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5A61B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5A61B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5A61B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5A61B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5A61B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5A61B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5A61B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5A61B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5A61B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77777777" w:rsidR="004E5420" w:rsidRPr="005A61BA" w:rsidRDefault="004E5420" w:rsidP="004E54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047B5B7D" w14:textId="77777777" w:rsidR="00681BF1" w:rsidRPr="005A61BA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0B718801" w14:textId="77777777" w:rsidR="00681BF1" w:rsidRPr="005A61BA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03DEF4F0" w14:textId="77777777" w:rsidR="00681BF1" w:rsidRPr="005A61BA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8A3F2A2" w14:textId="7D52A790" w:rsidR="001B5D20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Ave., 20</w:t>
            </w:r>
          </w:p>
        </w:tc>
      </w:tr>
      <w:tr w:rsidR="00CD5B88" w:rsidRPr="004706CE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A61B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5A61B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D226C4B" w14:textId="1F475785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0CA1642C" w14:textId="42CDF3C2" w:rsidR="00F16728" w:rsidRPr="005A61BA" w:rsidRDefault="001B3A35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5A61BA" w:rsidRDefault="001B3A35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5A61B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173DA782" w14:textId="0FB01897" w:rsidR="00CD5B88" w:rsidRPr="005A61B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F16728" w:rsidRPr="004706CE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5A61B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5A61B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proofErr w:type="spellStart"/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proofErr w:type="spellEnd"/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FORUM</w:t>
            </w:r>
          </w:p>
          <w:p w14:paraId="21396334" w14:textId="7457B0F8" w:rsidR="00F16728" w:rsidRPr="005A61B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5A61B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8B89B3" w14:textId="0768810D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12E7636" w14:textId="3DF72C44" w:rsidR="00F16728" w:rsidRPr="005A61BA" w:rsidRDefault="001B3A35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5A61BA" w:rsidRDefault="001B3A35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5A61B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4BEC6E51" w14:textId="509E9F9B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Arena“</w:t>
            </w:r>
          </w:p>
        </w:tc>
      </w:tr>
      <w:tr w:rsidR="00C502C1" w:rsidRPr="005A61B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5A61B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5A61B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5A61B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”Memorial. 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Stoneworking</w:t>
            </w:r>
            <w:proofErr w:type="spellEnd"/>
            <w:r w:rsidR="00D00872" w:rsidRPr="005A61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5A61B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5A61B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5A61B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49525635" w:rsidR="00C502C1" w:rsidRPr="005A61B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Nilati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Group LLC</w:t>
            </w:r>
          </w:p>
          <w:p w14:paraId="502E8A56" w14:textId="273D8BC7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5A61BA" w:rsidRDefault="001B3A35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5A61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5A61BA" w:rsidRDefault="001B3A35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089A3B78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DF356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2CA35ADF" w14:textId="686612A0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Ave., 20</w:t>
            </w:r>
            <w:r w:rsidR="007513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5A61B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5A61B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4706CE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5A61B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5A61B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28F818C9" w14:textId="19851E1D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17 286 78 54, +375 29 262 88 63 </w:t>
            </w:r>
            <w:hyperlink r:id="rId14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md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2776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BE6E1A1" w14:textId="68492AD0" w:rsidR="00D83908" w:rsidRPr="005A61B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18E1581B" w:rsidR="00D83908" w:rsidRPr="005A61B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F356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7B390F07" w14:textId="2E0CE082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Ave., 4</w:t>
            </w:r>
          </w:p>
          <w:p w14:paraId="1CAE2494" w14:textId="0B07973B" w:rsidR="00D83908" w:rsidRPr="005A61B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40028F" w:rsidRPr="005A61B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472A8D0D" w:rsidR="0040028F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04A7538" w14:textId="070683C4" w:rsidR="007C266A" w:rsidRPr="005A61B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5A61B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5A61B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5A61B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5A61B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5A61BA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03923D0" w14:textId="163B13DF" w:rsidR="00586B09" w:rsidRPr="005A61BA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6E61D72B" w14:textId="0B1FC04D" w:rsidR="0040028F" w:rsidRPr="005A61BA" w:rsidRDefault="001B3A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586B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176B9A4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A888375" w14:textId="61969137" w:rsidR="0040028F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</w:tc>
      </w:tr>
      <w:tr w:rsidR="00F32723" w:rsidRPr="005A61BA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4133D84F" w:rsidR="00F32723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57EE7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17924007" w14:textId="110D7664" w:rsidR="00854335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13EEC8BC" w14:textId="47EF460E" w:rsidR="00F32723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538E4306" w14:textId="5FB44F0D" w:rsidR="00F32723" w:rsidRPr="005A61BA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11 – 13</w:t>
            </w:r>
          </w:p>
          <w:p w14:paraId="4A97994E" w14:textId="3F6D94FC" w:rsidR="00F32723" w:rsidRPr="005A61BA" w:rsidRDefault="00854335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62BCBAA0" w14:textId="2EC09B6B" w:rsidR="00F32723" w:rsidRPr="005A61BA" w:rsidRDefault="00745726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LLC</w:t>
            </w:r>
            <w:r w:rsidR="00F3272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7D5088A7" w14:textId="564C333F" w:rsidR="00F32723" w:rsidRPr="005A61BA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15976A87" w14:textId="77777777" w:rsidR="00F32723" w:rsidRPr="005A61BA" w:rsidRDefault="001B3A35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6" w:history="1">
              <w:r w:rsidR="00F3272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34E12A57" w14:textId="77777777" w:rsidR="00F32723" w:rsidRPr="005A61BA" w:rsidRDefault="00F32723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EE409B9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D86D65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3D221FC0" w14:textId="5F42C09C" w:rsidR="00F32723" w:rsidRPr="005A61BA" w:rsidRDefault="0074572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Str., 15</w:t>
            </w:r>
          </w:p>
        </w:tc>
      </w:tr>
      <w:tr w:rsidR="001D715E" w:rsidRPr="005A61B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3FC1FA61" w:rsidR="001D715E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86C91B9" w14:textId="3427DB54" w:rsidR="00715A81" w:rsidRPr="005A61B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5A61B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5A61B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5A61B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5A61B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884A8D1" w14:textId="77777777" w:rsidR="006F770A" w:rsidRPr="005A61B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5A61BA" w:rsidRDefault="001B3A35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5A61BA" w:rsidRDefault="001B3A35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8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5A61B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5A61B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5A61B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  <w:p w14:paraId="2CC1A05F" w14:textId="77777777" w:rsidR="001D715E" w:rsidRPr="005A61B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5A61B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FFA61F6" w:rsidR="00F548EC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77A2266" w14:textId="37EA3399" w:rsidR="00F548EC" w:rsidRPr="005A61B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5A61B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5A61B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5A61B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A80C55E" w14:textId="77777777" w:rsidR="00F548EC" w:rsidRPr="005A61B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5A61BA" w:rsidRDefault="001B3A35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5A61BA" w:rsidRDefault="001B3A35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5A61B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5A61B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5A61B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</w:p>
          <w:p w14:paraId="04458BE3" w14:textId="77777777" w:rsidR="00F548EC" w:rsidRPr="005A61B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23DE9BE1" w:rsidR="00E611C8" w:rsidRPr="005A61BA" w:rsidRDefault="003E6955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5A61B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5A61B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5A61B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5A61B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5A61BA" w:rsidRDefault="001B3A35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584A0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5A61B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5A61B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611C8" w:rsidRPr="004706CE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28D7B9F0" w:rsidR="00E611C8" w:rsidRPr="005A61BA" w:rsidRDefault="00324DF6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5A61B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5A61B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5A61B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5A61B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2DC530A6" w14:textId="78F7D9BF" w:rsidR="00342AC0" w:rsidRPr="005A61B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0E8165E" w14:textId="1A878603" w:rsidR="00342AC0" w:rsidRPr="005A61BA" w:rsidRDefault="001B3A35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2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5A61BA" w:rsidRDefault="001B3A35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5A61B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5A61B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4C10BE49" w14:textId="6365E47E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446210CB" w14:textId="77777777" w:rsidR="00E611C8" w:rsidRPr="005A61B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4706CE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2E9E4319" w:rsidR="0074321D" w:rsidRPr="005A61BA" w:rsidRDefault="00324DF6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5A61B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0FA03240" w14:textId="0FAC628F" w:rsidR="00A56C84" w:rsidRPr="005A61BA" w:rsidRDefault="00165263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AF9F1F" w14:textId="77777777" w:rsidR="0074321D" w:rsidRPr="005A61B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5A61B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5A61B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F695801" w14:textId="1A319688" w:rsidR="0074321D" w:rsidRPr="005A61B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7621BF2" w14:textId="76E25C7A" w:rsidR="0074321D" w:rsidRPr="005A61BA" w:rsidRDefault="001B3A35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7404787B" w14:textId="77777777" w:rsidR="0074321D" w:rsidRPr="005A61BA" w:rsidRDefault="001B3A35" w:rsidP="0052690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A1F8789" w14:textId="75F5DBF7" w:rsidR="00C6556E" w:rsidRPr="005A61BA" w:rsidRDefault="00C6556E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8E0DEF0" w14:textId="5D5D1151" w:rsidR="0074321D" w:rsidRPr="005A61B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4321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09161B4A" w14:textId="70BBA1DC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469F5D53" w14:textId="77777777" w:rsidR="0074321D" w:rsidRPr="005A61B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4706CE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ADC1061" w:rsidR="00BE453A" w:rsidRPr="005A61BA" w:rsidRDefault="007360C5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5A61B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5A61B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5A61B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5A61B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5A61B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3D325A5" w14:textId="2E7092C1" w:rsidR="00C16D1F" w:rsidRPr="005A61B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+375 17 395 66 75, 375 17 295 66 79</w:t>
            </w:r>
          </w:p>
          <w:p w14:paraId="66581304" w14:textId="3F35AEBA" w:rsidR="00C16D1F" w:rsidRPr="005A61BA" w:rsidRDefault="001B3A35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7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5A61BA" w:rsidRDefault="001B3A35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5A61B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5A61B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Minsk</w:t>
            </w:r>
            <w:r w:rsidR="00BE45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 19-2</w:t>
            </w:r>
          </w:p>
          <w:p w14:paraId="5BB9FF4E" w14:textId="5B1195E4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Arena“</w:t>
            </w:r>
          </w:p>
          <w:p w14:paraId="7CF5443D" w14:textId="77777777" w:rsidR="00BE453A" w:rsidRPr="005A61B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5A61B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50A8A6CC" w:rsidR="00F067B0" w:rsidRPr="005A61BA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5A61B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5A61B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5A61B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5A61B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5A61B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5A61BA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23B6DC7E" w14:textId="3991713A" w:rsidR="00F067B0" w:rsidRPr="005A61BA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67 58, +375 29 889 36 55 </w:t>
            </w:r>
            <w:hyperlink r:id="rId29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91C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0F3658AA" w14:textId="77777777" w:rsidR="00F067B0" w:rsidRPr="005A61BA" w:rsidRDefault="001B3A35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7DAC6D1F" w14:textId="5EEB9815" w:rsidR="00A56C84" w:rsidRPr="005A61BA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5A61B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5A61B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5A61B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961D893" w:rsidR="00B808F9" w:rsidRPr="005A61BA" w:rsidRDefault="007359AB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5A61B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5A61B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5D030C45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6D2E1742" w14:textId="65955FA8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5A61BA" w:rsidRDefault="001B3A35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1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5A61B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5A61B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4706CE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67BB7A6E" w:rsidR="00B808F9" w:rsidRPr="005A61BA" w:rsidRDefault="00D35E24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5A61B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5A61B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23AB1C07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5C064970" w14:textId="098907F4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5A61BA" w:rsidRDefault="001B3A35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2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4706CE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73CA7798" w:rsidR="00B808F9" w:rsidRPr="005A61BA" w:rsidRDefault="00AB2B7D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1F182852" w14:textId="27A83EAC" w:rsidR="00B808F9" w:rsidRPr="005A61B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5A61B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33ADE0B0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1A1AB54C" w14:textId="29947D4F" w:rsidR="006C10BD" w:rsidRPr="005A61B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5A61BA" w:rsidRDefault="001B3A35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5A61B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722FF570" w:rsidR="00EE1E0F" w:rsidRPr="005A61BA" w:rsidRDefault="00470F86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F3DB55" w14:textId="77777777" w:rsidR="00B068F0" w:rsidRPr="005A61B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5355E6DE" w14:textId="77777777" w:rsidR="00EE1E0F" w:rsidRPr="005A61BA" w:rsidRDefault="0061505D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167CF87F" w:rsidR="00C6556E" w:rsidRPr="005A61BA" w:rsidRDefault="00C6556E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5A61B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5A61B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5A61B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1AA2ADC5" w14:textId="207782FF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5A61BA" w:rsidRDefault="001B3A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981100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9273DBB" w14:textId="77777777" w:rsidR="00DF356E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B927CAD" w14:textId="36918EFD" w:rsidR="00EE1E0F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Ave., 20</w:t>
            </w:r>
            <w:r w:rsidR="009B38E3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5A61B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1F1A195B" w:rsidR="00113EFD" w:rsidRPr="005A61BA" w:rsidRDefault="00165E4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2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808D452" w14:textId="29465E96" w:rsidR="007F4D5D" w:rsidRPr="005A61B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5A61B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5A61B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5A61B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5A61B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232D5E54" w14:textId="77777777" w:rsidR="00113EFD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  <w:p w14:paraId="55A78B08" w14:textId="0C653EF8" w:rsidR="009B0C81" w:rsidRPr="005A61BA" w:rsidRDefault="009B0C81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5" w:type="dxa"/>
          </w:tcPr>
          <w:p w14:paraId="178D8EBF" w14:textId="3AE98D8E" w:rsidR="00113EFD" w:rsidRPr="005A61B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Brest</w:t>
            </w:r>
          </w:p>
        </w:tc>
      </w:tr>
      <w:tr w:rsidR="00314EAC" w:rsidRPr="005A61B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3B673969" w:rsidR="00314EAC" w:rsidRPr="005A61BA" w:rsidRDefault="00972930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62FF0FD" w14:textId="0DE72A64" w:rsidR="007A3DD6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5A61B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5A61B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8 – 10</w:t>
            </w:r>
          </w:p>
          <w:p w14:paraId="5786848C" w14:textId="65805351" w:rsidR="00314EAC" w:rsidRPr="005A61B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3D9EE669" w:rsidR="00314EAC" w:rsidRPr="005A61B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</w:t>
            </w:r>
            <w:proofErr w:type="spellEnd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LLC</w:t>
            </w:r>
            <w:r w:rsidR="00314EAC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5A61B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5A61BA" w:rsidRDefault="001B3A35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6" w:history="1">
              <w:r w:rsidR="00314EAC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5A61B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DF8346F" w14:textId="77777777" w:rsidR="00DF356E" w:rsidRPr="005A61BA" w:rsidRDefault="00691330" w:rsidP="00DF356E">
            <w:pPr>
              <w:pStyle w:val="20"/>
              <w:rPr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lastRenderedPageBreak/>
              <w:t>Minsk</w:t>
            </w:r>
          </w:p>
          <w:p w14:paraId="01937A57" w14:textId="6EC6715F" w:rsidR="00314EAC" w:rsidRPr="005A61BA" w:rsidRDefault="00745726" w:rsidP="00DF356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bCs/>
                <w:sz w:val="24"/>
                <w:szCs w:val="24"/>
                <w:lang w:val="en-GB" w:eastAsia="ru-RU" w:bidi="ru-RU"/>
              </w:rPr>
              <w:t>Storozhovskaya</w:t>
            </w:r>
            <w:proofErr w:type="spellEnd"/>
            <w:r w:rsidRPr="005A61BA">
              <w:rPr>
                <w:bCs/>
                <w:sz w:val="24"/>
                <w:szCs w:val="24"/>
                <w:lang w:val="en-GB" w:eastAsia="ru-RU" w:bidi="ru-RU"/>
              </w:rPr>
              <w:t xml:space="preserve"> Str., 15</w:t>
            </w:r>
          </w:p>
        </w:tc>
      </w:tr>
      <w:tr w:rsidR="00E97E7E" w:rsidRPr="005A61B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63A9FA38" w:rsidR="00E97E7E" w:rsidRPr="005A61BA" w:rsidRDefault="00B40096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70CB50F" w14:textId="64189511" w:rsidR="00E97E7E" w:rsidRPr="005A61B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5A61B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5A61B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5A61B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5A61B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5A61BA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7DBBE91C" w14:textId="77777777" w:rsidR="004A1313" w:rsidRPr="005A61BA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59883787" w14:textId="2CEABFD9" w:rsidR="00E97E7E" w:rsidRPr="005A61BA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263CD200" w14:textId="77777777" w:rsidR="00DF356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59C71547" w14:textId="29F7E5EF" w:rsidR="00E97E7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sz w:val="24"/>
                <w:szCs w:val="24"/>
                <w:lang w:val="en-GB" w:eastAsia="ru-RU"/>
              </w:rPr>
              <w:t xml:space="preserve"> Ave., 20</w:t>
            </w:r>
            <w:r w:rsidR="004A1313" w:rsidRPr="005A61B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4706CE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0A0C83FB" w:rsidR="001B3A4E" w:rsidRPr="005A61BA" w:rsidRDefault="00280840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5A61B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5A61B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5A61B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5A61B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5A61B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5549344" w14:textId="77777777" w:rsidR="001B3A4E" w:rsidRPr="005A61B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5A61BA" w:rsidRDefault="001B3A35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7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proofErr w:type="spellStart"/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</w:t>
            </w:r>
            <w:r w:rsidR="00FE66E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</w:t>
            </w:r>
            <w:proofErr w:type="spellEnd"/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</w:t>
            </w:r>
            <w:r w:rsidR="001B3A4E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5A61BA" w:rsidRDefault="001B3A35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8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5A61B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5A61B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5A61B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5A61BA" w:rsidRDefault="00B201E8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5A61B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3D33BCD5" w:rsidR="003364B6" w:rsidRPr="005A61BA" w:rsidRDefault="003522F8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9027A7" w14:textId="6606338B" w:rsidR="008E655A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5A61B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5A61B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5A61B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5A61B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5A61B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5A61B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5A61B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17B60BF7" w14:textId="77777777" w:rsidR="00BE6645" w:rsidRPr="005A61B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5A61BA" w:rsidRDefault="001B3A35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proofErr w:type="spellStart"/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e_fedorova</w:t>
            </w:r>
            <w:proofErr w:type="spellEnd"/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</w:t>
            </w:r>
            <w:r w:rsidR="00BE6645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5A61BA" w:rsidRDefault="001B3A3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0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5A61B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5A61B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5A61B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5A61B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4706CE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56DC8289" w:rsidR="00582BF3" w:rsidRPr="005A61BA" w:rsidRDefault="00756AF8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B437F2B" w14:textId="4C80F255" w:rsidR="008E655A" w:rsidRPr="005A61B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5A61B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5A61B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331CC505" w14:textId="3A25EA7C" w:rsidR="00582BF3" w:rsidRPr="005A61B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5A61B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77C37E95" w14:textId="77777777" w:rsidR="00582BF3" w:rsidRPr="005A61B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5A61BA" w:rsidRDefault="001B3A35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2" w:history="1">
              <w:proofErr w:type="spellStart"/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</w:t>
              </w:r>
              <w:proofErr w:type="spellEnd"/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582BF3" w:rsidRPr="005A61BA">
                <w:rPr>
                  <w:rStyle w:val="a4"/>
                  <w:rFonts w:ascii="Times New Roman" w:hAnsi="Times New Roman"/>
                  <w:lang w:val="en-GB"/>
                </w:rPr>
                <w:t xml:space="preserve"> 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5A61BA" w:rsidRDefault="001B3A35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5A61B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5A61B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5A61B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5A61B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5A61BA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6CDBB145" w:rsidR="002A130C" w:rsidRPr="005A61BA" w:rsidRDefault="007B52D1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DF60244" w14:textId="607EBB84" w:rsidR="002A130C" w:rsidRPr="005A61BA" w:rsidRDefault="000D38B7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”Spring Grand Prix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Mr.Cat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895C6A" w14:textId="03928AAF" w:rsidR="002A130C" w:rsidRPr="005A61B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5A61B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34739" w14:textId="77777777" w:rsidR="00DF356E" w:rsidRPr="005A61B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D6217E3" w14:textId="77777777" w:rsidR="00DF356E" w:rsidRPr="005A61BA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120275A5" w14:textId="0576944E" w:rsidR="002A130C" w:rsidRPr="005A61BA" w:rsidRDefault="001B3A35" w:rsidP="00DD3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4" w:history="1">
              <w:r w:rsidR="00B7014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165C1FBB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1CAC86C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6A14B7B8" w14:textId="77777777" w:rsidR="002A130C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367F730" w14:textId="1543EE2B" w:rsidR="004D06B0" w:rsidRPr="005A61BA" w:rsidRDefault="004D06B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C01248" w:rsidRPr="005A61BA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56186DEC" w:rsidR="005046EE" w:rsidRPr="005A61BA" w:rsidRDefault="007D2CCF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</w:t>
            </w:r>
            <w:r w:rsidR="0016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5A61B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43867BA1" w14:textId="3FABFB29" w:rsidR="005046EE" w:rsidRPr="005A61BA" w:rsidRDefault="00437889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A61B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5A61B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NVC RUE</w:t>
            </w:r>
          </w:p>
          <w:p w14:paraId="147E4CAE" w14:textId="77777777" w:rsidR="00DF356E" w:rsidRPr="005A61BA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+375 17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334 01 31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+375 29 889 56 63</w:t>
            </w:r>
          </w:p>
          <w:p w14:paraId="3C909B2B" w14:textId="76CF946F" w:rsidR="00B02311" w:rsidRPr="005A61BA" w:rsidRDefault="001B3A35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5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tourfair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  <w:r w:rsidR="00166609" w:rsidRPr="005A61BA">
              <w:rPr>
                <w:rFonts w:ascii="Times New Roman" w:hAnsi="Times New Roman"/>
                <w:lang w:val="en-GB"/>
              </w:rPr>
              <w:t>,</w:t>
            </w:r>
          </w:p>
          <w:p w14:paraId="056EBFAF" w14:textId="72826C5D" w:rsidR="00B02311" w:rsidRPr="005A61BA" w:rsidRDefault="001B3A35" w:rsidP="004D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6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5A61B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DC85A02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4</w:t>
            </w:r>
          </w:p>
          <w:p w14:paraId="54E5456D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</w:p>
          <w:p w14:paraId="72DEE585" w14:textId="77777777" w:rsidR="00DF356E" w:rsidRPr="005A61BA" w:rsidRDefault="002F11C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7ED1BCBB" w14:textId="61D2E66E" w:rsidR="005046EE" w:rsidRPr="005A61BA" w:rsidRDefault="008526D2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5A61B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52E313FA" w:rsidR="001757F1" w:rsidRPr="005A61BA" w:rsidRDefault="007D2CCF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5A61B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5A61B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5A61B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5A61B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5A61B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5A61B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5A61B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5A61BA" w:rsidRDefault="001B3A35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7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5A61BA" w:rsidRDefault="001B3A35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8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5A61B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5A61B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5A61B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4706CE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23222FCA" w:rsidR="00BE16AC" w:rsidRPr="005A61BA" w:rsidRDefault="001D5FDB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C3DB9DD" w14:textId="77777777" w:rsidR="00312902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5A61B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5A61B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5A61B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910A3A4" w:rsidR="00234262" w:rsidRPr="005A61B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5E2C43C" w14:textId="22725ED6" w:rsidR="00234262" w:rsidRPr="005A61B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5A61BA" w:rsidRDefault="001B3A35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9" w:history="1">
              <w:r w:rsidR="0023426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5A61B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5A61B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5A61B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5A61B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5A61B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7C745F2C" w:rsidR="007A6CDB" w:rsidRPr="005A61BA" w:rsidRDefault="00165E4F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A3176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5A61B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/>
                <w:lang w:val="en-GB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5A61B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5A61B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5A61B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5A61B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5A61BA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6A97D0DC" w14:textId="7D87F0D3" w:rsidR="00617696" w:rsidRPr="005A61BA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</w:t>
            </w:r>
            <w:r w:rsidR="009310ED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399 48 17, +375 29 886 15 13 </w:t>
            </w:r>
            <w:hyperlink r:id="rId50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4E144AD4" w14:textId="77777777" w:rsidR="007A6CDB" w:rsidRPr="005A61BA" w:rsidRDefault="001B3A35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1" w:history="1"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1AD4B12" w14:textId="58624C41" w:rsidR="00A56C84" w:rsidRPr="005A61BA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A450FEE" w14:textId="7F648662" w:rsidR="00ED3A40" w:rsidRPr="005A61B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5A61B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CF4E11" w:rsidRPr="005A61BA" w14:paraId="116BC35A" w14:textId="77777777" w:rsidTr="00B34FEF">
        <w:trPr>
          <w:trHeight w:val="225"/>
        </w:trPr>
        <w:tc>
          <w:tcPr>
            <w:tcW w:w="776" w:type="dxa"/>
          </w:tcPr>
          <w:p w14:paraId="32F94DF0" w14:textId="6BBB4E25" w:rsidR="00CF4E11" w:rsidRPr="005A61BA" w:rsidRDefault="001D5FDB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E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2FB5A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The 32nd International Specialized Exhibition</w:t>
            </w:r>
          </w:p>
          <w:p w14:paraId="3E586364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HoReCa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Retailtech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5FE9D51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and International Exhibition and Conference of the Bar, Restaurant and Coffee Industry</w:t>
            </w:r>
          </w:p>
          <w:p w14:paraId="28A16E9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541C3B0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A120AEF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013A48EC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340C2DE6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524991D1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B6BEC48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33B4F14C" w14:textId="77777777" w:rsidR="00DF356E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26547726" w14:textId="36ECC100" w:rsidR="00CF4E11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sz w:val="24"/>
                <w:szCs w:val="24"/>
                <w:lang w:val="en-GB" w:eastAsia="ru-RU"/>
              </w:rPr>
              <w:t>Pobediteley</w:t>
            </w:r>
            <w:proofErr w:type="spellEnd"/>
            <w:r w:rsidRPr="005A61BA">
              <w:rPr>
                <w:sz w:val="24"/>
                <w:szCs w:val="24"/>
                <w:lang w:val="en-GB" w:eastAsia="ru-RU"/>
              </w:rPr>
              <w:t xml:space="preserve"> Ave., 20</w:t>
            </w:r>
          </w:p>
        </w:tc>
      </w:tr>
      <w:tr w:rsidR="00E75143" w:rsidRPr="005A61BA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5BEB742" w:rsidR="00752D2F" w:rsidRPr="005A61BA" w:rsidRDefault="00A31768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F6EF64A" w14:textId="206F60A9" w:rsidR="001D09BB" w:rsidRPr="005A61BA" w:rsidRDefault="001A46DB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</w:t>
            </w:r>
            <w:r w:rsidR="00752D2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8B413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FORUM ON INFORMATION AND COMMUNICATION TECHNOLOGY</w:t>
            </w:r>
          </w:p>
          <w:p w14:paraId="0D97A417" w14:textId="223106AE" w:rsidR="00752D2F" w:rsidRPr="005A61BA" w:rsidRDefault="008B413D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79D5B349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643621E4" w14:textId="62F149A9" w:rsidR="001D09BB" w:rsidRPr="005A61BA" w:rsidRDefault="002E2667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D7EC274" w14:textId="0D0CBD0B" w:rsidR="00752D2F" w:rsidRPr="005A61BA" w:rsidRDefault="00C54AB5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2E2667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TIBO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7EAAA83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1F127BB3" w14:textId="7363807C" w:rsidR="00A675A5" w:rsidRPr="005A61BA" w:rsidRDefault="00A52217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1F6074B8" w14:textId="1EB31DD6" w:rsidR="00A675A5" w:rsidRPr="005A61BA" w:rsidRDefault="00842949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52F6832D" w14:textId="4C0CD25C" w:rsidR="00752D2F" w:rsidRPr="005A61BA" w:rsidRDefault="005E1ACD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5F449D64" w14:textId="77777777" w:rsidR="00A56C84" w:rsidRPr="005A61BA" w:rsidRDefault="00882631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64FA97CC" w14:textId="35A392D4" w:rsidR="00D1400A" w:rsidRPr="005A61BA" w:rsidRDefault="00D1400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5A61BA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24</w:t>
            </w:r>
          </w:p>
          <w:p w14:paraId="7C9E6451" w14:textId="4AAF8E3B" w:rsidR="00EA1DD8" w:rsidRPr="005A61BA" w:rsidRDefault="002E60C2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May</w:t>
            </w:r>
          </w:p>
        </w:tc>
        <w:tc>
          <w:tcPr>
            <w:tcW w:w="5213" w:type="dxa"/>
            <w:shd w:val="clear" w:color="auto" w:fill="CCFFCC"/>
          </w:tcPr>
          <w:p w14:paraId="79990EAF" w14:textId="31B5F8DB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Ministry of Communications and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Informatization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of the Republic of Belarus</w:t>
            </w:r>
            <w:r w:rsidR="000849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FD54762" w14:textId="576F904E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34206586" w14:textId="77777777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59E3A74F" w14:textId="16A0C6DC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0D96758B" w14:textId="249F8D70" w:rsidR="000849CF" w:rsidRPr="005A61BA" w:rsidRDefault="001B3A35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2" w:history="1">
              <w:r w:rsidR="0072473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02801ED" w14:textId="77777777" w:rsidR="000849CF" w:rsidRPr="005A61BA" w:rsidRDefault="001B3A35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3" w:history="1">
              <w:r w:rsidR="000849C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637B7740" w14:textId="77777777" w:rsidR="00752D2F" w:rsidRPr="005A61BA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72D2AAD0" w:rsidR="00724734" w:rsidRPr="005A61BA" w:rsidRDefault="00691330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B6D4311" w14:textId="68DC67E2" w:rsidR="00724734" w:rsidRPr="005A61BA" w:rsidRDefault="002F11C9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72473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111а</w:t>
            </w:r>
          </w:p>
          <w:p w14:paraId="129ACDF6" w14:textId="77777777" w:rsidR="00752D2F" w:rsidRPr="005A61BA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FA7F93" w:rsidRPr="004706CE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777ABC64" w:rsidR="00FA7F93" w:rsidRPr="005A61BA" w:rsidRDefault="004A6DC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3A12C54" w14:textId="0F2616CA" w:rsidR="007A6A3B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5A61B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5A61B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5A61B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5A61B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BelCCI</w:t>
            </w:r>
            <w:proofErr w:type="spellEnd"/>
          </w:p>
          <w:p w14:paraId="19199066" w14:textId="7C1F40BF" w:rsidR="00FA7F93" w:rsidRPr="005A61BA" w:rsidRDefault="00DF356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+375 232 23 71 11,</w:t>
            </w:r>
          </w:p>
          <w:p w14:paraId="334C9C7B" w14:textId="561EEC5B" w:rsidR="00FA7F93" w:rsidRPr="005A61BA" w:rsidRDefault="001B3A35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4" w:history="1">
              <w:r w:rsidR="00FA7F9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5A61B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5A61B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Str.</w:t>
            </w:r>
            <w:r w:rsidR="00FA7F93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4706CE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68CFA7EE" w:rsidR="00526780" w:rsidRPr="005A61BA" w:rsidRDefault="00FD738D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61EAA35" w14:textId="77777777" w:rsidR="00883AA9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Summer Grand Prix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Mr.Cat</w:t>
            </w:r>
            <w:proofErr w:type="spellEnd"/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5A61B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5A61B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5A61B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08FEDE" w14:textId="77777777" w:rsidR="00DF356E" w:rsidRPr="005A61B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7103DCC" w14:textId="77777777" w:rsidR="00DF356E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384D7D1A" w14:textId="7D53E8A0" w:rsidR="00526780" w:rsidRPr="005A61BA" w:rsidRDefault="001B3A3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5" w:history="1">
              <w:r w:rsidR="001201F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5C5E15B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4B9AB97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13D467EA" w14:textId="548B72A3" w:rsidR="00526780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4706CE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7C05FC6" w:rsidR="00113EFD" w:rsidRPr="005A61BA" w:rsidRDefault="00587BE4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4E2D36C" w14:textId="48255BD9" w:rsidR="00113EFD" w:rsidRPr="005A61B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BF89C1" w14:textId="77F0D010" w:rsidR="007A6A3B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28BA49A7" w14:textId="329B5006" w:rsidR="003673E2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5A61B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5A61B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5A61B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2560209E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6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5A61BA" w:rsidRDefault="001B3A35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7" w:history="1">
              <w:r w:rsidR="00586EB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F77CAFD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64F09CCA" w14:textId="65CE1E93" w:rsidR="00113EFD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District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</w:t>
            </w:r>
            <w:proofErr w:type="spellEnd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</w:t>
            </w:r>
            <w:r w:rsidR="00105A4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4706CE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76426206" w:rsidR="009735E4" w:rsidRPr="005A61BA" w:rsidRDefault="00820CF0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5A61B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5A61B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International Specialized Exhibition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5A61B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5A61B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4 – 9</w:t>
            </w:r>
          </w:p>
          <w:p w14:paraId="0DEEDC44" w14:textId="0308A25B" w:rsidR="009735E4" w:rsidRPr="005A61B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5A61B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8963C10" w:rsidR="009735E4" w:rsidRPr="005A61B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proofErr w:type="spellStart"/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</w:t>
            </w:r>
            <w:proofErr w:type="spellEnd"/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57DC3F6E" w14:textId="77777777" w:rsidR="009735E4" w:rsidRPr="005A61B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5A61BA" w:rsidRDefault="001B3A35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5A61BA" w:rsidRDefault="001B3A35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84B5F4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Great Stone Industrial Park</w:t>
            </w:r>
          </w:p>
          <w:p w14:paraId="2FA31F5F" w14:textId="4E0F56E0" w:rsidR="009735E4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District,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proofErr w:type="spellStart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</w:t>
            </w:r>
            <w:proofErr w:type="spellEnd"/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271120" w:rsidRPr="004706CE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4360ED97" w:rsidR="00271120" w:rsidRPr="005A61BA" w:rsidRDefault="00820CF0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5A61B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”Security </w:t>
            </w:r>
            <w:proofErr w:type="spellStart"/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5A61B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5A61B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LTD</w:t>
            </w:r>
          </w:p>
          <w:p w14:paraId="4E044524" w14:textId="77777777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5A61BA" w:rsidRDefault="001B3A35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27112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5A61B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7C743D" w14:textId="77777777" w:rsidR="00DF356E" w:rsidRPr="005A61BA" w:rsidRDefault="00072B7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Str.,</w:t>
            </w:r>
            <w:r w:rsidR="00442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</w:p>
          <w:p w14:paraId="3C29E544" w14:textId="13A2B167" w:rsidR="00271120" w:rsidRPr="005A61BA" w:rsidRDefault="00442464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4706CE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01D9FC4B" w:rsidR="00887211" w:rsidRPr="005A61BA" w:rsidRDefault="00F569B1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5A61B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5A61B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5A61BA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17C6B958" w14:textId="77777777" w:rsidR="00DF356E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17 237 71 18, +375 29 887 13 95</w:t>
            </w:r>
          </w:p>
          <w:p w14:paraId="7D9E67B9" w14:textId="5596DDC5" w:rsidR="00887211" w:rsidRPr="005A61BA" w:rsidRDefault="001B3A35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B18DA" w:rsidRPr="005A61BA">
              <w:rPr>
                <w:rFonts w:ascii="Times New Roman" w:hAnsi="Times New Roman"/>
                <w:lang w:val="en-GB"/>
              </w:rPr>
              <w:t>,</w:t>
            </w:r>
          </w:p>
          <w:p w14:paraId="7B595798" w14:textId="77777777" w:rsidR="00887211" w:rsidRPr="005A61BA" w:rsidRDefault="001B3A35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5A61B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5A61B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5A61B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4706CE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E0612E0" w:rsidR="00C12D12" w:rsidRPr="005A61BA" w:rsidRDefault="00FD6C88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5A61B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5A61B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5A61B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Vitebsk Regional Marketing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</w:p>
          <w:p w14:paraId="31D86930" w14:textId="27842C79" w:rsidR="001A059D" w:rsidRPr="005A61B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5A61BA" w:rsidRDefault="001B3A35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3" w:history="1">
              <w:r w:rsidR="001A059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5A61B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5A61B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5A61B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5A61B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174A7887" w:rsidR="001E3BFB" w:rsidRPr="005A61BA" w:rsidRDefault="00FC2140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25A1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5A61B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5A61B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5A61B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5A61BA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11521CFA" w14:textId="77777777" w:rsidR="00DF356E" w:rsidRPr="005A61BA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17 399 57 94, +375 33 643 99 14</w:t>
            </w:r>
          </w:p>
          <w:p w14:paraId="6930BA15" w14:textId="3B85A685" w:rsidR="001E3BFB" w:rsidRPr="005A61BA" w:rsidRDefault="001B3A35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4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0367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34C53D9C" w14:textId="127991E3" w:rsidR="001E3BFB" w:rsidRPr="005A61BA" w:rsidRDefault="001B3A35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5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5A61B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5A61B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3364B6" w:rsidRPr="005A61B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2750F4BD" w:rsidR="003364B6" w:rsidRPr="005A61BA" w:rsidRDefault="00BE2274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0A6AE7" w14:textId="0EE32D21" w:rsidR="003364B6" w:rsidRPr="005A61B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proofErr w:type="spellStart"/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</w:t>
            </w:r>
            <w:proofErr w:type="spellEnd"/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Gamexpo</w:t>
            </w:r>
            <w:proofErr w:type="spellEnd"/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Fantasy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5A61B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6410977A" w:rsidR="003A4821" w:rsidRPr="005A61BA" w:rsidRDefault="00A479BE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324B61A6" w:rsidR="003364B6" w:rsidRPr="005A61B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1A78DB82" w:rsidR="002E30D5" w:rsidRPr="005A61BA" w:rsidRDefault="004E5420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  <w:r w:rsidR="003A482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="002E30D5" w:rsidRPr="005A61BA">
              <w:rPr>
                <w:rFonts w:ascii="Times New Roman" w:eastAsia="Times New Roman" w:hAnsi="Times New Roman" w:cs="Times New Roman"/>
                <w:color w:val="000000"/>
                <w:lang w:val="en-GB" w:bidi="en-US"/>
              </w:rPr>
              <w:t xml:space="preserve"> </w:t>
            </w:r>
          </w:p>
          <w:p w14:paraId="28946C67" w14:textId="05CD0C2D" w:rsidR="003364B6" w:rsidRPr="005A61B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5A61B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557A91BA" w14:textId="1EF128AB" w:rsidR="003927DB" w:rsidRPr="005A61B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5A356A28" w14:textId="77777777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5A61BA" w:rsidRDefault="001B3A35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6" w:history="1">
              <w:r w:rsidR="003927D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FC7EEC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40B10A" w14:textId="62778F79" w:rsidR="003364B6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4706CE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60CC8E2" w:rsidR="009D771A" w:rsidRPr="005A61BA" w:rsidRDefault="004953D1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4C702ACC" w14:textId="06998D8B" w:rsidR="009D771A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5A61B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5A61B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5A61B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733C1F21" w14:textId="77777777" w:rsidR="009D771A" w:rsidRPr="005A61B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5A61BA" w:rsidRDefault="001B3A35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67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5A61BA" w:rsidRDefault="001B3A35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8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5A61B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5A61B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5A61B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5A61B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Football Arena</w:t>
            </w:r>
          </w:p>
        </w:tc>
      </w:tr>
      <w:tr w:rsidR="00B222FA" w:rsidRPr="004706CE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78B6F053" w:rsidR="00B222FA" w:rsidRPr="005A61BA" w:rsidRDefault="00C47886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5A61B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7A576E28" w14:textId="1B619714" w:rsidR="00B222FA" w:rsidRPr="005A61B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5A61B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  <w:r w:rsidR="00A1643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proofErr w:type="spellStart"/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</w:t>
            </w:r>
            <w:proofErr w:type="spellEnd"/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UE</w:t>
            </w:r>
          </w:p>
          <w:p w14:paraId="2F7C8F9C" w14:textId="77777777" w:rsidR="00A16435" w:rsidRPr="005A61B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5A61BA" w:rsidRDefault="001B3A35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9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5A61BA" w:rsidRDefault="001B3A35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5A61B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5A61B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5A61B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5A61B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01200C" w:rsidRPr="004706CE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557C38EE" w:rsidR="0001200C" w:rsidRPr="005A61BA" w:rsidRDefault="00265631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36106F99" w:rsidR="00A95FEA" w:rsidRPr="005A61B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5A61B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5A61B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5A61B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5A61B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5A61B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551EFB6" w14:textId="77777777" w:rsidR="0001200C" w:rsidRPr="005A61B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5A61BA" w:rsidRDefault="001B3A35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1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5A61BA" w:rsidRDefault="001B3A35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2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5A61B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5A61B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5A61B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5A61B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4706CE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3349AC90" w:rsidR="00943016" w:rsidRPr="005A61BA" w:rsidRDefault="006B49E2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60EC754E" w14:textId="5BC1E62C" w:rsidR="00943016" w:rsidRPr="005A61B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5A61B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5A61B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5A61B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A8563EA" w14:textId="77777777" w:rsidR="00943016" w:rsidRPr="005A61B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5A61BA" w:rsidRDefault="001B3A35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5A61BA" w:rsidRDefault="001B3A35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5A61B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5A61B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5A61B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5A61B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5A61B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3FFA1BAC" w:rsidR="00934C7E" w:rsidRPr="005A61BA" w:rsidRDefault="0019036F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5A61B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5A61B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5A61B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5A61BA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5A61BA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557C5789" w14:textId="5BA987E4" w:rsidR="00393108" w:rsidRPr="005A61BA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75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87F0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0B178A" w14:textId="77777777" w:rsidR="00934C7E" w:rsidRPr="005A61BA" w:rsidRDefault="001B3A35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3B8E1540" w14:textId="5A3CF836" w:rsidR="006C4D6B" w:rsidRPr="005A61BA" w:rsidRDefault="006C4D6B" w:rsidP="003931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5A61B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5A61B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5A61B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12416DE9" w:rsidR="00E96707" w:rsidRPr="005A61BA" w:rsidRDefault="00D5544F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1BC211" w:rsidR="00E96707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5A61B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5A61B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5A61B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5A61B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5A6C4FD" w14:textId="77777777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5A61BA" w:rsidRDefault="001B3A35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77" w:history="1">
              <w:r w:rsidR="00280A59" w:rsidRPr="005A61B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2E6CD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1A1C0AF" w14:textId="7DE83B0D" w:rsidR="00E96707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280A5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5A61B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6ED406F7" w:rsidR="00CC0C7E" w:rsidRPr="005A61BA" w:rsidRDefault="00A376B4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95B7F1A" w14:textId="1216123C" w:rsidR="00CC0C7E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5A61B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5A61B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5A61B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5A61BA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F332F30" w14:textId="77777777" w:rsidR="00CC0C7E" w:rsidRPr="005A61BA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3DE39985" w14:textId="2B31EA5E" w:rsidR="00A56C84" w:rsidRPr="005A61BA" w:rsidRDefault="001B3A35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CC0C7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3AFDA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856971" w14:textId="4AF9AE62" w:rsidR="00CC0C7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47B1CBD" w:rsidR="00550548" w:rsidRPr="005A61BA" w:rsidRDefault="00550548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4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5A61B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5A61B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="003F2A5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5A61B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5A61B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5A61BA" w:rsidRDefault="00112D2F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5A61BA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2676AE2B" w14:textId="77777777" w:rsidR="009A54F0" w:rsidRPr="005A61BA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E1289D1" w14:textId="3204722D" w:rsidR="009A54F0" w:rsidRPr="005A61BA" w:rsidRDefault="001B3A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9" w:history="1">
              <w:r w:rsidR="009A54F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B25F12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83DF318" w14:textId="6C9E2CB4" w:rsidR="009A54F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9A54F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5A61B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03651518" w:rsidR="00B56C80" w:rsidRPr="005A61BA" w:rsidRDefault="00FC2140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49</w:t>
            </w:r>
            <w:r w:rsidR="002E2E69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7E00DF84" w:rsidR="00B56C80" w:rsidRPr="005A61B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5A61B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Profweld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9FBDB2" w14:textId="3071CFE6" w:rsidR="00B56C80" w:rsidRPr="005A61B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5A61B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5A61B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5A61B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5A61BA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1E979C2" w14:textId="77777777" w:rsidR="00357D8F" w:rsidRPr="005A61BA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67B9E05D" w14:textId="64F0DEC4" w:rsidR="00B56C80" w:rsidRPr="005A61BA" w:rsidRDefault="001B3A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357D8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1AA0BC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E14EB6" w14:textId="1617FF4E" w:rsidR="00B56C8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357D8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624AA797" w:rsidR="00141464" w:rsidRPr="005A61BA" w:rsidRDefault="0009388E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</w:t>
            </w:r>
            <w:proofErr w:type="spellStart"/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Gaz</w:t>
            </w:r>
            <w:proofErr w:type="spellEnd"/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Industry and Science</w:t>
            </w:r>
          </w:p>
          <w:p w14:paraId="7EB2F13F" w14:textId="1AE312B8" w:rsidR="00141464" w:rsidRPr="005A61B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5A61B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5A61BA" w:rsidRDefault="00112D2F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5A61B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5A61BA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3662DF26" w14:textId="77777777" w:rsidR="00141464" w:rsidRPr="005A61BA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0276EE46" w14:textId="0A17905F" w:rsidR="00141464" w:rsidRPr="005A61BA" w:rsidRDefault="001B3A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1" w:history="1">
              <w:r w:rsidR="0014146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248A183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79FB226" w14:textId="46533C99" w:rsidR="00141464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141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5A61B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4F485D93" w:rsidR="00C23A28" w:rsidRPr="005A61BA" w:rsidRDefault="00A64E08" w:rsidP="00FC214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</w:t>
            </w:r>
            <w:r w:rsidR="00FC2140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A36EC28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5A61B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5A61B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5A61B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5A61BA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Expoforum</w:t>
            </w:r>
            <w:proofErr w:type="spellEnd"/>
          </w:p>
          <w:p w14:paraId="6233DCAF" w14:textId="77777777" w:rsidR="00C23A28" w:rsidRPr="005A61BA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54C1CC4" w14:textId="7AA61A4F" w:rsidR="00C23A28" w:rsidRPr="005A61BA" w:rsidRDefault="001B3A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history="1">
              <w:r w:rsidR="00C23A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464F820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F85CF3" w14:textId="629B8C5F" w:rsidR="00C23A28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Ave., 20</w:t>
            </w:r>
            <w:r w:rsidR="00C23A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5A61B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2D2C5F7" w:rsidR="00121863" w:rsidRPr="005A61BA" w:rsidRDefault="009E16CB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5A61B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5A61B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5A61B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5A61B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5A61BA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NVC RUE</w:t>
            </w:r>
          </w:p>
          <w:p w14:paraId="52BE6E0C" w14:textId="77777777" w:rsidR="00DF356E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17 334 53 13, +375 29 887 07 83</w:t>
            </w:r>
          </w:p>
          <w:p w14:paraId="606FBADE" w14:textId="6DA44A2C" w:rsidR="00B90384" w:rsidRPr="005A61BA" w:rsidRDefault="001B3A35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3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sav@belexpo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B975A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24CDB27" w14:textId="77777777" w:rsidR="00121863" w:rsidRPr="005A61BA" w:rsidRDefault="001B3A35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4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30E49BDF" w:rsidR="00687012" w:rsidRPr="005A61B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BE0BBFF" w14:textId="0B8A4C82" w:rsidR="00121863" w:rsidRPr="005A61B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5A61BA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113EFD" w:rsidRPr="004706CE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6D698252" w:rsidR="00113EFD" w:rsidRPr="005A61BA" w:rsidRDefault="00384E1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844A332" w14:textId="1C25E5CF" w:rsidR="00113EFD" w:rsidRPr="005A61BA" w:rsidRDefault="00275F53" w:rsidP="00BF69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5A61B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5AFE0C1C" w14:textId="6E753A1F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5F23847B" w14:textId="15EF29BB" w:rsidR="00113EFD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6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5A61B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7441F90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51A990C5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1EE0A8CA" w14:textId="08A8E017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4706CE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54592168" w:rsidR="00113EFD" w:rsidRPr="005A61BA" w:rsidRDefault="00EF5C2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09C1702" w14:textId="45525CEF" w:rsidR="00661742" w:rsidRPr="005A61B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5A61BA" w:rsidRDefault="00BC4BF2" w:rsidP="00D1400A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1F277F26" w14:textId="694A56D2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9459ADD" w14:textId="3FFAB75C" w:rsidR="00113EFD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5A61B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5A7517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CF9189A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1CF84A4B" w14:textId="4A0856DC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5A61B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7FB57CA0" w:rsidR="00113EFD" w:rsidRPr="005A61BA" w:rsidRDefault="007571B6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67A0555" w14:textId="77777777" w:rsidR="00BC4BF2" w:rsidRPr="005A61B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5A61B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5A61BA" w:rsidRDefault="00CA2FFB" w:rsidP="005532A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0F6904CD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9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5A61BA" w:rsidRDefault="001B3A35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1E639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5A61B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60FB2A" w14:textId="77777777" w:rsidR="00DF356E" w:rsidRPr="005A61B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BAAA4D7" w14:textId="77777777" w:rsidR="00DF356E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211078ED" w14:textId="7D6A8CDB" w:rsidR="00CA77DB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5A61B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4706CE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24664249" w:rsidR="007433DE" w:rsidRPr="005A61BA" w:rsidRDefault="00D1591E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41719B9" w14:textId="7A50B678" w:rsidR="00317F9B" w:rsidRPr="005A61B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5A61B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5A61B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5A61B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5A61B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689533E9" w14:textId="77777777" w:rsidR="007433DE" w:rsidRPr="005A61B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5A61BA" w:rsidRDefault="001B3A35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5A61BA" w:rsidRDefault="001B3A35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5A61B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6EAC5AF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C5376F0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3AAE1E41" w14:textId="1CB6CFED" w:rsidR="007433D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71042D" w:rsidRPr="005A61BA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197466FA" w:rsidR="0071042D" w:rsidRPr="005A61BA" w:rsidRDefault="00CB2D79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3A0F4B3" w14:textId="3783D08F" w:rsidR="0071042D" w:rsidRPr="005A61BA" w:rsidRDefault="00157D94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 TRANSPORT FORUM</w:t>
            </w:r>
          </w:p>
          <w:p w14:paraId="399C3BC0" w14:textId="405CE271" w:rsidR="0071042D" w:rsidRPr="005A61BA" w:rsidRDefault="00157D94" w:rsidP="00157D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14FC57F7" w14:textId="5D65A264" w:rsidR="0071042D" w:rsidRPr="005A61BA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15 – 18</w:t>
            </w:r>
          </w:p>
          <w:p w14:paraId="39AD02C0" w14:textId="0000A187" w:rsidR="0071042D" w:rsidRPr="005A61BA" w:rsidRDefault="00AC5042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0DE2D15" w14:textId="62858DB2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</w:t>
            </w:r>
            <w:r w:rsidR="0071042D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16746330" w14:textId="6B62E659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0A0DD2ED" w14:textId="77777777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4F618133" w14:textId="7FA11643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6AA656B8" w14:textId="79060A64" w:rsidR="0071042D" w:rsidRPr="005A61BA" w:rsidRDefault="001B3A35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3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4B381C" w:rsidRPr="005A61B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3D4F5CF6" w14:textId="269F0A86" w:rsidR="0071042D" w:rsidRPr="005A61BA" w:rsidRDefault="001B3A35" w:rsidP="00D82D0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4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</w:tc>
        <w:tc>
          <w:tcPr>
            <w:tcW w:w="3135" w:type="dxa"/>
          </w:tcPr>
          <w:p w14:paraId="4C877255" w14:textId="096AC838" w:rsidR="0071042D" w:rsidRPr="005A61BA" w:rsidRDefault="00691330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8AE21B6" w14:textId="18F11D7D" w:rsidR="0071042D" w:rsidRPr="005A61BA" w:rsidRDefault="002F11C9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 20/2</w:t>
            </w:r>
          </w:p>
        </w:tc>
      </w:tr>
      <w:tr w:rsidR="00E75143" w:rsidRPr="005A61B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734DBB78" w:rsidR="000F4900" w:rsidRPr="005A61BA" w:rsidRDefault="006E3B7A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5A61B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5A61B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5A61B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5A61B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5A61B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lastRenderedPageBreak/>
              <w:t>”TECHNOLOGIES FOR THE PETROCHEMICAL INDUSTRY“</w:t>
            </w:r>
            <w:r w:rsidR="000F490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F00B9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5A61B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5A61B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5A61B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15 – 18</w:t>
            </w:r>
          </w:p>
          <w:p w14:paraId="4F481937" w14:textId="6E3FB093" w:rsidR="000F4900" w:rsidRPr="005A61B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5A61B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5A61B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5A61B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5A61B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5A61B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5A61B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4706CE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9173964" w:rsidR="007420B4" w:rsidRPr="005A61BA" w:rsidRDefault="00FC2140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69C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AA8C2E0" w14:textId="074ED6F9" w:rsidR="007420B4" w:rsidRPr="005A61B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5A61BA">
              <w:rPr>
                <w:rFonts w:ascii="Times New Roman" w:hAnsi="Times New Roman"/>
                <w:lang w:val="en-GB"/>
              </w:rPr>
              <w:br/>
            </w:r>
            <w:r w:rsidR="006D0BD8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5A61B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5BCE5193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04A8E9C2" w14:textId="41F5B966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5F1C6F5F" w14:textId="77777777" w:rsidR="004A34AA" w:rsidRPr="005A61BA" w:rsidRDefault="001B3A3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5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263745D8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CBC6D5C" w14:textId="69B0E980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5A61B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4706CE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53BB4823" w:rsidR="007420B4" w:rsidRPr="005A61BA" w:rsidRDefault="0008023C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5A61B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5A61B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5A61B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5A61B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798AF6D9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763752F8" w14:textId="2396B9E4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5A61BA" w:rsidRDefault="001B3A3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6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5A61B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5A61B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4706CE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01737679" w:rsidR="007420B4" w:rsidRPr="005A61BA" w:rsidRDefault="0033119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C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DE87F7" w14:textId="77777777" w:rsidR="008867F4" w:rsidRPr="005A61B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5A61B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4B39EB96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E65AC9B" w14:textId="32580278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5A61BA" w:rsidRDefault="001B3A3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7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5A61B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D55D55" w:rsidRPr="005A61BA" w14:paraId="3A21B36E" w14:textId="77777777" w:rsidTr="002C74FC">
        <w:trPr>
          <w:trHeight w:val="150"/>
        </w:trPr>
        <w:tc>
          <w:tcPr>
            <w:tcW w:w="776" w:type="dxa"/>
          </w:tcPr>
          <w:p w14:paraId="79618D35" w14:textId="425CF941" w:rsidR="00D55D55" w:rsidRPr="005A61BA" w:rsidRDefault="00D55D55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E732058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11th International Exhibition of Goods and Services for Children, Parents</w:t>
            </w:r>
          </w:p>
          <w:p w14:paraId="11AC8DA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23C26C80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”Motherhood and Childhood“</w:t>
            </w:r>
          </w:p>
          <w:p w14:paraId="74C92C8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64BD7867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25 – 27</w:t>
            </w:r>
          </w:p>
          <w:p w14:paraId="53C0E6F3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A68E8D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UE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Expoforum</w:t>
            </w:r>
            <w:proofErr w:type="spellEnd"/>
          </w:p>
          <w:p w14:paraId="15B8936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4FB014C" w14:textId="77777777" w:rsidR="00D55D55" w:rsidRPr="005A61BA" w:rsidRDefault="001B3A35" w:rsidP="002C74F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98" w:history="1">
              <w:r w:rsidR="00D55D55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C6DB3A1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6790D3FE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Ave., 20</w:t>
            </w:r>
          </w:p>
        </w:tc>
      </w:tr>
      <w:tr w:rsidR="002170E3" w:rsidRPr="00165E4F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0B2BB105" w:rsidR="002170E3" w:rsidRPr="005A61BA" w:rsidRDefault="00915574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5A61B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00B6DC4A" w14:textId="22A5A7CC" w:rsidR="002170E3" w:rsidRPr="005A61BA" w:rsidRDefault="00317E15" w:rsidP="00D82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5A61B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CJSC</w:t>
            </w:r>
          </w:p>
          <w:p w14:paraId="14756860" w14:textId="6D6AC076" w:rsidR="002170E3" w:rsidRPr="005A61B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5A61BA" w:rsidRDefault="001B3A35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99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5A61BA" w:rsidRDefault="001B3A35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0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5A61B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5A61B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FAC19CF" w14:textId="77777777" w:rsidR="00DF356E" w:rsidRPr="005A61BA" w:rsidRDefault="002F11C9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7B848B8" w14:textId="56100567" w:rsidR="002170E3" w:rsidRPr="005A61BA" w:rsidRDefault="00B201E8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165E4F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AAC5CA9" w:rsidR="002C6180" w:rsidRPr="005A61BA" w:rsidRDefault="00055A1A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5A61B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5A61B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5A61B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CJSC</w:t>
            </w:r>
          </w:p>
          <w:p w14:paraId="3A135F67" w14:textId="00FDD8C6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5A61BA" w:rsidRDefault="001B3A35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5A61BA" w:rsidRDefault="001B3A35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5A61B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0B353AB" w14:textId="77777777" w:rsidR="00DF356E" w:rsidRPr="005A61B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31667C0" w14:textId="5F7692A6" w:rsidR="002C6180" w:rsidRPr="005A61BA" w:rsidRDefault="00B201E8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5A61B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5F2E90C8" w:rsidR="00CA27CB" w:rsidRPr="005A61BA" w:rsidRDefault="00B03523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EE5A134" w14:textId="77777777" w:rsidR="00FB5DC9" w:rsidRPr="005A61B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5A61B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”STOMATOLOGY OF BELARUS 2024“</w:t>
            </w:r>
          </w:p>
          <w:p w14:paraId="6EA41E2B" w14:textId="7F60D6BE" w:rsidR="00CA27CB" w:rsidRPr="005A61B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5A61B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30 </w:t>
            </w:r>
            <w:r w:rsidR="00AC5042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5A61B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5A61BA" w:rsidRDefault="001B3A35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5A61BA" w:rsidRDefault="001B3A35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4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5A61B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5A61B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5A61B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 xml:space="preserve"> Ave.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5A6383" w:rsidRPr="005A61B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1ECD09E0" w:rsidR="005A6383" w:rsidRPr="005A61BA" w:rsidRDefault="00932FF2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37405649" w14:textId="3A706494" w:rsidR="008F4A7C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5A61B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5A61B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5A61B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5A61BA" w:rsidRDefault="001B3A35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28C995A7" w14:textId="3329219C" w:rsidR="005A6383" w:rsidRPr="005A61BA" w:rsidRDefault="001B3A35" w:rsidP="00D82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</w:tc>
        <w:tc>
          <w:tcPr>
            <w:tcW w:w="3135" w:type="dxa"/>
          </w:tcPr>
          <w:p w14:paraId="0AC8D0E0" w14:textId="5FC30874" w:rsidR="00D91D58" w:rsidRPr="005A61B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5A61B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165E4F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20086FAC" w:rsidR="005D6DF6" w:rsidRPr="005A61BA" w:rsidRDefault="00A139A8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6367D74" w14:textId="77777777" w:rsidR="001F3CB2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”Gold Grand Prix </w:t>
            </w:r>
            <w:proofErr w:type="spell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Mr.Cat</w:t>
            </w:r>
            <w:proofErr w:type="spell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061A3C5" w14:textId="2CD0D9AB" w:rsidR="005D6DF6" w:rsidRPr="005A61B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5A61B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5A61B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5A61B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07" w:history="1">
              <w:r w:rsidR="004D753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5A61B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42F13E3E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5437C2E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3CC5EBF1" w14:textId="1118F389" w:rsidR="005D6DF6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3A797E68" w:rsidR="009F7B2A" w:rsidRPr="005A61BA" w:rsidRDefault="002B1278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5A61B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5A61B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5A61B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69494BBD" w14:textId="0E8CF401" w:rsidR="00922DFF" w:rsidRPr="005A61BA" w:rsidRDefault="00FB5DC9" w:rsidP="002300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5A61BA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NVC RUE</w:t>
            </w:r>
          </w:p>
          <w:p w14:paraId="3BEB6E7F" w14:textId="28F25E4A" w:rsidR="00C728A3" w:rsidRPr="005A61B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17 334 01 54, +375 29 887 22 90 </w:t>
            </w:r>
            <w:hyperlink r:id="rId108" w:history="1"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prodexpo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@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.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5A61B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5A61B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Ave.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1FAD9FF" w14:textId="049C82B6" w:rsidR="00922DFF" w:rsidRPr="005A61B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5A61B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5A61BA" w:rsidRDefault="00EC0E0A" w:rsidP="00B2476E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Republican exhibitions</w:t>
            </w:r>
          </w:p>
        </w:tc>
      </w:tr>
      <w:tr w:rsidR="009B59C1" w:rsidRPr="00165E4F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741340C5" w14:textId="611BAF77" w:rsidR="00FE4D23" w:rsidRPr="005A61BA" w:rsidRDefault="005607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</w:tc>
        <w:tc>
          <w:tcPr>
            <w:tcW w:w="1950" w:type="dxa"/>
          </w:tcPr>
          <w:p w14:paraId="21A8B1B1" w14:textId="7BF77264" w:rsidR="009B59C1" w:rsidRPr="005A61B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5A61B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Vitebsk Regional Marketing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</w:p>
          <w:p w14:paraId="5AFA8F52" w14:textId="18C2ECDD" w:rsidR="009A379F" w:rsidRPr="005A61B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5FB58AF9" w14:textId="173B1F91" w:rsidR="009A379F" w:rsidRPr="005A61BA" w:rsidRDefault="001B3A35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09" w:history="1">
              <w:r w:rsidR="009A379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</w:tc>
        <w:tc>
          <w:tcPr>
            <w:tcW w:w="3135" w:type="dxa"/>
          </w:tcPr>
          <w:p w14:paraId="69C04518" w14:textId="77777777" w:rsidR="00DA306A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223276B3" w14:textId="77777777" w:rsidR="009B59C1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  <w:p w14:paraId="52A14AB9" w14:textId="3C123971" w:rsidR="00D82D09" w:rsidRPr="005A61BA" w:rsidRDefault="00D82D09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3712D4" w:rsidRPr="005A61BA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5A61B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11FD16D4" w:rsidR="003712D4" w:rsidRPr="005A61BA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3</w:t>
            </w:r>
          </w:p>
          <w:p w14:paraId="011E01B1" w14:textId="200891B4" w:rsidR="003712D4" w:rsidRPr="005A61B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53E6E35" w14:textId="77777777" w:rsidR="00DF356E" w:rsidRPr="005A61BA" w:rsidRDefault="00953E4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6E545D9" w14:textId="77777777" w:rsidR="00DF356E" w:rsidRPr="005A61BA" w:rsidRDefault="00866716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7338AA3" w14:textId="2D7FB23B" w:rsidR="003712D4" w:rsidRPr="005A61BA" w:rsidRDefault="001B3A35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0" w:history="1">
              <w:r w:rsidR="008667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593B2BAE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DD81127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77C80B89" w14:textId="77777777" w:rsidR="003712D4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F5A76EC" w14:textId="2AF44356" w:rsidR="00D82D09" w:rsidRPr="005A61BA" w:rsidRDefault="00D82D09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0D6A41" w:rsidRPr="005A61B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5A61B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79192054" w14:textId="237DE4F5" w:rsidR="000D6A41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5A61B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156C17C3" w:rsidR="000D6A41" w:rsidRPr="005A61B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4CDC1CF6" w14:textId="77777777" w:rsidR="000D6A41" w:rsidRPr="005A61B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5A6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5A61BA" w:rsidRDefault="001B3A35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1" w:history="1">
              <w:r w:rsidR="000D6A4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5A61B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5A61B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5A61B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Ave.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C6D86" w:rsidRPr="00165E4F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5A61BA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60B33E41" w14:textId="1DF0480A" w:rsidR="00AC6D86" w:rsidRPr="005A61BA" w:rsidRDefault="00462CB1" w:rsidP="00462CB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March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Mr.Cat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23F677F" w14:textId="0A3E5E89" w:rsidR="00AC6D86" w:rsidRPr="005A61BA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– 10</w:t>
            </w:r>
          </w:p>
          <w:p w14:paraId="5768313B" w14:textId="52374DE8" w:rsidR="00AC6D86" w:rsidRPr="005A61BA" w:rsidRDefault="00854335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0B2DD70F" w14:textId="77777777" w:rsidR="00DF356E" w:rsidRPr="005A61BA" w:rsidRDefault="00953E4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5DCE6825" w14:textId="77777777" w:rsidR="00DF356E" w:rsidRPr="005A61BA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601EFF44" w14:textId="24BF6690" w:rsidR="000635D7" w:rsidRPr="005A61BA" w:rsidRDefault="001B3A35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2" w:history="1">
              <w:r w:rsidR="000635D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3359AAB" w14:textId="77777777" w:rsidR="00AC6D86" w:rsidRPr="005A61BA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44F9D47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0635D7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92153AE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4A7B8416" w14:textId="5DF0C779" w:rsidR="00AC6D86" w:rsidRPr="005A61BA" w:rsidRDefault="00426F5E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A57BA3" w:rsidRPr="00165E4F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5A61BA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DD5AF73" w14:textId="5C1177EE" w:rsidR="00A57BA3" w:rsidRPr="005A61BA" w:rsidRDefault="00A57BA3" w:rsidP="0085332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XIII 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interactive exhibition </w:t>
            </w:r>
            <w:r w:rsidR="00AF57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My Ideal Wedding 2024“</w:t>
            </w:r>
          </w:p>
        </w:tc>
        <w:tc>
          <w:tcPr>
            <w:tcW w:w="1950" w:type="dxa"/>
          </w:tcPr>
          <w:p w14:paraId="59B885A0" w14:textId="61B74AB1" w:rsidR="00A57BA3" w:rsidRPr="005A61BA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2552BAB6" w14:textId="51ED1F72" w:rsidR="00A57BA3" w:rsidRPr="005A61BA" w:rsidRDefault="008B1146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ExpoStatus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Exhibition Company LLC</w:t>
            </w:r>
          </w:p>
          <w:p w14:paraId="71D1A597" w14:textId="77777777" w:rsidR="00A57BA3" w:rsidRPr="005A61BA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+375 29 601 77 79</w:t>
            </w:r>
          </w:p>
          <w:p w14:paraId="16EB2378" w14:textId="12CA8B05" w:rsidR="00A57BA3" w:rsidRPr="005A61BA" w:rsidRDefault="001B3A35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3" w:history="1"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infoexpostatus@gmail</w:t>
              </w:r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.com</w:t>
              </w:r>
            </w:hyperlink>
          </w:p>
        </w:tc>
        <w:tc>
          <w:tcPr>
            <w:tcW w:w="3135" w:type="dxa"/>
          </w:tcPr>
          <w:p w14:paraId="107BF3AF" w14:textId="77777777" w:rsidR="00DF356E" w:rsidRPr="005A61BA" w:rsidRDefault="00691330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A57BA3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DC101B1" w14:textId="670D9E3A" w:rsidR="00A57BA3" w:rsidRPr="005A61BA" w:rsidRDefault="007528CE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Krasnoarmeyskaya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Str., 36</w:t>
            </w:r>
          </w:p>
          <w:p w14:paraId="02956ECE" w14:textId="77777777" w:rsidR="00A57BA3" w:rsidRPr="005A61BA" w:rsidRDefault="0085332C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Beijing Hotel Minsk</w:t>
            </w:r>
          </w:p>
          <w:p w14:paraId="55BC6BFD" w14:textId="1602C03C" w:rsidR="0024031D" w:rsidRPr="005A61BA" w:rsidRDefault="0024031D" w:rsidP="00A57BA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AE3183" w:rsidRPr="00165E4F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5A61BA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5A61B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Kupala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Night Festival </w:t>
            </w:r>
            <w:r w:rsidR="001C285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5A61B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5A61B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5A61B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Mogilev Regional Methodological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 Folk Art and Cultural and Educational Work</w:t>
            </w:r>
          </w:p>
          <w:p w14:paraId="39107545" w14:textId="45652FE3" w:rsidR="000346AE" w:rsidRPr="005A61B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5A61BA" w:rsidRDefault="001B3A35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4" w:history="1">
              <w:r w:rsidR="00C8558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5A61B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5A61B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5A61B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Shklov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5A61B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Agrotown</w:t>
            </w:r>
            <w:proofErr w:type="spellEnd"/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</w:t>
            </w:r>
            <w:r w:rsidR="009C60B7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165E4F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258E29DC" w:rsidR="00691C9A" w:rsidRPr="005A61BA" w:rsidRDefault="00056253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6198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5A61B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5A61B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5A61B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7C4B77BC" w14:textId="77777777" w:rsidR="00DF356E" w:rsidRPr="005A61B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49CBF07" w14:textId="77777777" w:rsidR="00DF356E" w:rsidRPr="005A61BA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059984D9" w14:textId="101C3152" w:rsidR="006805D3" w:rsidRPr="005A61BA" w:rsidRDefault="001B3A35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6805D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5A61B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F0D2BBB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408EAC01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43E9EA19" w14:textId="7D94625E" w:rsidR="00691C9A" w:rsidRPr="005A61BA" w:rsidRDefault="00426F5E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5A61B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6F2A670C" w:rsidR="006A301D" w:rsidRPr="005A61BA" w:rsidRDefault="008B74AF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  <w:r w:rsidR="00D0022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1A7ED0" w14:textId="3B0BE76E" w:rsidR="00D1400A" w:rsidRPr="005A61B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5A61B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5A61B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1C720080" w14:textId="77777777" w:rsidR="00E910DC" w:rsidRPr="005A61B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5A61BA" w:rsidRDefault="001B3A35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E910D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5A61B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5A61B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Ave.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5A61B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42E2F4E8" w:rsidR="00E06DBE" w:rsidRPr="005A61BA" w:rsidRDefault="008B74AF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D6130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Mlyn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3D7EABC6" w14:textId="510995A9" w:rsidR="00E06DBE" w:rsidRPr="005A61B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5A61B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5A61B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LLC</w:t>
            </w:r>
          </w:p>
          <w:p w14:paraId="6643FEE9" w14:textId="14401873" w:rsidR="00E06DBE" w:rsidRPr="005A61B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5A61BA" w:rsidRDefault="001B3A35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7" w:history="1">
              <w:r w:rsidR="00E06DBE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5A61B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5A61B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5A61B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</w:t>
            </w:r>
            <w:proofErr w:type="spellEnd"/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 xml:space="preserve"> Ave.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165E4F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3372165" w:rsidR="00CF76B2" w:rsidRPr="005A61BA" w:rsidRDefault="00CF76B2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74A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5A61B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5A61B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5A61B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22536C6E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3B1D97F2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41B48B03" w14:textId="69F6C62D" w:rsidR="00CF76B2" w:rsidRPr="005A61BA" w:rsidRDefault="001B3A35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CF76B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5A61B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98FA50D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04367EDE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</w:t>
            </w:r>
            <w:proofErr w:type="spellEnd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Ave., 4</w:t>
            </w:r>
          </w:p>
          <w:p w14:paraId="4F97154D" w14:textId="333B4799" w:rsidR="00CF76B2" w:rsidRPr="005A61BA" w:rsidRDefault="00CF76B2" w:rsidP="00DF35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4A51EB" w:rsidRPr="005A61B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5A61B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Regional exhibitions</w:t>
            </w:r>
          </w:p>
        </w:tc>
      </w:tr>
      <w:tr w:rsidR="00056253" w:rsidRPr="005A61BA" w14:paraId="1C6D18B5" w14:textId="77777777" w:rsidTr="001E3EC5">
        <w:trPr>
          <w:trHeight w:val="1453"/>
        </w:trPr>
        <w:tc>
          <w:tcPr>
            <w:tcW w:w="776" w:type="dxa"/>
          </w:tcPr>
          <w:p w14:paraId="1BBC4CE2" w14:textId="5A8089A1" w:rsidR="00056253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5A61BA" w:rsidRDefault="00056253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BelCCI</w:t>
            </w:r>
            <w:proofErr w:type="spellEnd"/>
          </w:p>
          <w:p w14:paraId="5FCBBB7D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5A61BA" w:rsidRDefault="001B3A35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9" w:history="1">
              <w:r w:rsidR="0005625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Gaspadarchaya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5A61B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A3BB0CE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proofErr w:type="spellStart"/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Mogilev Regional Methodological </w:t>
            </w:r>
            <w:proofErr w:type="spellStart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Center</w:t>
            </w:r>
            <w:proofErr w:type="spellEnd"/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 Folk Art and Cultural and Educational Work</w:t>
            </w:r>
          </w:p>
          <w:p w14:paraId="32E867C1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5A61BA" w:rsidRDefault="001B3A35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0" w:history="1">
              <w:r w:rsidR="008B74A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5A61BA" w:rsidRDefault="008B74AF" w:rsidP="001E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5A61BA" w:rsidRDefault="008B74AF" w:rsidP="001E3EC5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proofErr w:type="spellStart"/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  <w:proofErr w:type="spellEnd"/>
          </w:p>
        </w:tc>
      </w:tr>
    </w:tbl>
    <w:p w14:paraId="21ADA1FE" w14:textId="77777777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</w:t>
      </w:r>
      <w:proofErr w:type="spellStart"/>
      <w:proofErr w:type="gramStart"/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>color</w:t>
      </w:r>
      <w:proofErr w:type="spellEnd"/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proofErr w:type="gramEnd"/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>The main key exhibitions of the Republic of Belarus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5A61BA" w:rsidSect="009D1F3D">
      <w:headerReference w:type="default" r:id="rId121"/>
      <w:headerReference w:type="first" r:id="rId122"/>
      <w:pgSz w:w="16838" w:h="11906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F649" w14:textId="77777777" w:rsidR="001B3A35" w:rsidRDefault="001B3A35" w:rsidP="00817CD9">
      <w:pPr>
        <w:spacing w:after="0" w:line="240" w:lineRule="auto"/>
      </w:pPr>
      <w:r>
        <w:separator/>
      </w:r>
    </w:p>
  </w:endnote>
  <w:endnote w:type="continuationSeparator" w:id="0">
    <w:p w14:paraId="7666960C" w14:textId="77777777" w:rsidR="001B3A35" w:rsidRDefault="001B3A35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AF11" w14:textId="77777777" w:rsidR="001B3A35" w:rsidRDefault="001B3A35" w:rsidP="00817CD9">
      <w:pPr>
        <w:spacing w:after="0" w:line="240" w:lineRule="auto"/>
      </w:pPr>
      <w:r>
        <w:separator/>
      </w:r>
    </w:p>
  </w:footnote>
  <w:footnote w:type="continuationSeparator" w:id="0">
    <w:p w14:paraId="2A4C8D3F" w14:textId="77777777" w:rsidR="001B3A35" w:rsidRDefault="001B3A35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75E64FEC" w:rsidR="001E3EC5" w:rsidRPr="009D1F3D" w:rsidRDefault="001E3EC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F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F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14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E3EC5" w:rsidRPr="00165E4F" w14:paraId="33C452BD" w14:textId="77777777" w:rsidTr="00E1745F">
      <w:tc>
        <w:tcPr>
          <w:tcW w:w="1011" w:type="dxa"/>
        </w:tcPr>
        <w:p w14:paraId="1F582A3C" w14:textId="77777777" w:rsidR="001E3EC5" w:rsidRPr="00E1745F" w:rsidRDefault="001E3EC5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1E3EC5" w:rsidRPr="00CE79CD" w:rsidRDefault="001E3EC5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1E3EC5" w:rsidRPr="00CE79CD" w:rsidRDefault="001E3EC5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5C4B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5E4F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35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3B7D"/>
    <w:rsid w:val="001D5FDB"/>
    <w:rsid w:val="001D715E"/>
    <w:rsid w:val="001D7939"/>
    <w:rsid w:val="001E0645"/>
    <w:rsid w:val="001E0D95"/>
    <w:rsid w:val="001E10A5"/>
    <w:rsid w:val="001E3BFB"/>
    <w:rsid w:val="001E3EC5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C96"/>
    <w:rsid w:val="00226016"/>
    <w:rsid w:val="002260BC"/>
    <w:rsid w:val="00226269"/>
    <w:rsid w:val="0022632C"/>
    <w:rsid w:val="0023006B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310F"/>
    <w:rsid w:val="002E60C2"/>
    <w:rsid w:val="002E7455"/>
    <w:rsid w:val="002F11C9"/>
    <w:rsid w:val="002F53F9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C04"/>
    <w:rsid w:val="00354EC1"/>
    <w:rsid w:val="003555F8"/>
    <w:rsid w:val="00356453"/>
    <w:rsid w:val="003567DF"/>
    <w:rsid w:val="00356DBE"/>
    <w:rsid w:val="003572D9"/>
    <w:rsid w:val="003574DD"/>
    <w:rsid w:val="00357B78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6CE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6B0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1BA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403D0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0F94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0C81"/>
    <w:rsid w:val="009B19EF"/>
    <w:rsid w:val="009B38E3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1F3D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479BE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7453A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2E1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F0D"/>
    <w:rsid w:val="00C50004"/>
    <w:rsid w:val="00C502C1"/>
    <w:rsid w:val="00C5485B"/>
    <w:rsid w:val="00C54AB5"/>
    <w:rsid w:val="00C579D0"/>
    <w:rsid w:val="00C650DE"/>
    <w:rsid w:val="00C6556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4E11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55D55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2D09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3DC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56E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9E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140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mailto:medica@tc.by" TargetMode="External"/><Relationship Id="rId63" Type="http://schemas.openxmlformats.org/officeDocument/2006/relationships/hyperlink" Target="mailto:vcm74@mail.ru" TargetMode="External"/><Relationship Id="rId68" Type="http://schemas.openxmlformats.org/officeDocument/2006/relationships/hyperlink" Target="http://www.minskexpo.com" TargetMode="External"/><Relationship Id="rId84" Type="http://schemas.openxmlformats.org/officeDocument/2006/relationships/hyperlink" Target="https://bti.by/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paveltkachyk82@gmail.com" TargetMode="External"/><Relationship Id="rId107" Type="http://schemas.openxmlformats.org/officeDocument/2006/relationships/hyperlink" Target="mailto:baisha-cat@mail.ru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tibo@tc.by" TargetMode="External"/><Relationship Id="rId58" Type="http://schemas.openxmlformats.org/officeDocument/2006/relationships/hyperlink" Target="mailto:belagro@telecom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nbb@belexpo.by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expoby@gmail.com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mailto:zvezdina@minskexpo.com" TargetMode="External"/><Relationship Id="rId27" Type="http://schemas.openxmlformats.org/officeDocument/2006/relationships/hyperlink" Target="mailto:exposan@minskexpo.com" TargetMode="External"/><Relationship Id="rId30" Type="http://schemas.openxmlformats.org/officeDocument/2006/relationships/hyperlink" Target="https://budexpo.by/" TargetMode="External"/><Relationship Id="rId35" Type="http://schemas.openxmlformats.org/officeDocument/2006/relationships/hyperlink" Target="mailto:ves@brest-region.gov.by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http://www.belarusmedica.by" TargetMode="External"/><Relationship Id="rId56" Type="http://schemas.openxmlformats.org/officeDocument/2006/relationships/hyperlink" Target="mailto:tanya@minskexpo.com" TargetMode="External"/><Relationship Id="rId64" Type="http://schemas.openxmlformats.org/officeDocument/2006/relationships/hyperlink" Target="mailto:forest@belexpo.by" TargetMode="External"/><Relationship Id="rId69" Type="http://schemas.openxmlformats.org/officeDocument/2006/relationships/hyperlink" Target="mailto:exposan@minskexpo.com" TargetMode="External"/><Relationship Id="rId77" Type="http://schemas.openxmlformats.org/officeDocument/2006/relationships/hyperlink" Target="mailto:expo@expoforum.by" TargetMode="External"/><Relationship Id="rId100" Type="http://schemas.openxmlformats.org/officeDocument/2006/relationships/hyperlink" Target="mailto:event@minskexpo.com" TargetMode="External"/><Relationship Id="rId105" Type="http://schemas.openxmlformats.org/officeDocument/2006/relationships/hyperlink" Target="http://interstyle.by/" TargetMode="External"/><Relationship Id="rId113" Type="http://schemas.openxmlformats.org/officeDocument/2006/relationships/hyperlink" Target="mailto:infoexpostatus@gmail.com" TargetMode="External"/><Relationship Id="rId118" Type="http://schemas.openxmlformats.org/officeDocument/2006/relationships/hyperlink" Target="mailto:baisha-cat@mail.ru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https://ladyexpo.by/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zvezdina@minskexpo.com" TargetMode="External"/><Relationship Id="rId93" Type="http://schemas.openxmlformats.org/officeDocument/2006/relationships/hyperlink" Target="http://transportlogistic.by/" TargetMode="External"/><Relationship Id="rId98" Type="http://schemas.openxmlformats.org/officeDocument/2006/relationships/hyperlink" Target="mailto:expo@expoforum.by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46" Type="http://schemas.openxmlformats.org/officeDocument/2006/relationships/hyperlink" Target="https://tourexpo.by/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mailto:budpragres@telecom.by" TargetMode="External"/><Relationship Id="rId103" Type="http://schemas.openxmlformats.org/officeDocument/2006/relationships/hyperlink" Target="http://belarusdent.by/" TargetMode="External"/><Relationship Id="rId108" Type="http://schemas.openxmlformats.org/officeDocument/2006/relationships/hyperlink" Target="mailto:prodexpo@belexpo.by" TargetMode="External"/><Relationship Id="rId116" Type="http://schemas.openxmlformats.org/officeDocument/2006/relationships/hyperlink" Target="mailto:expolist@gmail.com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mailto:vyd@ccigomel.by" TargetMode="External"/><Relationship Id="rId62" Type="http://schemas.openxmlformats.org/officeDocument/2006/relationships/hyperlink" Target="http://nbbexp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forest@belexpo.by" TargetMode="External"/><Relationship Id="rId83" Type="http://schemas.openxmlformats.org/officeDocument/2006/relationships/hyperlink" Target="mailto:sav@belexpo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expoby@gmail.com" TargetMode="External"/><Relationship Id="rId111" Type="http://schemas.openxmlformats.org/officeDocument/2006/relationships/hyperlink" Target="mailto:expolis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xpo@expoforum.by" TargetMode="External"/><Relationship Id="rId23" Type="http://schemas.openxmlformats.org/officeDocument/2006/relationships/hyperlink" Target="http://www.minskexpo.com" TargetMode="External"/><Relationship Id="rId28" Type="http://schemas.openxmlformats.org/officeDocument/2006/relationships/hyperlink" Target="http://www.minskexpo.com" TargetMode="External"/><Relationship Id="rId36" Type="http://schemas.openxmlformats.org/officeDocument/2006/relationships/hyperlink" Target="mailto:paveltkachyk82@gmail.com" TargetMode="External"/><Relationship Id="rId49" Type="http://schemas.openxmlformats.org/officeDocument/2006/relationships/hyperlink" Target="mailto:expoby@gmail.com" TargetMode="External"/><Relationship Id="rId57" Type="http://schemas.openxmlformats.org/officeDocument/2006/relationships/hyperlink" Target="http://www.minskexpo.com" TargetMode="External"/><Relationship Id="rId106" Type="http://schemas.openxmlformats.org/officeDocument/2006/relationships/hyperlink" Target="mailto:style@tc.by" TargetMode="External"/><Relationship Id="rId114" Type="http://schemas.openxmlformats.org/officeDocument/2006/relationships/hyperlink" Target="mailto:mogomc@mogomc.by" TargetMode="External"/><Relationship Id="rId119" Type="http://schemas.openxmlformats.org/officeDocument/2006/relationships/hyperlink" Target="mailto:info@grotpp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expoby@gmail.com" TargetMode="External"/><Relationship Id="rId44" Type="http://schemas.openxmlformats.org/officeDocument/2006/relationships/hyperlink" Target="mailto:baisha-cat@mail.ru" TargetMode="External"/><Relationship Id="rId52" Type="http://schemas.openxmlformats.org/officeDocument/2006/relationships/hyperlink" Target="http://tibo.by/" TargetMode="External"/><Relationship Id="rId60" Type="http://schemas.openxmlformats.org/officeDocument/2006/relationships/hyperlink" Target="mailto:eg@aercom.by" TargetMode="External"/><Relationship Id="rId65" Type="http://schemas.openxmlformats.org/officeDocument/2006/relationships/hyperlink" Target="https://lesdrevtech.by/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mailto:expo@expoforum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://www.minskexpo.com" TargetMode="External"/><Relationship Id="rId94" Type="http://schemas.openxmlformats.org/officeDocument/2006/relationships/hyperlink" Target="mailto:transport@tc.by" TargetMode="External"/><Relationship Id="rId99" Type="http://schemas.openxmlformats.org/officeDocument/2006/relationships/hyperlink" Target="http://www.minskexpo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vcm74@mail.ru" TargetMode="External"/><Relationship Id="rId34" Type="http://schemas.openxmlformats.org/officeDocument/2006/relationships/hyperlink" Target="mailto:expo@expoforum.by" TargetMode="External"/><Relationship Id="rId50" Type="http://schemas.openxmlformats.org/officeDocument/2006/relationships/hyperlink" Target="mailto:ladyexpo@belexpo.by" TargetMode="External"/><Relationship Id="rId55" Type="http://schemas.openxmlformats.org/officeDocument/2006/relationships/hyperlink" Target="mailto:baisha-cat@mail.ru" TargetMode="External"/><Relationship Id="rId76" Type="http://schemas.openxmlformats.org/officeDocument/2006/relationships/hyperlink" Target="https://lesdrevtech.by/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medica@tc.by" TargetMode="External"/><Relationship Id="rId120" Type="http://schemas.openxmlformats.org/officeDocument/2006/relationships/hyperlink" Target="mailto:mogomc@mogomc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elagro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dexpo@belexpo.by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tourfair@belexpo.by" TargetMode="External"/><Relationship Id="rId66" Type="http://schemas.openxmlformats.org/officeDocument/2006/relationships/hyperlink" Target="mailto:expo@expoforum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baisha-cat@mail.ru" TargetMode="External"/><Relationship Id="rId115" Type="http://schemas.openxmlformats.org/officeDocument/2006/relationships/hyperlink" Target="mailto:baisha-cat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8D12-2ACB-424C-BE4F-3FF08C1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Шибко Оксана Михайловна</cp:lastModifiedBy>
  <cp:revision>30</cp:revision>
  <cp:lastPrinted>2022-11-18T07:15:00Z</cp:lastPrinted>
  <dcterms:created xsi:type="dcterms:W3CDTF">2023-12-06T09:09:00Z</dcterms:created>
  <dcterms:modified xsi:type="dcterms:W3CDTF">2024-01-29T12:53:00Z</dcterms:modified>
</cp:coreProperties>
</file>