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309"/>
        <w:gridCol w:w="5916"/>
      </w:tblGrid>
      <w:tr w:rsidR="005E0DD4" w:rsidRPr="005E0DD4" w:rsidTr="0030631D">
        <w:trPr>
          <w:trHeight w:val="455"/>
        </w:trPr>
        <w:tc>
          <w:tcPr>
            <w:tcW w:w="10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0DD4" w:rsidRPr="00F65834" w:rsidRDefault="0058670F" w:rsidP="0058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Принятие решения о предоставлении (об отказе в предоставлении) государственной адресной социальной помощи в виде:</w:t>
            </w:r>
            <w:r w:rsidR="00BA5942" w:rsidRPr="00BA5942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 xml:space="preserve"> </w:t>
            </w:r>
            <w:r w:rsidR="00F844FD" w:rsidRPr="00F8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социального пособия для возмещения затрат на приобретение подгузников</w:t>
            </w:r>
          </w:p>
        </w:tc>
      </w:tr>
      <w:tr w:rsidR="005E0DD4" w:rsidRPr="005E0DD4" w:rsidTr="0030631D">
        <w:trPr>
          <w:cantSplit/>
          <w:trHeight w:val="305"/>
        </w:trPr>
        <w:tc>
          <w:tcPr>
            <w:tcW w:w="1022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  <w:bookmarkStart w:id="0" w:name="_Toc272929210"/>
            <w:r w:rsidRPr="00F65834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 xml:space="preserve">Номер административной процедуры по перечню – </w:t>
            </w:r>
            <w:bookmarkEnd w:id="0"/>
            <w:r w:rsidR="00F844FD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>2.33.2</w:t>
            </w:r>
          </w:p>
        </w:tc>
      </w:tr>
      <w:tr w:rsidR="005E0DD4" w:rsidRPr="005E0DD4" w:rsidTr="0030631D">
        <w:trPr>
          <w:trHeight w:val="1272"/>
        </w:trPr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</w:tc>
        <w:tc>
          <w:tcPr>
            <w:tcW w:w="591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844FD" w:rsidRPr="00F844FD" w:rsidRDefault="00F844FD" w:rsidP="00F84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4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</w:p>
          <w:p w:rsidR="00F844FD" w:rsidRPr="00F844FD" w:rsidRDefault="00F844FD" w:rsidP="00F84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44FD" w:rsidRPr="00F844FD" w:rsidRDefault="00F844FD" w:rsidP="00F84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4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или иной документ, удостоверяющий личность (в отношении детей-инвалидов в возрасте до 14 лет – паспорт или иной документ, удостоверяющий личность и (или) полномочия их законных представителей)</w:t>
            </w:r>
          </w:p>
          <w:p w:rsidR="00F844FD" w:rsidRPr="00F844FD" w:rsidRDefault="00F844FD" w:rsidP="00F84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44FD" w:rsidRPr="00F844FD" w:rsidRDefault="00F844FD" w:rsidP="00F84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4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удостоверение инвалида – для инвалидов I группы</w:t>
            </w:r>
          </w:p>
          <w:p w:rsidR="00F844FD" w:rsidRPr="00F844FD" w:rsidRDefault="00F844FD" w:rsidP="00F84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44FD" w:rsidRPr="00F844FD" w:rsidRDefault="00F844FD" w:rsidP="00F84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4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удостоверение ребенка-инвалида – для детей-инвалидов в возрасте до 18 лет, имеющих IV степень утраты здоровья</w:t>
            </w:r>
          </w:p>
          <w:p w:rsidR="00F844FD" w:rsidRPr="00F844FD" w:rsidRDefault="00F844FD" w:rsidP="00F84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44FD" w:rsidRPr="00F844FD" w:rsidRDefault="00F844FD" w:rsidP="00F84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4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свидетельство о рождении ребенка – при приобретении подгузников для ребенка-инвалида</w:t>
            </w:r>
          </w:p>
          <w:p w:rsidR="00F844FD" w:rsidRPr="00F844FD" w:rsidRDefault="00F844FD" w:rsidP="00F84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44FD" w:rsidRPr="00F844FD" w:rsidRDefault="00F844FD" w:rsidP="00F84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4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</w:t>
            </w:r>
          </w:p>
          <w:p w:rsidR="00F844FD" w:rsidRPr="00F844FD" w:rsidRDefault="00F844FD" w:rsidP="00F84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44FD" w:rsidRPr="00F844FD" w:rsidRDefault="00F844FD" w:rsidP="00F84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4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</w:t>
            </w:r>
          </w:p>
          <w:p w:rsidR="00F844FD" w:rsidRPr="00F844FD" w:rsidRDefault="00F844FD" w:rsidP="00F84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DD4" w:rsidRPr="00F65834" w:rsidRDefault="00F844FD" w:rsidP="00F84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4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 – для лиц, представляющих интересы инвалида I группы</w:t>
            </w:r>
          </w:p>
        </w:tc>
      </w:tr>
      <w:tr w:rsidR="005E0DD4" w:rsidRPr="005E0DD4" w:rsidTr="007D6DBC">
        <w:trPr>
          <w:trHeight w:val="821"/>
        </w:trPr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запрашиваемые ответственным исполнителем </w:t>
            </w:r>
          </w:p>
        </w:tc>
        <w:tc>
          <w:tcPr>
            <w:tcW w:w="591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844FD" w:rsidRDefault="00F844FD" w:rsidP="00F84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4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справки о месте жительства и составе семьи или копии лицевого счета – для предоставления социального пособия для возмещения затрат на приобретение подгузников детям-инвалидам в возрасте до 18 лет, имеющим IV степень утраты здоровья (при необходимости)</w:t>
            </w:r>
          </w:p>
          <w:p w:rsidR="00F844FD" w:rsidRPr="00F844FD" w:rsidRDefault="00F844FD" w:rsidP="00F84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44FD" w:rsidRDefault="00F844FD" w:rsidP="00F84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4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сведения, подтверждающие, что ребенку-инвалиду до 18 лет, имеющему IV степень утраты здоровья, инвалиду I группы вследствие профессионального заболевания или трудового увечья не производилась оплата расходов на приобретение </w:t>
            </w:r>
            <w:r w:rsidRPr="00F844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подгузников за счет средств обязательного страхования от несчастных случаев на производстве и профессиональных заболеваний (при необходимости)</w:t>
            </w:r>
          </w:p>
          <w:p w:rsidR="00F844FD" w:rsidRPr="00F844FD" w:rsidRDefault="00F844FD" w:rsidP="00F84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DD4" w:rsidRPr="00F65834" w:rsidRDefault="00F844FD" w:rsidP="00F84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4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предоставлении (</w:t>
            </w:r>
            <w:proofErr w:type="spellStart"/>
            <w:r w:rsidRPr="00F844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непредоставлении</w:t>
            </w:r>
            <w:proofErr w:type="spellEnd"/>
            <w:r w:rsidRPr="00F844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социального пособия для возмещения затрат на приобретение подгузников по прежнему месту жительства заявителя – при изменении места жительства (места пребывания) заявителя (при необходимости)</w:t>
            </w: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5E0DD4" w:rsidRPr="005E0DD4" w:rsidTr="0030631D">
        <w:trPr>
          <w:trHeight w:val="830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F844FD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44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 – 5 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F844FD" w:rsidP="00BA2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единовременно</w:t>
            </w: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представления гражданами документов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6"/>
                <w:szCs w:val="26"/>
                <w:lang w:eastAsia="ru-RU"/>
              </w:rPr>
            </w:pPr>
            <w:bookmarkStart w:id="1" w:name="_Toc272929211"/>
            <w:r w:rsidRPr="00F65834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 представляются гражданами лично либо через своего представителя</w:t>
            </w:r>
            <w:bookmarkEnd w:id="1"/>
          </w:p>
        </w:tc>
      </w:tr>
      <w:tr w:rsidR="005E0DD4" w:rsidRPr="005E0DD4" w:rsidTr="0030631D">
        <w:trPr>
          <w:trHeight w:val="1148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выдачи справок, иных документов гражданам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выдаются гражданам при обращении лично или через своего представителя</w:t>
            </w:r>
          </w:p>
        </w:tc>
      </w:tr>
    </w:tbl>
    <w:p w:rsidR="00326935" w:rsidRDefault="00326935"/>
    <w:p w:rsidR="00532EDD" w:rsidRDefault="00532EDD"/>
    <w:p w:rsidR="00532EDD" w:rsidRDefault="00532EDD"/>
    <w:p w:rsidR="00B32777" w:rsidRDefault="00B32777"/>
    <w:p w:rsidR="00B32777" w:rsidRDefault="00B32777"/>
    <w:p w:rsidR="00B32777" w:rsidRDefault="00B32777"/>
    <w:p w:rsidR="00F844FD" w:rsidRDefault="00F844FD"/>
    <w:p w:rsidR="00F844FD" w:rsidRDefault="00F844FD"/>
    <w:p w:rsidR="00F844FD" w:rsidRDefault="00F844FD"/>
    <w:p w:rsidR="00F844FD" w:rsidRDefault="00F844FD"/>
    <w:p w:rsidR="00F844FD" w:rsidRDefault="00F844FD"/>
    <w:p w:rsidR="00F844FD" w:rsidRDefault="00F844FD"/>
    <w:p w:rsidR="00F844FD" w:rsidRDefault="00F844FD"/>
    <w:p w:rsidR="00F844FD" w:rsidRDefault="00F844FD"/>
    <w:tbl>
      <w:tblPr>
        <w:tblW w:w="5000" w:type="pct"/>
        <w:tblInd w:w="65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844FD" w:rsidRPr="00F844FD" w:rsidTr="00F844FD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44FD" w:rsidRPr="00F844FD" w:rsidRDefault="00F844FD" w:rsidP="00F844FD">
            <w:pPr>
              <w:spacing w:after="28" w:line="240" w:lineRule="auto"/>
              <w:ind w:left="272" w:hanging="284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GoBack"/>
            <w:r w:rsidRPr="00F844FD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  <w:p w:rsidR="00F844FD" w:rsidRPr="00F844FD" w:rsidRDefault="00F844FD" w:rsidP="00F84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4FD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F844F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труда </w:t>
            </w:r>
            <w:r w:rsidRPr="00F844F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социальной защиты </w:t>
            </w:r>
            <w:r w:rsidRPr="00F844F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Республики Беларусь </w:t>
            </w:r>
            <w:r w:rsidRPr="00F844F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13.03.2012 № 38 </w:t>
            </w:r>
            <w:r w:rsidRPr="00F844F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(в редакции постановления </w:t>
            </w:r>
            <w:r w:rsidRPr="00F844F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труда </w:t>
            </w:r>
            <w:r w:rsidRPr="00F844F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социальной защиты </w:t>
            </w:r>
          </w:p>
          <w:p w:rsidR="00F844FD" w:rsidRPr="00F844FD" w:rsidRDefault="00F844FD" w:rsidP="00F84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4FD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Республики Беларусь </w:t>
            </w:r>
            <w:r w:rsidRPr="00F844F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01.08.2017 № 38) </w:t>
            </w:r>
            <w:bookmarkEnd w:id="2"/>
          </w:p>
        </w:tc>
      </w:tr>
    </w:tbl>
    <w:p w:rsidR="00F844FD" w:rsidRPr="00F844FD" w:rsidRDefault="00F844FD" w:rsidP="00F8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844FD" w:rsidRPr="00F844FD" w:rsidRDefault="00F844FD" w:rsidP="00F844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844FD">
        <w:rPr>
          <w:rFonts w:ascii="Times New Roman" w:eastAsia="Times New Roman" w:hAnsi="Times New Roman" w:cs="Times New Roman"/>
          <w:lang w:eastAsia="ru-RU"/>
        </w:rPr>
        <w:t>Форма</w:t>
      </w:r>
    </w:p>
    <w:p w:rsidR="00F844FD" w:rsidRPr="00F844FD" w:rsidRDefault="00F844FD" w:rsidP="00F8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4FD" w:rsidRPr="00F844FD" w:rsidRDefault="00F844FD" w:rsidP="00F844FD">
      <w:pPr>
        <w:spacing w:after="0" w:line="240" w:lineRule="auto"/>
        <w:ind w:left="37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F844FD" w:rsidRPr="00F844FD" w:rsidRDefault="00F844FD" w:rsidP="00F844FD">
      <w:pPr>
        <w:spacing w:after="0" w:line="240" w:lineRule="auto"/>
        <w:ind w:left="37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4F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по труду, занятости и</w:t>
      </w:r>
    </w:p>
    <w:p w:rsidR="00F844FD" w:rsidRPr="00F844FD" w:rsidRDefault="00F844FD" w:rsidP="00F844FD">
      <w:pPr>
        <w:spacing w:after="0" w:line="240" w:lineRule="auto"/>
        <w:ind w:left="37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F844FD" w:rsidRPr="00F844FD" w:rsidRDefault="00F844FD" w:rsidP="00F844FD">
      <w:pPr>
        <w:spacing w:after="0" w:line="240" w:lineRule="auto"/>
        <w:ind w:left="37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4F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социальной защите)</w:t>
      </w:r>
    </w:p>
    <w:p w:rsidR="00F844FD" w:rsidRPr="00F844FD" w:rsidRDefault="00F844FD" w:rsidP="00F844FD">
      <w:pPr>
        <w:spacing w:after="0" w:line="240" w:lineRule="auto"/>
        <w:ind w:left="37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F844FD" w:rsidRPr="00F844FD" w:rsidRDefault="00F844FD" w:rsidP="00F844FD">
      <w:pPr>
        <w:spacing w:after="0" w:line="240" w:lineRule="auto"/>
        <w:ind w:left="37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4F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F844FD" w:rsidRPr="00F844FD" w:rsidRDefault="00F844FD" w:rsidP="00F844FD">
      <w:pPr>
        <w:spacing w:after="0" w:line="240" w:lineRule="auto"/>
        <w:ind w:left="37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F844FD" w:rsidRPr="00F844FD" w:rsidRDefault="00F844FD" w:rsidP="00F844FD">
      <w:pPr>
        <w:spacing w:after="0" w:line="240" w:lineRule="auto"/>
        <w:ind w:left="37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4FD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гражданина, совершеннолетнего члена семьи,</w:t>
      </w:r>
    </w:p>
    <w:p w:rsidR="00F844FD" w:rsidRPr="00F844FD" w:rsidRDefault="00F844FD" w:rsidP="00F844FD">
      <w:pPr>
        <w:spacing w:after="0" w:line="240" w:lineRule="auto"/>
        <w:ind w:left="37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F844FD" w:rsidRPr="00F844FD" w:rsidRDefault="00F844FD" w:rsidP="00F844FD">
      <w:pPr>
        <w:spacing w:after="0" w:line="240" w:lineRule="auto"/>
        <w:ind w:left="37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4FD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опекуна (попечителя), представителя)</w:t>
      </w:r>
    </w:p>
    <w:p w:rsidR="00F844FD" w:rsidRPr="00F844FD" w:rsidRDefault="00F844FD" w:rsidP="00F844FD">
      <w:pPr>
        <w:spacing w:after="0" w:line="240" w:lineRule="auto"/>
        <w:ind w:left="37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F844FD" w:rsidRPr="00F844FD" w:rsidRDefault="00F844FD" w:rsidP="00F844FD">
      <w:pPr>
        <w:spacing w:after="0" w:line="240" w:lineRule="auto"/>
        <w:ind w:left="37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4FD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(регистрация по месту жительства</w:t>
      </w:r>
    </w:p>
    <w:p w:rsidR="00F844FD" w:rsidRPr="00F844FD" w:rsidRDefault="00F844FD" w:rsidP="00F844FD">
      <w:pPr>
        <w:spacing w:after="0" w:line="240" w:lineRule="auto"/>
        <w:ind w:left="37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F844FD" w:rsidRPr="00F844FD" w:rsidRDefault="00F844FD" w:rsidP="00F844FD">
      <w:pPr>
        <w:spacing w:after="0" w:line="240" w:lineRule="auto"/>
        <w:ind w:left="37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4FD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(месту пребывания)</w:t>
      </w:r>
    </w:p>
    <w:p w:rsidR="00F844FD" w:rsidRPr="00F844FD" w:rsidRDefault="00F844FD" w:rsidP="00F844F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4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F844FD" w:rsidRPr="00F844FD" w:rsidRDefault="00F844FD" w:rsidP="00F84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предоставлении государственной адресной социальной помощи </w:t>
      </w:r>
      <w:r w:rsidRPr="00F84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виде социального пособия для возмещения затрат на приобретение </w:t>
      </w:r>
      <w:r w:rsidRPr="00F84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подгузников (впитывающих трусиков), впитывающих простыней (пеленок), урологических прокладок (вкладышей)</w:t>
      </w:r>
    </w:p>
    <w:p w:rsidR="00F844FD" w:rsidRPr="00F844FD" w:rsidRDefault="00F844FD" w:rsidP="00F84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4FD" w:rsidRPr="00F844FD" w:rsidRDefault="00F844FD" w:rsidP="00F84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FD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Прошу предоставить государственную адресную социальную помощь в виде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</w:t>
      </w:r>
    </w:p>
    <w:p w:rsidR="00F844FD" w:rsidRPr="00F844FD" w:rsidRDefault="00F844FD" w:rsidP="00F8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844FD" w:rsidRPr="00F844FD" w:rsidRDefault="00F844FD" w:rsidP="00F84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собственное имя, отчество (если таковое имеется) лица, имеющего право на получение </w:t>
      </w:r>
    </w:p>
    <w:p w:rsidR="00F844FD" w:rsidRPr="00F844FD" w:rsidRDefault="00F844FD" w:rsidP="00F8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844FD" w:rsidRPr="00F844FD" w:rsidRDefault="00F844FD" w:rsidP="00F84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(вкладышей), являющегося </w:t>
      </w:r>
      <w:r w:rsidRPr="00F844F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ребенком-инвалидом, имеющим IV степень утраты здоровья (далее – ребенок-инвалид), </w:t>
      </w:r>
      <w:r w:rsidRPr="00F844F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инвалидом I группы (нужное подчеркнуть)</w:t>
      </w:r>
    </w:p>
    <w:p w:rsidR="00F844FD" w:rsidRPr="00F844FD" w:rsidRDefault="00F844FD" w:rsidP="00F8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844FD" w:rsidRPr="00F844FD" w:rsidRDefault="00F844FD" w:rsidP="00F84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4FD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(перечислить предметы гигиены (подгузники (впитывающие трусики),</w:t>
      </w:r>
    </w:p>
    <w:p w:rsidR="00F844FD" w:rsidRPr="00F844FD" w:rsidRDefault="00F844FD" w:rsidP="00F8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844FD" w:rsidRPr="00F844FD" w:rsidRDefault="00F844FD" w:rsidP="00F84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4FD">
        <w:rPr>
          <w:rFonts w:ascii="Times New Roman" w:eastAsia="Times New Roman" w:hAnsi="Times New Roman" w:cs="Times New Roman"/>
          <w:sz w:val="20"/>
          <w:szCs w:val="20"/>
          <w:lang w:eastAsia="ru-RU"/>
        </w:rPr>
        <w:t>впитывающие простыни (пеленки), урологические прокладки (вкладыши)</w:t>
      </w:r>
    </w:p>
    <w:p w:rsidR="00F844FD" w:rsidRPr="00F844FD" w:rsidRDefault="00F844FD" w:rsidP="00F84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FD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Регистрация по месту жительства (месту пребывания) ребенка-инвалида, инвалида I группы:</w:t>
      </w:r>
    </w:p>
    <w:p w:rsidR="00F844FD" w:rsidRPr="00F844FD" w:rsidRDefault="00F844FD" w:rsidP="00F84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населенного пункта __________________________________________</w:t>
      </w:r>
    </w:p>
    <w:p w:rsidR="00F844FD" w:rsidRPr="00F844FD" w:rsidRDefault="00F844FD" w:rsidP="00F84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FD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__________________________________________________________________</w:t>
      </w:r>
    </w:p>
    <w:p w:rsidR="00F844FD" w:rsidRPr="00F844FD" w:rsidRDefault="00F844FD" w:rsidP="00F84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№ __________________________________________________________________</w:t>
      </w:r>
    </w:p>
    <w:p w:rsidR="00F844FD" w:rsidRPr="00F844FD" w:rsidRDefault="00F844FD" w:rsidP="00F84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F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 № ______________________________________________________________</w:t>
      </w:r>
    </w:p>
    <w:p w:rsidR="00F844FD" w:rsidRPr="00F844FD" w:rsidRDefault="00F844FD" w:rsidP="00F84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FD">
        <w:rPr>
          <w:rFonts w:ascii="Times New Roman" w:eastAsia="Times New Roman" w:hAnsi="Times New Roman" w:cs="Times New Roman"/>
          <w:sz w:val="24"/>
          <w:szCs w:val="24"/>
          <w:lang w:eastAsia="ru-RU"/>
        </w:rPr>
        <w:t>3. Домашний телефон __________________ мобильный телефон _________________</w:t>
      </w:r>
    </w:p>
    <w:p w:rsidR="00F844FD" w:rsidRPr="00F844FD" w:rsidRDefault="00F844FD" w:rsidP="00F84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4FD" w:rsidRPr="00F844FD" w:rsidRDefault="00F844FD" w:rsidP="00F84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Предупрежден(а):</w:t>
      </w:r>
    </w:p>
    <w:p w:rsidR="00F844FD" w:rsidRPr="00F844FD" w:rsidRDefault="00F844FD" w:rsidP="00F84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F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F844FD" w:rsidRPr="00F844FD" w:rsidRDefault="00F844FD" w:rsidP="00F84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F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невыплате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при наступлении до его выплаты обстоятельств, влекущих утрату гражданином права на такое пособие;</w:t>
      </w:r>
    </w:p>
    <w:p w:rsidR="00F844FD" w:rsidRPr="00F844FD" w:rsidRDefault="00F844FD" w:rsidP="00F84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F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невыплате членам семьи (опекуну (попечителю), представителю)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в случае смерти гражданина, имевшего право на такое пособие.</w:t>
      </w:r>
    </w:p>
    <w:p w:rsidR="00F844FD" w:rsidRPr="00F844FD" w:rsidRDefault="00F844FD" w:rsidP="00F84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4FD" w:rsidRPr="00F844FD" w:rsidRDefault="00F844FD" w:rsidP="00F84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документы на ____ л.</w:t>
      </w:r>
    </w:p>
    <w:p w:rsidR="00F844FD" w:rsidRPr="00F844FD" w:rsidRDefault="00F844FD" w:rsidP="00F84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3117"/>
      </w:tblGrid>
      <w:tr w:rsidR="00F844FD" w:rsidRPr="00F844FD" w:rsidTr="00F844FD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44FD" w:rsidRPr="00F844FD" w:rsidRDefault="00F844FD" w:rsidP="00F84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20__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44FD" w:rsidRPr="00F844FD" w:rsidRDefault="00F844FD" w:rsidP="00F84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844FD" w:rsidRPr="00F844FD" w:rsidRDefault="00F844FD" w:rsidP="00F8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F844FD" w:rsidRPr="00F844FD" w:rsidTr="00F844FD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44FD" w:rsidRPr="00F844FD" w:rsidRDefault="00F844FD" w:rsidP="00F8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44FD" w:rsidRPr="00F844FD" w:rsidRDefault="00F844FD" w:rsidP="00F8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44FD" w:rsidRPr="00F844FD" w:rsidRDefault="00F844FD" w:rsidP="00F8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F844FD" w:rsidRPr="00F844FD" w:rsidRDefault="00F844FD" w:rsidP="00F84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4FD" w:rsidRPr="00F844FD" w:rsidRDefault="00F844FD" w:rsidP="00F8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приняты __ _____________ 20__ г.</w:t>
      </w:r>
    </w:p>
    <w:p w:rsidR="00F844FD" w:rsidRPr="00F844FD" w:rsidRDefault="00F844FD" w:rsidP="00F8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F844FD" w:rsidRPr="00F844FD" w:rsidRDefault="00F844FD" w:rsidP="00F844FD">
      <w:pPr>
        <w:spacing w:after="0" w:line="240" w:lineRule="auto"/>
        <w:ind w:right="501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4F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специалиста, принявшего документы)</w:t>
      </w:r>
    </w:p>
    <w:p w:rsidR="00F844FD" w:rsidRPr="00F844FD" w:rsidRDefault="00F844FD" w:rsidP="00F84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4FD" w:rsidRPr="00F844FD" w:rsidRDefault="00F844FD" w:rsidP="00F844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________________</w:t>
      </w:r>
    </w:p>
    <w:p w:rsidR="00F844FD" w:rsidRDefault="00F844FD"/>
    <w:sectPr w:rsidR="00F844FD" w:rsidSect="0032693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D4"/>
    <w:rsid w:val="000A7AF5"/>
    <w:rsid w:val="00257295"/>
    <w:rsid w:val="0026688B"/>
    <w:rsid w:val="002C5970"/>
    <w:rsid w:val="00302075"/>
    <w:rsid w:val="0030631D"/>
    <w:rsid w:val="00326935"/>
    <w:rsid w:val="004C7DC2"/>
    <w:rsid w:val="004E6865"/>
    <w:rsid w:val="00532EDD"/>
    <w:rsid w:val="0058670F"/>
    <w:rsid w:val="00591555"/>
    <w:rsid w:val="005E0DD4"/>
    <w:rsid w:val="00692E08"/>
    <w:rsid w:val="007319D4"/>
    <w:rsid w:val="007D6DBC"/>
    <w:rsid w:val="00B32777"/>
    <w:rsid w:val="00BA267D"/>
    <w:rsid w:val="00BA5942"/>
    <w:rsid w:val="00BB0DD9"/>
    <w:rsid w:val="00C305CB"/>
    <w:rsid w:val="00C706A2"/>
    <w:rsid w:val="00CC2950"/>
    <w:rsid w:val="00D47230"/>
    <w:rsid w:val="00D86806"/>
    <w:rsid w:val="00DF6AAE"/>
    <w:rsid w:val="00E710D0"/>
    <w:rsid w:val="00EA7F11"/>
    <w:rsid w:val="00F459F6"/>
    <w:rsid w:val="00F65834"/>
    <w:rsid w:val="00F8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030F"/>
  <w15:chartTrackingRefBased/>
  <w15:docId w15:val="{9C46DA14-AB55-40C5-90A9-CD747C63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63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F65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2020-11-10T06:29:00Z</cp:lastPrinted>
  <dcterms:created xsi:type="dcterms:W3CDTF">2020-05-28T09:45:00Z</dcterms:created>
  <dcterms:modified xsi:type="dcterms:W3CDTF">2022-10-12T12:56:00Z</dcterms:modified>
</cp:coreProperties>
</file>