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5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309"/>
        <w:gridCol w:w="5916"/>
      </w:tblGrid>
      <w:tr w:rsidR="005E0DD4" w:rsidRPr="005E0DD4" w:rsidTr="0030631D">
        <w:trPr>
          <w:trHeight w:val="455"/>
        </w:trPr>
        <w:tc>
          <w:tcPr>
            <w:tcW w:w="102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0DD4" w:rsidRPr="00F65834" w:rsidRDefault="00C305CB" w:rsidP="005E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C305CB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Выдача удостоверения пострадавшего от катастрофы на Чернобыльской АЭС, других радиационных аварий</w:t>
            </w:r>
          </w:p>
        </w:tc>
      </w:tr>
      <w:tr w:rsidR="005E0DD4" w:rsidRPr="005E0DD4" w:rsidTr="0030631D">
        <w:trPr>
          <w:cantSplit/>
          <w:trHeight w:val="305"/>
        </w:trPr>
        <w:tc>
          <w:tcPr>
            <w:tcW w:w="1022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</w:pPr>
            <w:bookmarkStart w:id="0" w:name="_Toc272929210"/>
            <w:r w:rsidRPr="00F65834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  <w:t xml:space="preserve">Номер административной процедуры по перечню – </w:t>
            </w:r>
            <w:bookmarkEnd w:id="0"/>
            <w:r w:rsidR="00C305CB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  <w:t>3.9</w:t>
            </w:r>
          </w:p>
        </w:tc>
      </w:tr>
      <w:tr w:rsidR="005E0DD4" w:rsidRPr="005E0DD4" w:rsidTr="0030631D">
        <w:trPr>
          <w:trHeight w:val="1272"/>
        </w:trPr>
        <w:tc>
          <w:tcPr>
            <w:tcW w:w="43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Документы и (или) сведения, представляемые гражданином для осуществления административной процедуры </w:t>
            </w:r>
          </w:p>
        </w:tc>
        <w:tc>
          <w:tcPr>
            <w:tcW w:w="591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305CB" w:rsidRPr="00C305CB" w:rsidRDefault="00C305CB" w:rsidP="00C30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заявление</w:t>
            </w:r>
          </w:p>
          <w:p w:rsidR="00C305CB" w:rsidRPr="00C305CB" w:rsidRDefault="00C305CB" w:rsidP="00C30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05CB" w:rsidRPr="00C305CB" w:rsidRDefault="00C305CB" w:rsidP="00C30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паспорт или иной документ, удостоверяющий личность</w:t>
            </w:r>
          </w:p>
          <w:p w:rsidR="00C305CB" w:rsidRPr="00C305CB" w:rsidRDefault="00C305CB" w:rsidP="00C30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0DD4" w:rsidRPr="00F65834" w:rsidRDefault="00C305CB" w:rsidP="00C30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две фотографии заявителя размером 30 х 40 мм</w:t>
            </w:r>
          </w:p>
        </w:tc>
      </w:tr>
      <w:tr w:rsidR="005E0DD4" w:rsidRPr="005E0DD4" w:rsidTr="0030631D">
        <w:trPr>
          <w:trHeight w:val="1272"/>
        </w:trPr>
        <w:tc>
          <w:tcPr>
            <w:tcW w:w="43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Документы и (или) сведения, запрашиваемые ответственным исполнителем </w:t>
            </w:r>
          </w:p>
        </w:tc>
        <w:tc>
          <w:tcPr>
            <w:tcW w:w="591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305CB" w:rsidRDefault="00C305CB" w:rsidP="00C30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справка о месте жительства гражданина на территории радиоактивного загрязнения с указанием места и периода проживания</w:t>
            </w:r>
          </w:p>
          <w:p w:rsidR="00C305CB" w:rsidRPr="00C305CB" w:rsidRDefault="00C305CB" w:rsidP="00C30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0DD4" w:rsidRPr="00F65834" w:rsidRDefault="00C305CB" w:rsidP="00C30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документы, подтверждающие участие гражданина в работах по ликвидации последствий катастрофы на Чернобыльской АЭС, других радиационных аварий, с указанием места и периода участия в таких работах – в случае, если гражданин претендует на установление статуса участника ликвидации</w:t>
            </w:r>
          </w:p>
        </w:tc>
      </w:tr>
      <w:tr w:rsidR="005E0DD4" w:rsidRPr="005E0DD4" w:rsidTr="0030631D">
        <w:trPr>
          <w:trHeight w:val="384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</w:tr>
      <w:tr w:rsidR="005E0DD4" w:rsidRPr="005E0DD4" w:rsidTr="0030631D">
        <w:trPr>
          <w:trHeight w:val="830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Максимальный срок осуществления административной процедуры</w:t>
            </w:r>
          </w:p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E0DD4" w:rsidRPr="00F65834" w:rsidRDefault="00C305CB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дней после вынесения комиссией соответствующего решения</w:t>
            </w:r>
          </w:p>
        </w:tc>
      </w:tr>
      <w:tr w:rsidR="005E0DD4" w:rsidRPr="005E0DD4" w:rsidTr="0030631D">
        <w:trPr>
          <w:trHeight w:val="384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305CB" w:rsidRPr="00C305CB" w:rsidRDefault="00C305CB" w:rsidP="00C30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срок установления инвалидности – для инвалидов (детей-инвалидов в возрасте до 18 лет), в отношении которых установлена причинная связь увечья или заболевания, приведших к инвалидности, с катастрофой на Чернобыльской АЭС, другими радиационными авариями</w:t>
            </w:r>
          </w:p>
          <w:p w:rsidR="00C305CB" w:rsidRPr="00C305CB" w:rsidRDefault="00C305CB" w:rsidP="00C30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05CB" w:rsidRPr="00C305CB" w:rsidRDefault="00C305CB" w:rsidP="00C30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срок постоянного (преимущественного) проживания в населенном пункте, находящемся на территории радиоактивного загрязнения, – для граждан, проживающих на территории радиоактивного загрязнения</w:t>
            </w:r>
          </w:p>
          <w:p w:rsidR="00C305CB" w:rsidRPr="00C305CB" w:rsidRDefault="00C305CB" w:rsidP="00C30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0DD4" w:rsidRPr="00F65834" w:rsidRDefault="00C305CB" w:rsidP="00C30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бессрочно – для иных лиц</w:t>
            </w:r>
          </w:p>
        </w:tc>
      </w:tr>
      <w:tr w:rsidR="005E0DD4" w:rsidRPr="005E0DD4" w:rsidTr="0030631D">
        <w:trPr>
          <w:trHeight w:val="384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Порядок представления гражданами документов</w:t>
            </w: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6"/>
                <w:szCs w:val="26"/>
                <w:lang w:eastAsia="ru-RU"/>
              </w:rPr>
            </w:pPr>
            <w:bookmarkStart w:id="1" w:name="_Toc272929211"/>
            <w:r w:rsidRPr="00F65834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Документы  представляются гражданами лично либо через своего представителя</w:t>
            </w:r>
            <w:bookmarkEnd w:id="1"/>
          </w:p>
        </w:tc>
      </w:tr>
      <w:tr w:rsidR="005E0DD4" w:rsidRPr="005E0DD4" w:rsidTr="0030631D">
        <w:trPr>
          <w:trHeight w:val="1148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Порядок выдачи справок, иных документов гражданам</w:t>
            </w: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Документы выдаются гражданам при обращении лично или через своего представителя</w:t>
            </w:r>
          </w:p>
        </w:tc>
      </w:tr>
    </w:tbl>
    <w:p w:rsidR="00F65834" w:rsidRDefault="00F6583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5"/>
        <w:gridCol w:w="5960"/>
      </w:tblGrid>
      <w:tr w:rsidR="00F65834" w:rsidRPr="00F65834" w:rsidTr="00FF01FF">
        <w:trPr>
          <w:trHeight w:val="4460"/>
        </w:trPr>
        <w:tc>
          <w:tcPr>
            <w:tcW w:w="4134" w:type="dxa"/>
            <w:shd w:val="clear" w:color="auto" w:fill="auto"/>
          </w:tcPr>
          <w:p w:rsidR="00F65834" w:rsidRPr="00F65834" w:rsidRDefault="00F65834" w:rsidP="00F65834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63500</wp:posOffset>
                      </wp:positionV>
                      <wp:extent cx="144145" cy="144145"/>
                      <wp:effectExtent l="9525" t="5715" r="8255" b="1206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8D82DB" id="Прямоугольник 2" o:spid="_x0000_s1026" style="position:absolute;margin-left:21.45pt;margin-top:5pt;width:11.3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"/>
                  </w:pict>
                </mc:Fallback>
              </mc:AlternateContent>
            </w: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заберу лично</w:t>
            </w:r>
          </w:p>
          <w:p w:rsidR="00F65834" w:rsidRPr="00F65834" w:rsidRDefault="00F65834" w:rsidP="00F6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65834" w:rsidRPr="00F65834" w:rsidRDefault="00F65834" w:rsidP="00F6583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49530</wp:posOffset>
                      </wp:positionV>
                      <wp:extent cx="144145" cy="144145"/>
                      <wp:effectExtent l="9525" t="9525" r="8255" b="825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348CD2" id="Прямоугольник 1" o:spid="_x0000_s1026" style="position:absolute;margin-left:21.45pt;margin-top:3.9pt;width:11.3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"/>
                  </w:pict>
                </mc:Fallback>
              </mc:AlternateContent>
            </w: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выслать почтой</w:t>
            </w:r>
          </w:p>
        </w:tc>
        <w:tc>
          <w:tcPr>
            <w:tcW w:w="0" w:type="auto"/>
            <w:shd w:val="clear" w:color="auto" w:fill="auto"/>
          </w:tcPr>
          <w:p w:rsidR="00F65834" w:rsidRPr="00F65834" w:rsidRDefault="00F65834" w:rsidP="00F6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Лиозненский районный исполнительный комитет</w:t>
            </w:r>
          </w:p>
          <w:p w:rsidR="00F65834" w:rsidRPr="00F65834" w:rsidRDefault="00F65834" w:rsidP="00F6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______________________________________</w:t>
            </w:r>
          </w:p>
          <w:p w:rsidR="00F65834" w:rsidRPr="00F65834" w:rsidRDefault="00F65834" w:rsidP="00F6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фамилия, собственное имя,</w:t>
            </w:r>
          </w:p>
          <w:p w:rsidR="00F65834" w:rsidRPr="00F65834" w:rsidRDefault="00F65834" w:rsidP="00F6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F65834" w:rsidRPr="00F65834" w:rsidRDefault="00F65834" w:rsidP="00F6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F658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отчество (если таковое имеется) </w:t>
            </w:r>
          </w:p>
          <w:p w:rsidR="00F65834" w:rsidRPr="00F65834" w:rsidRDefault="00F65834" w:rsidP="00F6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зарегистрированного(ой):</w:t>
            </w: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</w:t>
            </w:r>
          </w:p>
          <w:p w:rsidR="00F65834" w:rsidRPr="00F65834" w:rsidRDefault="00F65834" w:rsidP="00F6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ул.(</w:t>
            </w:r>
            <w:proofErr w:type="gramStart"/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пер.)</w:t>
            </w: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proofErr w:type="gramEnd"/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F65834" w:rsidRPr="00F65834" w:rsidRDefault="00F65834" w:rsidP="00F6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</w:t>
            </w: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корп.</w:t>
            </w: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 </w:t>
            </w: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кв.</w:t>
            </w: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</w:t>
            </w: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F65834" w:rsidRPr="00F65834" w:rsidRDefault="00F65834" w:rsidP="00F6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документа:</w:t>
            </w: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 </w:t>
            </w: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</w:t>
            </w:r>
          </w:p>
          <w:p w:rsidR="00F65834" w:rsidRPr="00F65834" w:rsidRDefault="00F65834" w:rsidP="00F6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л/н.</w:t>
            </w: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F65834" w:rsidRPr="00F65834" w:rsidRDefault="00F65834" w:rsidP="00F6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Выдан: «_________»</w:t>
            </w: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 </w:t>
            </w: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20___ г.</w:t>
            </w:r>
          </w:p>
          <w:p w:rsidR="00F65834" w:rsidRPr="00F65834" w:rsidRDefault="00F65834" w:rsidP="00F6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кем</w:t>
            </w: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F65834" w:rsidRPr="00F65834" w:rsidRDefault="00F65834" w:rsidP="00F6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</w:t>
            </w:r>
            <w:r w:rsidRPr="00F6583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F658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 органа, выдавшего документ (орган, выдавший документ)</w:t>
            </w:r>
          </w:p>
          <w:p w:rsidR="00F65834" w:rsidRPr="00F65834" w:rsidRDefault="00F65834" w:rsidP="00F6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</w:t>
            </w: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F65834" w:rsidRPr="00F65834" w:rsidRDefault="00F65834" w:rsidP="00F6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5834" w:rsidRPr="00F65834" w:rsidRDefault="00F65834" w:rsidP="00F6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65834" w:rsidRPr="00F65834" w:rsidRDefault="00F65834" w:rsidP="00F6583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65834">
        <w:rPr>
          <w:rFonts w:ascii="Times New Roman" w:hAnsi="Times New Roman" w:cs="Times New Roman"/>
          <w:sz w:val="26"/>
          <w:szCs w:val="26"/>
        </w:rPr>
        <w:t>ЗАЯВЛЕНИЕ</w:t>
      </w:r>
    </w:p>
    <w:p w:rsidR="00C305CB" w:rsidRPr="00C305CB" w:rsidRDefault="00C305CB" w:rsidP="00C305C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305CB" w:rsidRPr="00C305CB" w:rsidRDefault="00C305CB" w:rsidP="00C305CB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05CB">
        <w:rPr>
          <w:rFonts w:ascii="Times New Roman" w:hAnsi="Times New Roman" w:cs="Times New Roman"/>
          <w:sz w:val="26"/>
          <w:szCs w:val="26"/>
        </w:rPr>
        <w:t>Прошу установить статус потерпевшего от катастрофы на Чернобыльской АЭС, других радиационных аварий и выдать мне удостоверение пострадавшего от катастрофы на Чернобыльской АЭС, других радиационных аварий, т.к. я по фамилии ___________________________________ с _________________________ по _________________________ проживал(а) и был(а) зарегистрирован(а) в 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________.</w:t>
      </w:r>
      <w:r w:rsidRPr="00C305CB"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</w:p>
    <w:p w:rsidR="00C305CB" w:rsidRPr="00C305CB" w:rsidRDefault="00C305CB" w:rsidP="00C305CB">
      <w:pPr>
        <w:pStyle w:val="ConsPlusNonformat"/>
        <w:jc w:val="both"/>
        <w:rPr>
          <w:rFonts w:ascii="Times New Roman" w:hAnsi="Times New Roman" w:cs="Times New Roman"/>
        </w:rPr>
      </w:pPr>
      <w:r w:rsidRPr="00C305CB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</w:t>
      </w:r>
      <w:r w:rsidRPr="00C305CB">
        <w:rPr>
          <w:rFonts w:ascii="Times New Roman" w:hAnsi="Times New Roman" w:cs="Times New Roman"/>
        </w:rPr>
        <w:t>(название населенного пункта)</w:t>
      </w:r>
    </w:p>
    <w:p w:rsidR="00C305CB" w:rsidRDefault="00C305CB" w:rsidP="00C305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305CB">
        <w:rPr>
          <w:rFonts w:ascii="Times New Roman" w:hAnsi="Times New Roman" w:cs="Times New Roman"/>
          <w:sz w:val="26"/>
          <w:szCs w:val="26"/>
        </w:rPr>
        <w:t>С________________________ по настоящее время проживаю и зарегистрирован(а)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адресу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_____________________________________________________________.</w:t>
      </w:r>
    </w:p>
    <w:p w:rsidR="00C305CB" w:rsidRDefault="00C305CB" w:rsidP="00C305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65834" w:rsidRPr="00F65834" w:rsidRDefault="00F65834" w:rsidP="00C305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заявлению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прилагаю:_</w:t>
      </w:r>
      <w:proofErr w:type="gramEnd"/>
      <w:r>
        <w:rPr>
          <w:rFonts w:ascii="Times New Roman" w:hAnsi="Times New Roman" w:cs="Times New Roman"/>
          <w:sz w:val="26"/>
          <w:szCs w:val="26"/>
        </w:rPr>
        <w:t>_</w:t>
      </w:r>
      <w:bookmarkStart w:id="2" w:name="_GoBack"/>
      <w:bookmarkEnd w:id="2"/>
      <w:r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F65834" w:rsidRPr="00F65834" w:rsidRDefault="00F65834">
      <w:pPr>
        <w:rPr>
          <w:sz w:val="20"/>
          <w:szCs w:val="20"/>
        </w:rPr>
      </w:pPr>
    </w:p>
    <w:p w:rsidR="00F65834" w:rsidRPr="00F65834" w:rsidRDefault="00F65834" w:rsidP="00F6583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65834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</w:t>
      </w:r>
      <w:r w:rsidRPr="00F6583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F6583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_________________</w:t>
      </w:r>
      <w:r w:rsidRPr="00F6583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F6583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  _______________</w:t>
      </w:r>
    </w:p>
    <w:p w:rsidR="00F65834" w:rsidRPr="00F65834" w:rsidRDefault="00F65834" w:rsidP="00F6583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65834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F65834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</w:t>
      </w:r>
      <w:r w:rsidRPr="00F6583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6583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6583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6583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(подпись)</w:t>
      </w:r>
      <w:r w:rsidRPr="00F6583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6583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6583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6583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</w:t>
      </w:r>
      <w:proofErr w:type="gramStart"/>
      <w:r w:rsidRPr="00F658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(</w:t>
      </w:r>
      <w:proofErr w:type="gramEnd"/>
      <w:r w:rsidRPr="00F65834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Ф.И.О.)</w:t>
      </w:r>
    </w:p>
    <w:p w:rsidR="00F65834" w:rsidRDefault="00F65834"/>
    <w:p w:rsidR="00F65834" w:rsidRDefault="00F65834"/>
    <w:p w:rsidR="00F65834" w:rsidRDefault="00F65834"/>
    <w:p w:rsidR="00F65834" w:rsidRDefault="00F65834"/>
    <w:sectPr w:rsidR="00F65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D4"/>
    <w:rsid w:val="0026688B"/>
    <w:rsid w:val="00302075"/>
    <w:rsid w:val="0030631D"/>
    <w:rsid w:val="00591555"/>
    <w:rsid w:val="005E0DD4"/>
    <w:rsid w:val="00C305CB"/>
    <w:rsid w:val="00CC2950"/>
    <w:rsid w:val="00F6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CB438"/>
  <w15:chartTrackingRefBased/>
  <w15:docId w15:val="{9C46DA14-AB55-40C5-90A9-CD747C63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631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F658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2020-11-10T06:29:00Z</cp:lastPrinted>
  <dcterms:created xsi:type="dcterms:W3CDTF">2020-05-28T09:45:00Z</dcterms:created>
  <dcterms:modified xsi:type="dcterms:W3CDTF">2022-10-12T09:50:00Z</dcterms:modified>
</cp:coreProperties>
</file>