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90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678"/>
        <w:gridCol w:w="5812"/>
      </w:tblGrid>
      <w:tr w:rsidR="00292C8E" w:rsidRPr="00292C8E" w:rsidTr="001A2719">
        <w:trPr>
          <w:trHeight w:val="821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173BD2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</w:pPr>
            <w:r w:rsidRPr="00173BD2">
              <w:rPr>
                <w:rFonts w:ascii="Times New Roman" w:eastAsia="Times New Roman" w:hAnsi="Times New Roman" w:cs="Times New Roman"/>
                <w:b/>
                <w:color w:val="FF0000"/>
                <w:sz w:val="26"/>
                <w:szCs w:val="26"/>
                <w:lang w:eastAsia="ru-RU"/>
              </w:rPr>
              <w:t>Принятие решения об установлении опеки (попечительства) над совершеннолетним и назначении опекуна (попечителя)</w:t>
            </w:r>
          </w:p>
        </w:tc>
      </w:tr>
      <w:tr w:rsidR="00292C8E" w:rsidRPr="00292C8E" w:rsidTr="00002119">
        <w:trPr>
          <w:cantSplit/>
          <w:trHeight w:val="523"/>
        </w:trPr>
        <w:tc>
          <w:tcPr>
            <w:tcW w:w="10490" w:type="dxa"/>
            <w:gridSpan w:val="2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80" w:lineRule="exact"/>
              <w:jc w:val="center"/>
              <w:outlineLvl w:val="1"/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</w:pPr>
            <w:bookmarkStart w:id="0" w:name="_Toc272929210"/>
            <w:r w:rsidRPr="001D08D9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 xml:space="preserve">Номер административной процедуры по перечню — </w:t>
            </w:r>
            <w:bookmarkEnd w:id="0"/>
            <w:r w:rsidR="00173BD2">
              <w:rPr>
                <w:rFonts w:ascii="Times New Roman" w:eastAsia="Times New Roman" w:hAnsi="Times New Roman" w:cs="Times New Roman"/>
                <w:b/>
                <w:color w:val="0000FF"/>
                <w:sz w:val="26"/>
                <w:szCs w:val="26"/>
                <w:lang w:eastAsia="ru-RU"/>
              </w:rPr>
              <w:t>4.3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 xml:space="preserve">Документы и (или) сведения, представляемые гражданином для осуществления административной процедуры </w:t>
            </w:r>
          </w:p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11BA3" w:rsidP="001A2719">
            <w:pPr>
              <w:spacing w:after="200" w:line="280" w:lineRule="exac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заявление</w:t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паспорт или иной документ, удостоверяющий личность кандидата в опекуны (попечители)</w:t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автобиография кандидата в опекуны (попечители)</w:t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одна фотография заявителя размером 30 х 40 мм</w:t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медицинская справка о состоянии здоровья кандидата в опекуны (попечители)</w:t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</w: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br/>
              <w:t>документ, подтверждающий наличие основания назначения опеки (попечительства</w:t>
            </w:r>
          </w:p>
        </w:tc>
      </w:tr>
      <w:tr w:rsidR="00292C8E" w:rsidRPr="00292C8E" w:rsidTr="00002119">
        <w:trPr>
          <w:trHeight w:val="1272"/>
        </w:trPr>
        <w:tc>
          <w:tcPr>
            <w:tcW w:w="4678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Документы и (или) сведения, запрашиваемые ответственным исполнителем*</w:t>
            </w:r>
          </w:p>
        </w:tc>
        <w:tc>
          <w:tcPr>
            <w:tcW w:w="5812" w:type="dxa"/>
            <w:tcBorders>
              <w:top w:val="doub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11BA3" w:rsidRPr="00211BA3" w:rsidRDefault="00211BA3" w:rsidP="00211BA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справка о месте жительства и составе семьи кандидата в опекуны (попечители) или копия лицевого счета</w:t>
            </w:r>
          </w:p>
          <w:p w:rsidR="00211BA3" w:rsidRPr="00211BA3" w:rsidRDefault="00211BA3" w:rsidP="00211BA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том, имеет ли кандидат в опекуны (попечители) судимость за умышленные преступления или осуждался ли за умышленные тяжкие или особо тяжкие преступления против человека</w:t>
            </w:r>
          </w:p>
          <w:p w:rsidR="00211BA3" w:rsidRPr="00211BA3" w:rsidRDefault="00211BA3" w:rsidP="00211BA3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том, лишался ли кандидат в опекуны (попечители) родительских прав, было ли ранее в отношении него отменено усыновление (удочерение)</w:t>
            </w:r>
          </w:p>
          <w:p w:rsidR="00292C8E" w:rsidRPr="001D08D9" w:rsidRDefault="00211BA3" w:rsidP="003D39AB">
            <w:pPr>
              <w:keepNext/>
              <w:spacing w:after="20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211BA3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сведения о том, признавались ли дети кандидата в опекуны (попечители) нуждающимися в государственной защите, отстранялся ли кандидат в опекуны (попечители) от обязанностей опекуна (попечителя) за ненадлежащее выполнение возложенных на него обязанностей (при необходимости)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Размер платы, взимаемой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292C8E" w:rsidP="00292C8E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бесплатно</w:t>
            </w:r>
          </w:p>
        </w:tc>
      </w:tr>
      <w:tr w:rsidR="00292C8E" w:rsidRPr="00292C8E" w:rsidTr="00002119">
        <w:trPr>
          <w:trHeight w:val="940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  <w:t>Максимальный срок осуществления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292C8E" w:rsidRPr="001D08D9" w:rsidRDefault="00173BD2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73BD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15 дней со дня подачи заявления, а в случае запроса документов и (или) сведений от других государственных органов, иных организаций – 1 месяц</w:t>
            </w: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Срок действия справки или другого документа (решения), выдаваемых (принимаемого) при осуществлении административной процедуры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  <w:vAlign w:val="center"/>
          </w:tcPr>
          <w:p w:rsidR="00173BD2" w:rsidRPr="00173BD2" w:rsidRDefault="00173BD2" w:rsidP="00173BD2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73BD2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бессрочно</w:t>
            </w:r>
          </w:p>
          <w:p w:rsidR="00292C8E" w:rsidRPr="001D08D9" w:rsidRDefault="00292C8E" w:rsidP="00292C8E">
            <w:pPr>
              <w:tabs>
                <w:tab w:val="left" w:pos="108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lastRenderedPageBreak/>
              <w:t>Порядок представления гражданами документов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bookmarkStart w:id="1" w:name="_Toc272929211"/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представляются гражданами лично либо через его полномочного представителя, при наличии документа подтверждающего его полномочия</w:t>
            </w:r>
            <w:bookmarkEnd w:id="1"/>
          </w:p>
        </w:tc>
      </w:tr>
      <w:tr w:rsidR="00292C8E" w:rsidRPr="00292C8E" w:rsidTr="00002119">
        <w:trPr>
          <w:trHeight w:val="384"/>
        </w:trPr>
        <w:tc>
          <w:tcPr>
            <w:tcW w:w="467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spacing w:after="0" w:line="280" w:lineRule="exact"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Порядок выдачи справок, иных документов гражданам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292C8E" w:rsidRPr="001D08D9" w:rsidRDefault="00292C8E" w:rsidP="00292C8E">
            <w:pPr>
              <w:keepNext/>
              <w:spacing w:after="0" w:line="280" w:lineRule="exact"/>
              <w:jc w:val="both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</w:pPr>
            <w:r w:rsidRPr="001D08D9">
              <w:rPr>
                <w:rFonts w:ascii="Times New Roman" w:eastAsia="Times New Roman" w:hAnsi="Times New Roman" w:cs="Times New Roman"/>
                <w:bCs/>
                <w:kern w:val="32"/>
                <w:sz w:val="26"/>
                <w:szCs w:val="26"/>
                <w:lang w:eastAsia="ru-RU"/>
              </w:rPr>
              <w:t>Документы выдаются гражданам лично либо через полномочного представителя, при наличии документа подтверждающего его полномочия</w:t>
            </w:r>
          </w:p>
        </w:tc>
      </w:tr>
    </w:tbl>
    <w:p w:rsidR="00060C75" w:rsidRDefault="00060C75"/>
    <w:p w:rsidR="00150FB5" w:rsidRDefault="00150FB5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6E5F02" w:rsidRDefault="006E5F02"/>
    <w:p w:rsidR="001A2719" w:rsidRDefault="001A2719"/>
    <w:p w:rsidR="00150FB5" w:rsidRDefault="00150FB5"/>
    <w:p w:rsidR="00150FB5" w:rsidRDefault="00150FB5"/>
    <w:tbl>
      <w:tblPr>
        <w:tblpPr w:leftFromText="180" w:rightFromText="180" w:vertAnchor="text" w:horzAnchor="margin" w:tblpY="-2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5"/>
        <w:gridCol w:w="5960"/>
      </w:tblGrid>
      <w:tr w:rsidR="00150FB5" w:rsidRPr="00150FB5" w:rsidTr="001630C1">
        <w:trPr>
          <w:trHeight w:val="4385"/>
        </w:trPr>
        <w:tc>
          <w:tcPr>
            <w:tcW w:w="4560" w:type="dxa"/>
            <w:shd w:val="clear" w:color="auto" w:fill="auto"/>
          </w:tcPr>
          <w:p w:rsidR="00150FB5" w:rsidRPr="00150FB5" w:rsidRDefault="00150FB5" w:rsidP="00150FB5">
            <w:pPr>
              <w:tabs>
                <w:tab w:val="left" w:pos="111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63500</wp:posOffset>
                      </wp:positionV>
                      <wp:extent cx="144145" cy="144145"/>
                      <wp:effectExtent l="9525" t="13970" r="8255" b="13335"/>
                      <wp:wrapNone/>
                      <wp:docPr id="2" name="Прямоугольник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DD551C7" id="Прямоугольник 2" o:spid="_x0000_s1026" style="position:absolute;margin-left:21.45pt;margin-top:5pt;width:11.35pt;height:11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        заберу лично</w:t>
            </w:r>
          </w:p>
          <w:p w:rsidR="00150FB5" w:rsidRPr="00150FB5" w:rsidRDefault="00150FB5" w:rsidP="00150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b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272415</wp:posOffset>
                      </wp:positionH>
                      <wp:positionV relativeFrom="paragraph">
                        <wp:posOffset>49530</wp:posOffset>
                      </wp:positionV>
                      <wp:extent cx="144145" cy="144145"/>
                      <wp:effectExtent l="9525" t="8255" r="8255" b="9525"/>
                      <wp:wrapNone/>
                      <wp:docPr id="1" name="Прямоугольник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145" cy="1441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1478FE" id="Прямоугольник 1" o:spid="_x0000_s1026" style="position:absolute;margin-left:21.45pt;margin-top:3.9pt;width:11.35pt;height:1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"/>
                  </w:pict>
                </mc:Fallback>
              </mc:AlternateConten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выслать почтой</w:t>
            </w:r>
          </w:p>
        </w:tc>
        <w:tc>
          <w:tcPr>
            <w:tcW w:w="0" w:type="auto"/>
            <w:shd w:val="clear" w:color="auto" w:fill="auto"/>
          </w:tcPr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ул.(</w:t>
            </w:r>
            <w:proofErr w:type="gramStart"/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пер.)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</w:t>
            </w:r>
            <w:proofErr w:type="gramEnd"/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корп.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документа: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Выдан: «_________»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_________________ </w:t>
            </w: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20___ г.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кем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150FB5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150FB5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FB5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тел.</w:t>
            </w:r>
            <w:r w:rsidRPr="00150F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</w:t>
            </w: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50FB5" w:rsidRPr="00150FB5" w:rsidRDefault="00150FB5" w:rsidP="00150FB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150FB5" w:rsidRPr="00150FB5" w:rsidRDefault="00150FB5" w:rsidP="00150FB5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5B4801" w:rsidRPr="005B4801" w:rsidRDefault="005B4801" w:rsidP="005B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 назначить меня опекуном(попечителем)____________________________________________________________________________________________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(идентификационные сведения об ограниченно дееспособном гражданине) 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проживающим (ей) по адресу____________________________________________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признанного (ой) судом_________________________________________________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</w:t>
      </w: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(наименование суда)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_____________________________________________________________________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недееспособным (ой) (ограниченно дееспособным)</w:t>
      </w:r>
    </w:p>
    <w:p w:rsidR="005B4801" w:rsidRPr="005B4801" w:rsidRDefault="005B4801" w:rsidP="005B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Являюсь (не являюсь) членом семьи подопечного.</w:t>
      </w:r>
    </w:p>
    <w:p w:rsidR="005B4801" w:rsidRPr="005B4801" w:rsidRDefault="005B4801" w:rsidP="005B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Обязуюсь защищать права и законные интересы подопечного (ой), распоряжаться денежными средствами и имуществом подопечного (ой) в соответствии с законодательством.  </w:t>
      </w:r>
    </w:p>
    <w:p w:rsidR="005B4801" w:rsidRPr="005B4801" w:rsidRDefault="005B4801" w:rsidP="005B480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документы, необходимые для оформления опекунства (попечительства) в отношении______________________________________________________________________________________________________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3.____________________________________________________________________</w:t>
      </w:r>
    </w:p>
    <w:p w:rsidR="005B4801" w:rsidRPr="005B4801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4.____________________________________________________________________</w:t>
      </w:r>
    </w:p>
    <w:p w:rsidR="00150FB5" w:rsidRPr="00150FB5" w:rsidRDefault="005B4801" w:rsidP="005B4801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5.____________________________________________________________________</w:t>
      </w:r>
    </w:p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</w:pPr>
    </w:p>
    <w:tbl>
      <w:tblPr>
        <w:tblW w:w="5003" w:type="pct"/>
        <w:tblInd w:w="-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0"/>
        <w:gridCol w:w="4681"/>
      </w:tblGrid>
      <w:tr w:rsidR="00150FB5" w:rsidRPr="00150FB5" w:rsidTr="001630C1">
        <w:trPr>
          <w:trHeight w:val="240"/>
        </w:trPr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73" w:type="pct"/>
            <w:tcMar>
              <w:top w:w="0" w:type="dxa"/>
              <w:left w:w="6" w:type="dxa"/>
              <w:bottom w:w="0" w:type="dxa"/>
              <w:right w:w="6" w:type="dxa"/>
            </w:tcMar>
          </w:tcPr>
          <w:p w:rsidR="00150FB5" w:rsidRPr="00150FB5" w:rsidRDefault="00150FB5" w:rsidP="00150FB5">
            <w:pPr>
              <w:spacing w:before="120"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150FB5" w:rsidRP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150FB5" w:rsidRDefault="00150FB5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tbl>
      <w:tblPr>
        <w:tblpPr w:leftFromText="180" w:rightFromText="180" w:vertAnchor="page" w:horzAnchor="margin" w:tblpY="75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389"/>
        <w:gridCol w:w="5956"/>
      </w:tblGrid>
      <w:tr w:rsidR="002F6399" w:rsidRPr="002F6399" w:rsidTr="00D5091F">
        <w:trPr>
          <w:trHeight w:val="4668"/>
        </w:trPr>
        <w:tc>
          <w:tcPr>
            <w:tcW w:w="3389" w:type="dxa"/>
            <w:shd w:val="clear" w:color="auto" w:fill="auto"/>
          </w:tcPr>
          <w:p w:rsidR="002F6399" w:rsidRPr="002F6399" w:rsidRDefault="002F6399" w:rsidP="002F6399">
            <w:pPr>
              <w:spacing w:after="0" w:line="240" w:lineRule="auto"/>
              <w:ind w:firstLine="567"/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b/>
                <w:sz w:val="44"/>
                <w:szCs w:val="44"/>
                <w:lang w:eastAsia="ru-RU"/>
              </w:rPr>
              <w:lastRenderedPageBreak/>
              <w:t>ОБРАЗЕЦ</w:t>
            </w:r>
          </w:p>
        </w:tc>
        <w:tc>
          <w:tcPr>
            <w:tcW w:w="0" w:type="auto"/>
            <w:shd w:val="clear" w:color="auto" w:fill="auto"/>
          </w:tcPr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Лиозненский районный исполнительный комитет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от</w:t>
            </w: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Иванова Ивана Ивановича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257175</wp:posOffset>
                      </wp:positionH>
                      <wp:positionV relativeFrom="paragraph">
                        <wp:posOffset>13970</wp:posOffset>
                      </wp:positionV>
                      <wp:extent cx="3345180" cy="15240"/>
                      <wp:effectExtent l="0" t="0" r="26670" b="22860"/>
                      <wp:wrapNone/>
                      <wp:docPr id="7" name="Прямая соединительная линия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57EC07F" id="Прямая соединительная линия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25pt,1.1pt" to="283.6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                                фамилия, собственное имя,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_________________________________________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</w:t>
            </w:r>
            <w:r w:rsidRPr="002F6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отчество (если таковое имеется) 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1925955</wp:posOffset>
                      </wp:positionH>
                      <wp:positionV relativeFrom="paragraph">
                        <wp:posOffset>179705</wp:posOffset>
                      </wp:positionV>
                      <wp:extent cx="1676400" cy="7620"/>
                      <wp:effectExtent l="0" t="0" r="19050" b="30480"/>
                      <wp:wrapNone/>
                      <wp:docPr id="9" name="Прямая соединительная линия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6764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296FCFA" id="Прямая соединительная линия 9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1.65pt,14.15pt" to="283.65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зарегистрированного(ой):</w:t>
            </w: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гп</w:t>
            </w:r>
            <w:proofErr w:type="spellEnd"/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Лиозно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630555</wp:posOffset>
                      </wp:positionH>
                      <wp:positionV relativeFrom="paragraph">
                        <wp:posOffset>188595</wp:posOffset>
                      </wp:positionV>
                      <wp:extent cx="2971800" cy="7620"/>
                      <wp:effectExtent l="0" t="0" r="19050" b="30480"/>
                      <wp:wrapNone/>
                      <wp:docPr id="10" name="Прямая соединительная линия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97180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C54F18E" id="Прямая соединительная линия 10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9.65pt,14.85pt" to="283.6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ул.(пер.)         </w:t>
            </w:r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Ленина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1148715</wp:posOffset>
                      </wp:positionH>
                      <wp:positionV relativeFrom="paragraph">
                        <wp:posOffset>189864</wp:posOffset>
                      </wp:positionV>
                      <wp:extent cx="2453640" cy="0"/>
                      <wp:effectExtent l="0" t="0" r="22860" b="19050"/>
                      <wp:wrapNone/>
                      <wp:docPr id="13" name="Прямая соединительная линия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4536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B59C76" id="Прямая соединительная линия 13" o:spid="_x0000_s1026" style="position:absolute;z-index:25166540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0.45pt,14.95pt" to="283.65pt,1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д.</w:t>
            </w: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u w:val="single"/>
                <w:lang w:eastAsia="ru-RU"/>
              </w:rPr>
              <w:t xml:space="preserve">56           </w:t>
            </w: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кв.</w:t>
            </w:r>
            <w:r w:rsidRPr="002F639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</w:t>
            </w:r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6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1217295</wp:posOffset>
                      </wp:positionH>
                      <wp:positionV relativeFrom="paragraph">
                        <wp:posOffset>168275</wp:posOffset>
                      </wp:positionV>
                      <wp:extent cx="2385060" cy="7620"/>
                      <wp:effectExtent l="0" t="0" r="34290" b="30480"/>
                      <wp:wrapNone/>
                      <wp:docPr id="14" name="Прямая соединительная линия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238506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F5FC72" id="Прямая соединительная линия 14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5.85pt,13.25pt" to="283.65pt,1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Вид документа</w:t>
            </w:r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:</w:t>
            </w:r>
            <w:r w:rsidRPr="002F6399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паспорт №2145686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4294967294" distB="4294967294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161924</wp:posOffset>
                      </wp:positionV>
                      <wp:extent cx="3291840" cy="0"/>
                      <wp:effectExtent l="0" t="0" r="22860" b="19050"/>
                      <wp:wrapNone/>
                      <wp:docPr id="17" name="Прямая соединительная линия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29184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EE2B541" id="Прямая соединительная линия 17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4.45pt,12.75pt" to="283.65pt,1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л/н.</w:t>
            </w:r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3210595Е002РВ3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577215</wp:posOffset>
                      </wp:positionH>
                      <wp:positionV relativeFrom="paragraph">
                        <wp:posOffset>170180</wp:posOffset>
                      </wp:positionV>
                      <wp:extent cx="3025140" cy="7620"/>
                      <wp:effectExtent l="0" t="0" r="22860" b="30480"/>
                      <wp:wrapNone/>
                      <wp:docPr id="21" name="Прямая соединительная линия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0251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E71050" id="Прямая соединительная линия 21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.45pt,13.4pt" to="283.65pt,1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proofErr w:type="gramStart"/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Выдан:   </w:t>
            </w:r>
            <w:proofErr w:type="gramEnd"/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</w:t>
            </w:r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13 мая 2015 г.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310515</wp:posOffset>
                      </wp:positionH>
                      <wp:positionV relativeFrom="paragraph">
                        <wp:posOffset>193040</wp:posOffset>
                      </wp:positionV>
                      <wp:extent cx="3345180" cy="15240"/>
                      <wp:effectExtent l="0" t="0" r="26670" b="22860"/>
                      <wp:wrapNone/>
                      <wp:docPr id="23" name="Прямая соединительная линия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3345180" cy="1524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06CBCF8" id="Прямая соединительная линия 23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.45pt,15.2pt" to="287.85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кем        </w:t>
            </w:r>
            <w:proofErr w:type="spellStart"/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Лиозненским</w:t>
            </w:r>
            <w:proofErr w:type="spellEnd"/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 xml:space="preserve"> РОВД Витебской обл.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         </w:t>
            </w:r>
            <w:r w:rsidRPr="002F6399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  <w:r w:rsidRPr="002F639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код органа, выдавшего документ (орган, выдавший документ)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639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361315</wp:posOffset>
                      </wp:positionH>
                      <wp:positionV relativeFrom="paragraph">
                        <wp:posOffset>184150</wp:posOffset>
                      </wp:positionV>
                      <wp:extent cx="3291840" cy="7620"/>
                      <wp:effectExtent l="0" t="0" r="22860" b="30480"/>
                      <wp:wrapNone/>
                      <wp:docPr id="24" name="Прямая соединительная линия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3291840" cy="7620"/>
                              </a:xfrm>
                              <a:prstGeom prst="line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B93DFC" id="Прямая соединительная линия 2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45pt,14.5pt" to="287.6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" strokecolor="windowText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  <w:r w:rsidRPr="002F6399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тел.          </w:t>
            </w:r>
            <w:r w:rsidRPr="002F6399">
              <w:rPr>
                <w:rFonts w:ascii="Times New Roman" w:eastAsia="Times New Roman" w:hAnsi="Times New Roman" w:cs="Times New Roman"/>
                <w:i/>
                <w:sz w:val="26"/>
                <w:szCs w:val="26"/>
                <w:lang w:eastAsia="ru-RU"/>
              </w:rPr>
              <w:t>+375296583241</w:t>
            </w:r>
          </w:p>
          <w:p w:rsidR="002F6399" w:rsidRPr="002F6399" w:rsidRDefault="002F6399" w:rsidP="002F63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2F6399" w:rsidRDefault="002F6399" w:rsidP="00150FB5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Pr="00150FB5" w:rsidRDefault="002F6399" w:rsidP="002F639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  <w:r w:rsidRPr="00150FB5"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  <w:t>ЗАЯВЛЕНИЕ</w:t>
      </w:r>
    </w:p>
    <w:p w:rsidR="002F6399" w:rsidRPr="00150FB5" w:rsidRDefault="002F6399" w:rsidP="002F6399">
      <w:pPr>
        <w:spacing w:after="0" w:line="240" w:lineRule="auto"/>
        <w:rPr>
          <w:rFonts w:ascii="Times New Roman" w:eastAsia="Times New Roman" w:hAnsi="Times New Roman" w:cs="Times New Roman"/>
          <w:spacing w:val="40"/>
          <w:sz w:val="26"/>
          <w:szCs w:val="26"/>
          <w:lang w:eastAsia="ru-RU"/>
        </w:rPr>
      </w:pPr>
    </w:p>
    <w:p w:rsidR="002F6399" w:rsidRPr="002F6399" w:rsidRDefault="002F6399" w:rsidP="002F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Прошу назначить меня </w:t>
      </w:r>
      <w:r w:rsidRPr="002F639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опекуном</w:t>
      </w: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(попечителем)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 w:rsidR="00211BA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Иванова </w:t>
      </w:r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Иван</w:t>
      </w:r>
      <w:r w:rsidR="00211BA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а</w:t>
      </w:r>
      <w:r w:rsidR="00211BA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="00211BA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bookmarkStart w:id="2" w:name="_GoBack"/>
      <w:bookmarkEnd w:id="2"/>
      <w:r w:rsidR="00211BA3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Тимофеевича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 xml:space="preserve">                      (идентификационные сведения об ограниченно дееспособном гражданине) </w:t>
      </w:r>
    </w:p>
    <w:p w:rsidR="002F6399" w:rsidRP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проживающим (ей) по адресу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proofErr w:type="spellStart"/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гп</w:t>
      </w:r>
      <w:proofErr w:type="spellEnd"/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</w:t>
      </w:r>
      <w:proofErr w:type="spellStart"/>
      <w:proofErr w:type="gramStart"/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Лиозно,ул</w:t>
      </w:r>
      <w:proofErr w:type="spellEnd"/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.</w:t>
      </w:r>
      <w:proofErr w:type="gramEnd"/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 xml:space="preserve"> Садовая, д .25</w:t>
      </w:r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</w:p>
    <w:p w:rsidR="002F6399" w:rsidRP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признанного (ой) судом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Лиозненского района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ab/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                                                                           </w:t>
      </w: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(наименование суда)</w:t>
      </w:r>
    </w:p>
    <w:p w:rsidR="002F6399" w:rsidRP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</w:pPr>
      <w:r w:rsidRPr="002F6399">
        <w:rPr>
          <w:rFonts w:ascii="Times New Roman" w:eastAsia="Times New Roman" w:hAnsi="Times New Roman" w:cs="Times New Roman"/>
          <w:bCs/>
          <w:i/>
          <w:iCs/>
          <w:sz w:val="26"/>
          <w:szCs w:val="26"/>
          <w:u w:val="single"/>
          <w:lang w:eastAsia="ru-RU"/>
        </w:rPr>
        <w:t>недееспособным</w:t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0"/>
          <w:szCs w:val="20"/>
          <w:u w:val="single"/>
          <w:lang w:eastAsia="ru-RU"/>
        </w:rPr>
        <w:tab/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0"/>
          <w:szCs w:val="20"/>
          <w:lang w:eastAsia="ru-RU"/>
        </w:rPr>
        <w:t>недееспособным (ой) (ограниченно дееспособным)</w:t>
      </w:r>
    </w:p>
    <w:p w:rsidR="002F6399" w:rsidRPr="005B4801" w:rsidRDefault="002F6399" w:rsidP="002F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639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Являюсь</w:t>
      </w: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(не являюсь) членом семьи подопечного.</w:t>
      </w:r>
    </w:p>
    <w:p w:rsidR="002F6399" w:rsidRPr="005B4801" w:rsidRDefault="002F6399" w:rsidP="002F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2F6399">
        <w:rPr>
          <w:rFonts w:ascii="Times New Roman" w:eastAsia="Times New Roman" w:hAnsi="Times New Roman" w:cs="Times New Roman"/>
          <w:bCs/>
          <w:iCs/>
          <w:sz w:val="26"/>
          <w:szCs w:val="26"/>
          <w:u w:val="single"/>
          <w:lang w:eastAsia="ru-RU"/>
        </w:rPr>
        <w:t>Обязуюсь</w:t>
      </w: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 xml:space="preserve"> защищать права и законные интересы подопечного (ой), распоряжаться денежными средствами и имуществом подопечного (ой) в соответствии с законодательством.  </w:t>
      </w:r>
    </w:p>
    <w:p w:rsidR="002F6399" w:rsidRPr="005B4801" w:rsidRDefault="002F6399" w:rsidP="002F639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 заявлению прилагаю документы, необходимые для оформления опе</w:t>
      </w:r>
      <w:r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кунства (попечительства).</w:t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1.____________________________________________________________________</w:t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2.____________________________________________________________________</w:t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3.____________________________________________________________________</w:t>
      </w:r>
    </w:p>
    <w:p w:rsidR="002F6399" w:rsidRPr="005B4801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4.____________________________________________________________________</w:t>
      </w:r>
    </w:p>
    <w:p w:rsid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  <w:r w:rsidRPr="005B4801"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  <w:t>5.____________________________________________________________________</w:t>
      </w:r>
    </w:p>
    <w:p w:rsid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6"/>
          <w:szCs w:val="26"/>
          <w:lang w:eastAsia="ru-RU"/>
        </w:rPr>
      </w:pPr>
    </w:p>
    <w:p w:rsidR="002F6399" w:rsidRPr="00150FB5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>_________________</w:t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  <w:t xml:space="preserve">             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_____________</w:t>
      </w:r>
    </w:p>
    <w:p w:rsid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(дата)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  <w:t>(подпись)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</w:t>
      </w:r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            </w:t>
      </w:r>
      <w:proofErr w:type="gramStart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 xml:space="preserve">   (</w:t>
      </w:r>
      <w:proofErr w:type="gramEnd"/>
      <w:r w:rsidRPr="00150FB5"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  <w:t>Ф.И.О.)</w:t>
      </w:r>
    </w:p>
    <w:p w:rsid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p w:rsidR="002F6399" w:rsidRDefault="002F6399" w:rsidP="002F639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vertAlign w:val="superscript"/>
          <w:lang w:eastAsia="ru-RU"/>
        </w:rPr>
      </w:pPr>
    </w:p>
    <w:sectPr w:rsidR="002F6399" w:rsidSect="001A271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764AE"/>
    <w:multiLevelType w:val="hybridMultilevel"/>
    <w:tmpl w:val="DB7CBC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C8E"/>
    <w:rsid w:val="00043E49"/>
    <w:rsid w:val="00060C75"/>
    <w:rsid w:val="001429F3"/>
    <w:rsid w:val="00150FB5"/>
    <w:rsid w:val="00164F9E"/>
    <w:rsid w:val="00173BD2"/>
    <w:rsid w:val="001A2719"/>
    <w:rsid w:val="001D08D9"/>
    <w:rsid w:val="00211BA3"/>
    <w:rsid w:val="00252B9D"/>
    <w:rsid w:val="00284682"/>
    <w:rsid w:val="00292C8E"/>
    <w:rsid w:val="002F6399"/>
    <w:rsid w:val="0032306E"/>
    <w:rsid w:val="003D39AB"/>
    <w:rsid w:val="0050732A"/>
    <w:rsid w:val="005B4801"/>
    <w:rsid w:val="006E5F02"/>
    <w:rsid w:val="00764237"/>
    <w:rsid w:val="009D0021"/>
    <w:rsid w:val="00CE2D61"/>
    <w:rsid w:val="00D27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7CA109"/>
  <w15:chartTrackingRefBased/>
  <w15:docId w15:val="{17137EF3-0E0C-4395-8919-E14BD20A9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73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73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8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3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4</Pages>
  <Words>938</Words>
  <Characters>5352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17</cp:revision>
  <cp:lastPrinted>2022-08-31T15:35:00Z</cp:lastPrinted>
  <dcterms:created xsi:type="dcterms:W3CDTF">2020-01-15T12:45:00Z</dcterms:created>
  <dcterms:modified xsi:type="dcterms:W3CDTF">2022-10-10T08:09:00Z</dcterms:modified>
</cp:coreProperties>
</file>