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678"/>
        <w:gridCol w:w="6379"/>
      </w:tblGrid>
      <w:tr w:rsidR="00841AFE" w:rsidRPr="00841AFE" w:rsidTr="00174E13">
        <w:trPr>
          <w:trHeight w:val="679"/>
        </w:trPr>
        <w:tc>
          <w:tcPr>
            <w:tcW w:w="110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1AFE" w:rsidRPr="00397C94" w:rsidRDefault="00841AFE" w:rsidP="00841AFE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397C94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Принятие решения о передаче ребенка (детей)</w:t>
            </w:r>
          </w:p>
          <w:p w:rsidR="00841AFE" w:rsidRPr="00397C94" w:rsidRDefault="00841AFE" w:rsidP="00841AFE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397C94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на воспитание в приемную семью</w:t>
            </w:r>
          </w:p>
        </w:tc>
      </w:tr>
      <w:tr w:rsidR="00841AFE" w:rsidRPr="00841AFE" w:rsidTr="00174E13">
        <w:trPr>
          <w:cantSplit/>
          <w:trHeight w:val="542"/>
        </w:trPr>
        <w:tc>
          <w:tcPr>
            <w:tcW w:w="1105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41AFE" w:rsidRPr="00397C94" w:rsidRDefault="00841AFE" w:rsidP="00841AFE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bookmarkStart w:id="0" w:name="_Toc272929210"/>
            <w:r w:rsidRPr="00397C94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Номер административной процедуры по перечню – </w:t>
            </w:r>
            <w:bookmarkEnd w:id="0"/>
            <w:r w:rsidRPr="00397C94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4.6</w:t>
            </w:r>
          </w:p>
        </w:tc>
      </w:tr>
      <w:tr w:rsidR="00841AFE" w:rsidRPr="00841AFE" w:rsidTr="00174E13">
        <w:trPr>
          <w:trHeight w:val="1272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1AFE" w:rsidRPr="00397C94" w:rsidRDefault="00841AFE" w:rsidP="00841AFE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C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</w:tc>
        <w:tc>
          <w:tcPr>
            <w:tcW w:w="63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97C94" w:rsidRPr="00397C94" w:rsidRDefault="00397C94" w:rsidP="00397C9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</w:p>
          <w:p w:rsidR="00397C94" w:rsidRPr="00397C94" w:rsidRDefault="00397C94" w:rsidP="00397C9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97C94" w:rsidRPr="00397C94" w:rsidRDefault="00397C94" w:rsidP="00397C9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или иной документ, удостоверяющий личность кандидата в приемные родители</w:t>
            </w:r>
          </w:p>
          <w:p w:rsidR="00397C94" w:rsidRPr="00397C94" w:rsidRDefault="00397C94" w:rsidP="00397C9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97C94" w:rsidRPr="00397C94" w:rsidRDefault="00397C94" w:rsidP="00397C9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свидетельство о заключении брака – в случае, если кандидат в приемные родители состоит в браке</w:t>
            </w:r>
          </w:p>
          <w:p w:rsidR="00397C94" w:rsidRPr="00397C94" w:rsidRDefault="00397C94" w:rsidP="00397C9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97C94" w:rsidRPr="00397C94" w:rsidRDefault="00397C94" w:rsidP="00397C9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медицинские справки о состоянии здоровья кандидата в приемные родители, а также членов семьи кандидата в приемные родители</w:t>
            </w:r>
          </w:p>
          <w:p w:rsidR="00397C94" w:rsidRPr="00397C94" w:rsidRDefault="00397C94" w:rsidP="00397C9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97C94" w:rsidRPr="00397C94" w:rsidRDefault="00397C94" w:rsidP="00397C9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письменное согласие совершеннолетних членов семьи кандидата в приемные родители, проживающих совместно с ним, на передачу ребенка (детей)</w:t>
            </w:r>
          </w:p>
          <w:p w:rsidR="00397C94" w:rsidRPr="00397C94" w:rsidRDefault="00397C94" w:rsidP="00397C9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1AFE" w:rsidRPr="00397C94" w:rsidRDefault="00397C94" w:rsidP="00397C9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доходе за предшествующий передаче ребенка (детей) в приемную семью год</w:t>
            </w:r>
          </w:p>
        </w:tc>
      </w:tr>
      <w:tr w:rsidR="00841AFE" w:rsidRPr="00841AFE" w:rsidTr="00397C94">
        <w:trPr>
          <w:trHeight w:val="821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1AFE" w:rsidRPr="00397C94" w:rsidRDefault="00841AFE" w:rsidP="00841AF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7C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Документы и (или) сведения, запрашиваемые ответственным исполнителем*</w:t>
            </w:r>
          </w:p>
        </w:tc>
        <w:tc>
          <w:tcPr>
            <w:tcW w:w="63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97C94" w:rsidRDefault="00397C94" w:rsidP="00397C9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справки о месте жительства и составе семьи кандидатов в приемные родители или копия лицевого счета</w:t>
            </w:r>
          </w:p>
          <w:p w:rsidR="00397C94" w:rsidRPr="00397C94" w:rsidRDefault="00397C94" w:rsidP="00397C9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97C94" w:rsidRDefault="00397C94" w:rsidP="00397C9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отсутствии у кандидатов в приемные родители, а также проживающих совместно с ними совершеннолетних членов семьи судимости, а также о том, были ли осуждены кандидаты в приемные родители и проживающие совместно с ними совершеннолетние члены семьи за умышленные тяжкие и особо тяжкие преступления против человека</w:t>
            </w:r>
          </w:p>
          <w:p w:rsidR="00397C94" w:rsidRPr="00397C94" w:rsidRDefault="00397C94" w:rsidP="00397C9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97C94" w:rsidRPr="00397C94" w:rsidRDefault="00397C94" w:rsidP="00397C9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том, лишались ли кандидаты в приемные родители родительских прав, было ли ранее в отношении них отменено усыновление, признавались ли недееспособными или ограниченно дееспособными</w:t>
            </w:r>
          </w:p>
          <w:p w:rsidR="00397C94" w:rsidRDefault="00397C94" w:rsidP="00397C9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том, признавались ли дети кандидатов в приемные родители нуждающимися в государственной защите, отстранялись ли кандидаты в приемные родители от обязанностей опекуна, попечителя за ненадлежащее выполнение возложенных на них обязанностей</w:t>
            </w:r>
          </w:p>
          <w:p w:rsidR="00397C94" w:rsidRPr="00397C94" w:rsidRDefault="00397C94" w:rsidP="00397C9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97C94" w:rsidRDefault="00397C94" w:rsidP="00397C9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 документа, подтверждающего право собственности кандидатов в приемные родители на жилое помещение или право владения и пользования жилым помещением</w:t>
            </w:r>
          </w:p>
          <w:p w:rsidR="00397C94" w:rsidRPr="00397C94" w:rsidRDefault="00397C94" w:rsidP="00397C9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1AFE" w:rsidRPr="00397C94" w:rsidRDefault="00397C94" w:rsidP="00397C9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 состоянии пожарной безопасности жилого помещения, находящегося в собственности или во </w:t>
            </w:r>
            <w:r w:rsidRPr="00397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владении и пользовании кандидатов в приемные родители</w:t>
            </w:r>
          </w:p>
        </w:tc>
      </w:tr>
      <w:tr w:rsidR="00841AFE" w:rsidRPr="00841AFE" w:rsidTr="00174E13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1AFE" w:rsidRPr="00397C94" w:rsidRDefault="00841AFE" w:rsidP="00841AF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7C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41AFE" w:rsidRPr="00397C94" w:rsidRDefault="00841AFE" w:rsidP="00841AF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841AFE" w:rsidRPr="00841AFE" w:rsidTr="00174E13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1AFE" w:rsidRPr="00397C94" w:rsidRDefault="00841AFE" w:rsidP="00841AF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7C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41AFE" w:rsidRPr="00397C94" w:rsidRDefault="00841AFE" w:rsidP="00841AF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месяц со дня подачи заявления</w:t>
            </w:r>
          </w:p>
        </w:tc>
      </w:tr>
      <w:tr w:rsidR="00841AFE" w:rsidRPr="00841AFE" w:rsidTr="00174E13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1AFE" w:rsidRPr="00397C94" w:rsidRDefault="00841AFE" w:rsidP="00841AF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7C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действия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41AFE" w:rsidRPr="00397C94" w:rsidRDefault="00841AFE" w:rsidP="00841AFE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достижения ребенком (детьми) 18-летнего возраста</w:t>
            </w:r>
          </w:p>
        </w:tc>
      </w:tr>
      <w:tr w:rsidR="00841AFE" w:rsidRPr="00841AFE" w:rsidTr="00174E13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1AFE" w:rsidRPr="00397C94" w:rsidRDefault="00841AFE" w:rsidP="00841AF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7C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41AFE" w:rsidRPr="00397C94" w:rsidRDefault="00841AFE" w:rsidP="00841AFE">
            <w:pPr>
              <w:keepNext/>
              <w:spacing w:after="0" w:line="280" w:lineRule="exact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6"/>
                <w:szCs w:val="26"/>
                <w:lang w:eastAsia="ru-RU"/>
              </w:rPr>
            </w:pPr>
            <w:bookmarkStart w:id="1" w:name="_Toc272929211"/>
            <w:r w:rsidRPr="00397C94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представляются гражданами лично либо через его полномочного представителя, при наличии документа подтверждающего его полномочия</w:t>
            </w:r>
            <w:bookmarkEnd w:id="1"/>
          </w:p>
        </w:tc>
      </w:tr>
      <w:tr w:rsidR="00841AFE" w:rsidRPr="00841AFE" w:rsidTr="00174E13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1AFE" w:rsidRPr="00397C94" w:rsidRDefault="00841AFE" w:rsidP="00841AF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7C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выдачи справок, иных документов гражданам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41AFE" w:rsidRPr="00397C94" w:rsidRDefault="00841AFE" w:rsidP="00841AF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выдаются гражданам лично либо через полномочного представителя, при наличии документа подтверждающего его полномочия</w:t>
            </w:r>
          </w:p>
        </w:tc>
      </w:tr>
    </w:tbl>
    <w:p w:rsidR="00841AFE" w:rsidRDefault="00841AFE" w:rsidP="00841A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1AFE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DE7007" w:rsidRDefault="00DE7007" w:rsidP="00841A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7007" w:rsidRDefault="00DE7007" w:rsidP="00841A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6"/>
        <w:gridCol w:w="5712"/>
      </w:tblGrid>
      <w:tr w:rsidR="00DE7007" w:rsidRPr="00915CED" w:rsidTr="008C2761">
        <w:trPr>
          <w:trHeight w:val="338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7007" w:rsidRDefault="00DE7007" w:rsidP="008C2761">
            <w:pPr>
              <w:framePr w:hSpace="180" w:wrap="around" w:hAnchor="margin" w:xAlign="right" w:y="-114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C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E7007" w:rsidRDefault="00DE7007" w:rsidP="008C2761">
            <w:pPr>
              <w:framePr w:hSpace="180" w:wrap="around" w:hAnchor="margin" w:xAlign="right" w:y="-114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07" w:rsidRDefault="00DE7007" w:rsidP="008C2761">
            <w:pPr>
              <w:framePr w:hSpace="180" w:wrap="around" w:hAnchor="margin" w:xAlign="right" w:y="-114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07" w:rsidRPr="00915CED" w:rsidRDefault="00DE7007" w:rsidP="008C2761">
            <w:pPr>
              <w:framePr w:hSpace="180" w:wrap="around" w:hAnchor="margin" w:xAlign="right" w:y="-114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007" w:rsidRPr="00915CED" w:rsidRDefault="00DE7007" w:rsidP="008C2761">
            <w:pPr>
              <w:framePr w:hSpace="180" w:wrap="around" w:hAnchor="margin" w:xAlign="right" w:y="-1140"/>
              <w:spacing w:after="0"/>
              <w:ind w:left="-10" w:firstLine="1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5CED">
              <w:rPr>
                <w:rFonts w:ascii="Times New Roman" w:hAnsi="Times New Roman" w:cs="Times New Roman"/>
                <w:i/>
                <w:sz w:val="28"/>
                <w:szCs w:val="28"/>
              </w:rPr>
              <w:t>Лиозненский районный исполнительный комитет</w:t>
            </w:r>
          </w:p>
        </w:tc>
      </w:tr>
      <w:tr w:rsidR="00DE7007" w:rsidRPr="00915CED" w:rsidTr="008C2761">
        <w:trPr>
          <w:trHeight w:val="327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7007" w:rsidRPr="00915CED" w:rsidRDefault="00DE7007" w:rsidP="008C2761">
            <w:pPr>
              <w:framePr w:hSpace="180" w:wrap="around" w:hAnchor="margin" w:xAlign="right" w:y="-114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007" w:rsidRPr="00915CED" w:rsidRDefault="00DE7007" w:rsidP="008C2761">
            <w:pPr>
              <w:framePr w:hSpace="180" w:wrap="around" w:hAnchor="margin" w:xAlign="right" w:y="-114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07" w:rsidRPr="00915CED" w:rsidRDefault="00DE7007" w:rsidP="008C2761">
            <w:pPr>
              <w:framePr w:hSpace="180" w:wrap="around" w:hAnchor="margin" w:xAlign="right" w:y="-1140"/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E7007" w:rsidRPr="00915CED" w:rsidTr="008C2761">
        <w:trPr>
          <w:trHeight w:val="605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7007" w:rsidRPr="00915CED" w:rsidRDefault="00DE7007" w:rsidP="008C2761">
            <w:pPr>
              <w:framePr w:hSpace="180" w:wrap="around" w:hAnchor="margin" w:xAlign="right" w:y="-114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007" w:rsidRPr="00915CED" w:rsidRDefault="00DE7007" w:rsidP="008C2761">
            <w:pPr>
              <w:framePr w:hSpace="180" w:wrap="around" w:hAnchor="margin" w:xAlign="right" w:y="-114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C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15CED">
              <w:rPr>
                <w:rFonts w:ascii="Times New Roman" w:hAnsi="Times New Roman" w:cs="Times New Roman"/>
                <w:sz w:val="20"/>
                <w:szCs w:val="20"/>
              </w:rPr>
              <w:t>фамилия, собственное имя, отчество (если таковое имеется) и 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CED">
              <w:rPr>
                <w:rFonts w:ascii="Times New Roman" w:hAnsi="Times New Roman" w:cs="Times New Roman"/>
                <w:sz w:val="20"/>
                <w:szCs w:val="20"/>
              </w:rPr>
              <w:t>рождения кандидата в опекуны, попечители, приемные родители, родители-воспитатели)</w:t>
            </w:r>
          </w:p>
        </w:tc>
      </w:tr>
      <w:tr w:rsidR="00DE7007" w:rsidRPr="00915CED" w:rsidTr="008C2761">
        <w:trPr>
          <w:trHeight w:val="401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7007" w:rsidRPr="00915CED" w:rsidRDefault="00DE7007" w:rsidP="008C2761">
            <w:pPr>
              <w:framePr w:hSpace="180" w:wrap="around" w:hAnchor="margin" w:xAlign="right" w:y="-114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007" w:rsidRPr="00915CED" w:rsidRDefault="00DE7007" w:rsidP="008C2761">
            <w:pPr>
              <w:framePr w:hSpace="180" w:wrap="around" w:hAnchor="margin" w:xAlign="right" w:y="-114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гражданки</w:t>
            </w:r>
          </w:p>
        </w:tc>
      </w:tr>
      <w:tr w:rsidR="00DE7007" w:rsidRPr="00915CED" w:rsidTr="008C2761">
        <w:trPr>
          <w:trHeight w:val="278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7007" w:rsidRPr="00915CED" w:rsidRDefault="00DE7007" w:rsidP="008C2761">
            <w:pPr>
              <w:framePr w:hSpace="180" w:wrap="around" w:hAnchor="margin" w:xAlign="right" w:y="-114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007" w:rsidRPr="00915CED" w:rsidRDefault="00DE7007" w:rsidP="008C2761">
            <w:pPr>
              <w:framePr w:hSpace="180" w:wrap="around" w:hAnchor="margin" w:xAlign="right" w:y="-114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  <w:r w:rsidRPr="00915CED">
              <w:rPr>
                <w:rFonts w:ascii="Times New Roman" w:hAnsi="Times New Roman" w:cs="Times New Roman"/>
                <w:sz w:val="20"/>
                <w:szCs w:val="20"/>
              </w:rPr>
              <w:t>(страна)</w:t>
            </w:r>
          </w:p>
          <w:p w:rsidR="00DE7007" w:rsidRPr="00915CED" w:rsidRDefault="00DE7007" w:rsidP="008C2761">
            <w:pPr>
              <w:framePr w:hSpace="180" w:wrap="around" w:hAnchor="margin" w:xAlign="right" w:y="-114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007" w:rsidRPr="00915CED" w:rsidTr="008C2761">
        <w:trPr>
          <w:trHeight w:val="881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7007" w:rsidRPr="00915CED" w:rsidRDefault="00DE7007" w:rsidP="008C2761">
            <w:pPr>
              <w:framePr w:hSpace="180" w:wrap="around" w:hAnchor="margin" w:xAlign="right" w:y="-114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7007" w:rsidRPr="00915CED" w:rsidRDefault="00DE7007" w:rsidP="008C2761">
            <w:pPr>
              <w:framePr w:hSpace="180" w:wrap="around" w:hAnchor="margin" w:xAlign="right" w:y="-114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CED">
              <w:rPr>
                <w:rFonts w:ascii="Times New Roman" w:hAnsi="Times New Roman" w:cs="Times New Roman"/>
                <w:sz w:val="20"/>
                <w:szCs w:val="20"/>
              </w:rPr>
              <w:t>(фамилия, собственное имя, отчество (если таковое имеется) и 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CED">
              <w:rPr>
                <w:rFonts w:ascii="Times New Roman" w:hAnsi="Times New Roman" w:cs="Times New Roman"/>
                <w:sz w:val="20"/>
                <w:szCs w:val="20"/>
              </w:rPr>
              <w:t>рождения кандидата в опекуны, попечители, приемные родители, родители-воспитатели)</w:t>
            </w:r>
          </w:p>
          <w:p w:rsidR="00DE7007" w:rsidRPr="00915CED" w:rsidRDefault="00DE7007" w:rsidP="008C2761">
            <w:pPr>
              <w:framePr w:hSpace="180" w:wrap="around" w:hAnchor="margin" w:xAlign="right" w:y="-114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гражданина</w:t>
            </w:r>
            <w:r w:rsidRPr="00915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7007" w:rsidRPr="00915CED" w:rsidTr="008C2761">
        <w:trPr>
          <w:trHeight w:val="484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7007" w:rsidRPr="00915CED" w:rsidRDefault="00DE7007" w:rsidP="008C2761">
            <w:pPr>
              <w:framePr w:hSpace="180" w:wrap="around" w:hAnchor="margin" w:xAlign="right" w:y="-114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007" w:rsidRPr="00915CED" w:rsidRDefault="00DE7007" w:rsidP="008C2761">
            <w:pPr>
              <w:framePr w:hSpace="180" w:wrap="around" w:hAnchor="margin" w:xAlign="right" w:y="-114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  <w:r w:rsidRPr="00915CED">
              <w:rPr>
                <w:rFonts w:ascii="Times New Roman" w:hAnsi="Times New Roman" w:cs="Times New Roman"/>
                <w:sz w:val="20"/>
                <w:szCs w:val="20"/>
              </w:rPr>
              <w:t>(страна)</w:t>
            </w:r>
          </w:p>
          <w:p w:rsidR="00DE7007" w:rsidRPr="00915CED" w:rsidRDefault="00DE7007" w:rsidP="008C2761">
            <w:pPr>
              <w:framePr w:hSpace="180" w:wrap="around" w:hAnchor="margin" w:xAlign="right" w:y="-114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CED"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проживающих по адресу: </w:t>
            </w:r>
          </w:p>
        </w:tc>
      </w:tr>
      <w:tr w:rsidR="00DE7007" w:rsidRPr="00915CED" w:rsidTr="008C2761">
        <w:trPr>
          <w:trHeight w:val="492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7007" w:rsidRPr="00915CED" w:rsidRDefault="00DE7007" w:rsidP="008C2761">
            <w:pPr>
              <w:framePr w:hSpace="180" w:wrap="around" w:hAnchor="margin" w:xAlign="right" w:y="-114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007" w:rsidRDefault="00DE7007" w:rsidP="008C2761">
            <w:pPr>
              <w:framePr w:hSpace="180" w:wrap="around" w:hAnchor="margin" w:xAlign="right" w:y="-114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C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15CED">
              <w:rPr>
                <w:rFonts w:ascii="Times New Roman" w:hAnsi="Times New Roman" w:cs="Times New Roman"/>
                <w:sz w:val="20"/>
                <w:szCs w:val="20"/>
              </w:rPr>
              <w:t>индекс, место жительства, номер телефона, факса, адрес</w:t>
            </w:r>
            <w:r w:rsidRPr="00915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7007" w:rsidRPr="00915CED" w:rsidRDefault="00DE7007" w:rsidP="008C2761">
            <w:pPr>
              <w:framePr w:hSpace="180" w:wrap="around" w:hAnchor="margin" w:xAlign="right" w:y="-114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007" w:rsidRPr="00915CED" w:rsidTr="008C2761">
        <w:trPr>
          <w:trHeight w:val="331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7007" w:rsidRPr="00915CED" w:rsidRDefault="00DE7007" w:rsidP="008C2761">
            <w:pPr>
              <w:framePr w:hSpace="180" w:wrap="around" w:hAnchor="margin" w:xAlign="right" w:y="-114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C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007" w:rsidRPr="00915CED" w:rsidRDefault="00DE7007" w:rsidP="008C2761">
            <w:pPr>
              <w:framePr w:hSpace="180" w:wrap="around" w:hAnchor="margin" w:xAlign="right" w:y="-114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5CED">
              <w:rPr>
                <w:rFonts w:ascii="Times New Roman" w:hAnsi="Times New Roman" w:cs="Times New Roman"/>
                <w:sz w:val="20"/>
                <w:szCs w:val="20"/>
              </w:rPr>
              <w:t>электронной почты)</w:t>
            </w:r>
          </w:p>
          <w:p w:rsidR="00DE7007" w:rsidRPr="00915CED" w:rsidRDefault="00DE7007" w:rsidP="008C2761">
            <w:pPr>
              <w:framePr w:hSpace="180" w:wrap="around" w:hAnchor="margin" w:xAlign="right" w:y="-114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C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тел. </w:t>
            </w:r>
          </w:p>
        </w:tc>
      </w:tr>
    </w:tbl>
    <w:p w:rsidR="00DE7007" w:rsidRPr="00915CED" w:rsidRDefault="00DE7007" w:rsidP="00DE70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CED">
        <w:rPr>
          <w:rFonts w:ascii="Times New Roman" w:hAnsi="Times New Roman" w:cs="Times New Roman"/>
          <w:sz w:val="28"/>
          <w:szCs w:val="28"/>
        </w:rPr>
        <w:t>ЗАЯВЛЕНИЕ</w:t>
      </w:r>
    </w:p>
    <w:p w:rsidR="00DE7007" w:rsidRPr="00915CED" w:rsidRDefault="00DE7007" w:rsidP="00DE70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007" w:rsidRPr="00915CED" w:rsidRDefault="00DE7007" w:rsidP="00DE70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15CED">
        <w:rPr>
          <w:rFonts w:ascii="Times New Roman" w:hAnsi="Times New Roman" w:cs="Times New Roman"/>
          <w:sz w:val="28"/>
          <w:szCs w:val="28"/>
        </w:rPr>
        <w:t>Просим назначить нас (меня) 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915CED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915CED">
        <w:rPr>
          <w:rFonts w:ascii="Times New Roman" w:hAnsi="Times New Roman" w:cs="Times New Roman"/>
          <w:sz w:val="20"/>
          <w:szCs w:val="20"/>
        </w:rPr>
        <w:t>приемным родителем, родителем-</w:t>
      </w:r>
      <w:r>
        <w:t xml:space="preserve"> </w:t>
      </w:r>
      <w:r w:rsidRPr="00915CED">
        <w:rPr>
          <w:rFonts w:ascii="Times New Roman" w:hAnsi="Times New Roman" w:cs="Times New Roman"/>
          <w:sz w:val="20"/>
          <w:szCs w:val="20"/>
        </w:rPr>
        <w:t>воспитателем)</w:t>
      </w:r>
    </w:p>
    <w:p w:rsidR="00DE7007" w:rsidRPr="00915CED" w:rsidRDefault="00DE7007" w:rsidP="00DE70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5CED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E7007" w:rsidRPr="00915CED" w:rsidRDefault="00DE7007" w:rsidP="00DE70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CED">
        <w:rPr>
          <w:rFonts w:ascii="Times New Roman" w:hAnsi="Times New Roman" w:cs="Times New Roman"/>
          <w:sz w:val="28"/>
          <w:szCs w:val="28"/>
        </w:rPr>
        <w:t>ребенка (детей)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E7007" w:rsidRPr="00915CED" w:rsidRDefault="00DE7007" w:rsidP="00DE70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5CED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915CED">
        <w:rPr>
          <w:rFonts w:ascii="Times New Roman" w:hAnsi="Times New Roman" w:cs="Times New Roman"/>
          <w:sz w:val="20"/>
          <w:szCs w:val="20"/>
        </w:rPr>
        <w:t xml:space="preserve"> (фамилия, имя, отчество, дата рождения ребенка (детей)</w:t>
      </w:r>
    </w:p>
    <w:p w:rsidR="00DE7007" w:rsidRPr="00915CED" w:rsidRDefault="00DE7007" w:rsidP="00DE70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915CED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E7007" w:rsidRPr="00915CED" w:rsidRDefault="00DE7007" w:rsidP="00DE70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5CED">
        <w:rPr>
          <w:rFonts w:ascii="Times New Roman" w:hAnsi="Times New Roman" w:cs="Times New Roman"/>
          <w:sz w:val="20"/>
          <w:szCs w:val="20"/>
        </w:rPr>
        <w:t>либо желаемый пол и возраст ребенка (детей))</w:t>
      </w:r>
      <w:r w:rsidRPr="00915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007" w:rsidRPr="00915CED" w:rsidRDefault="00DE7007" w:rsidP="00DE70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CED">
        <w:rPr>
          <w:rFonts w:ascii="Times New Roman" w:hAnsi="Times New Roman" w:cs="Times New Roman"/>
          <w:sz w:val="28"/>
          <w:szCs w:val="28"/>
        </w:rPr>
        <w:t xml:space="preserve">место жительства (нахождения) ребенка: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15CE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E7007" w:rsidRPr="00915CED" w:rsidRDefault="00DE7007" w:rsidP="00DE70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5C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915CED">
        <w:rPr>
          <w:rFonts w:ascii="Times New Roman" w:hAnsi="Times New Roman" w:cs="Times New Roman"/>
          <w:sz w:val="20"/>
          <w:szCs w:val="20"/>
        </w:rPr>
        <w:t xml:space="preserve">   (наименование и место нахождения детского </w:t>
      </w:r>
      <w:proofErr w:type="spellStart"/>
      <w:r w:rsidRPr="00915CED">
        <w:rPr>
          <w:rFonts w:ascii="Times New Roman" w:hAnsi="Times New Roman" w:cs="Times New Roman"/>
          <w:sz w:val="20"/>
          <w:szCs w:val="20"/>
        </w:rPr>
        <w:t>интернатного</w:t>
      </w:r>
      <w:proofErr w:type="spellEnd"/>
    </w:p>
    <w:p w:rsidR="00DE7007" w:rsidRPr="00915CED" w:rsidRDefault="00DE7007" w:rsidP="00DE700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915CED">
        <w:rPr>
          <w:rFonts w:ascii="Times New Roman" w:hAnsi="Times New Roman" w:cs="Times New Roman"/>
          <w:b/>
          <w:i/>
          <w:sz w:val="28"/>
          <w:szCs w:val="28"/>
        </w:rPr>
        <w:t>________________________</w:t>
      </w:r>
      <w:r>
        <w:rPr>
          <w:rFonts w:ascii="Times New Roman" w:hAnsi="Times New Roman" w:cs="Times New Roman"/>
          <w:b/>
          <w:i/>
          <w:sz w:val="28"/>
          <w:szCs w:val="28"/>
        </w:rPr>
        <w:t>__</w:t>
      </w:r>
      <w:r w:rsidRPr="00915CED">
        <w:rPr>
          <w:rFonts w:ascii="Times New Roman" w:hAnsi="Times New Roman" w:cs="Times New Roman"/>
          <w:b/>
          <w:i/>
          <w:sz w:val="28"/>
          <w:szCs w:val="28"/>
        </w:rPr>
        <w:t>_</w:t>
      </w:r>
    </w:p>
    <w:p w:rsidR="00DE7007" w:rsidRPr="00915CED" w:rsidRDefault="00DE7007" w:rsidP="00DE70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5CED">
        <w:rPr>
          <w:rFonts w:ascii="Times New Roman" w:hAnsi="Times New Roman" w:cs="Times New Roman"/>
          <w:sz w:val="20"/>
          <w:szCs w:val="20"/>
        </w:rPr>
        <w:t>учреждения, организации здравоохранения</w:t>
      </w:r>
    </w:p>
    <w:p w:rsidR="00DE7007" w:rsidRPr="00915CED" w:rsidRDefault="00DE7007" w:rsidP="00DE70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CED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DE7007" w:rsidRPr="00915CED" w:rsidRDefault="00DE7007" w:rsidP="00DE70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5CED">
        <w:rPr>
          <w:rFonts w:ascii="Times New Roman" w:hAnsi="Times New Roman" w:cs="Times New Roman"/>
          <w:sz w:val="20"/>
          <w:szCs w:val="20"/>
        </w:rPr>
        <w:t>или фамилия, собственное имя, отчество (если таковое имеется) и место жительства опекуна, попечителя,</w:t>
      </w:r>
    </w:p>
    <w:p w:rsidR="00DE7007" w:rsidRPr="00915CED" w:rsidRDefault="00DE7007" w:rsidP="00DE70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CED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E7007" w:rsidRPr="00915CED" w:rsidRDefault="00DE7007" w:rsidP="00DE70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5CED">
        <w:rPr>
          <w:rFonts w:ascii="Times New Roman" w:hAnsi="Times New Roman" w:cs="Times New Roman"/>
          <w:sz w:val="20"/>
          <w:szCs w:val="20"/>
        </w:rPr>
        <w:t>приемного родителя, родителя-воспитателя)</w:t>
      </w:r>
    </w:p>
    <w:p w:rsidR="00DE7007" w:rsidRPr="00915CED" w:rsidRDefault="00DE7007" w:rsidP="00DE70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15CED">
        <w:rPr>
          <w:rFonts w:ascii="Times New Roman" w:hAnsi="Times New Roman" w:cs="Times New Roman"/>
          <w:sz w:val="28"/>
          <w:szCs w:val="28"/>
        </w:rPr>
        <w:t>На срок 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915CED">
        <w:rPr>
          <w:rFonts w:ascii="Times New Roman" w:hAnsi="Times New Roman" w:cs="Times New Roman"/>
          <w:sz w:val="28"/>
          <w:szCs w:val="28"/>
        </w:rPr>
        <w:t>___________________</w:t>
      </w:r>
    </w:p>
    <w:p w:rsidR="00DE7007" w:rsidRPr="00915CED" w:rsidRDefault="00DE7007" w:rsidP="00DE70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5CED">
        <w:rPr>
          <w:rFonts w:ascii="Times New Roman" w:hAnsi="Times New Roman" w:cs="Times New Roman"/>
          <w:sz w:val="20"/>
          <w:szCs w:val="20"/>
        </w:rPr>
        <w:t xml:space="preserve">                                        (указать срок, на который должна быть установлена опека, попечительство)</w:t>
      </w:r>
    </w:p>
    <w:p w:rsidR="00DE7007" w:rsidRPr="00915CED" w:rsidRDefault="00DE7007" w:rsidP="00DE700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15CED">
        <w:rPr>
          <w:rFonts w:ascii="Times New Roman" w:hAnsi="Times New Roman" w:cs="Times New Roman"/>
          <w:sz w:val="28"/>
          <w:szCs w:val="28"/>
        </w:rPr>
        <w:t>Обстоятельства, обосновывающие просьбу о передаче ребенка (детей) в семью: 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915CED">
        <w:rPr>
          <w:rFonts w:ascii="Times New Roman" w:hAnsi="Times New Roman" w:cs="Times New Roman"/>
          <w:sz w:val="28"/>
          <w:szCs w:val="28"/>
        </w:rPr>
        <w:t>_</w:t>
      </w:r>
    </w:p>
    <w:p w:rsidR="00DE7007" w:rsidRDefault="00DE7007" w:rsidP="00DE70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5CED">
        <w:rPr>
          <w:rFonts w:ascii="Times New Roman" w:hAnsi="Times New Roman" w:cs="Times New Roman"/>
          <w:sz w:val="20"/>
          <w:szCs w:val="20"/>
        </w:rPr>
        <w:t>(обстоятельства, время и продолжительность знакомства с ребенком (детьми), мотивы приема ребенка (детей) в семью)</w:t>
      </w:r>
    </w:p>
    <w:p w:rsidR="00DE7007" w:rsidRPr="00915CED" w:rsidRDefault="00DE7007" w:rsidP="00DE70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7007" w:rsidRPr="00915CED" w:rsidRDefault="00DE7007" w:rsidP="00DE70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  <w:r w:rsidRPr="00915CE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15CED">
        <w:rPr>
          <w:rFonts w:ascii="Times New Roman" w:hAnsi="Times New Roman" w:cs="Times New Roman"/>
          <w:sz w:val="28"/>
          <w:szCs w:val="28"/>
        </w:rPr>
        <w:t>__</w:t>
      </w:r>
    </w:p>
    <w:p w:rsidR="00DE7007" w:rsidRPr="00915CED" w:rsidRDefault="00DE7007" w:rsidP="00DE7007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15CED">
        <w:rPr>
          <w:rFonts w:ascii="Times New Roman" w:hAnsi="Times New Roman" w:cs="Times New Roman"/>
          <w:sz w:val="20"/>
          <w:szCs w:val="20"/>
        </w:rPr>
        <w:t xml:space="preserve">                              (название детского </w:t>
      </w:r>
      <w:proofErr w:type="spellStart"/>
      <w:r w:rsidRPr="00915CED">
        <w:rPr>
          <w:rFonts w:ascii="Times New Roman" w:hAnsi="Times New Roman" w:cs="Times New Roman"/>
          <w:sz w:val="20"/>
          <w:szCs w:val="20"/>
        </w:rPr>
        <w:t>интернатного</w:t>
      </w:r>
      <w:proofErr w:type="spellEnd"/>
      <w:r w:rsidRPr="00915CED">
        <w:rPr>
          <w:rFonts w:ascii="Times New Roman" w:hAnsi="Times New Roman" w:cs="Times New Roman"/>
          <w:sz w:val="20"/>
          <w:szCs w:val="20"/>
        </w:rPr>
        <w:t xml:space="preserve"> учреждения, где находится ребенок (дети);</w:t>
      </w:r>
    </w:p>
    <w:p w:rsidR="00DE7007" w:rsidRPr="00915CED" w:rsidRDefault="00DE7007" w:rsidP="00DE700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915CE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E7007" w:rsidRPr="005547C0" w:rsidRDefault="00DE7007" w:rsidP="00DE70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5CED">
        <w:rPr>
          <w:rFonts w:ascii="Times New Roman" w:hAnsi="Times New Roman" w:cs="Times New Roman"/>
          <w:sz w:val="20"/>
          <w:szCs w:val="20"/>
        </w:rPr>
        <w:t>(фамилия, собственное имя, отчество (если таковое имеется) и место жительства родителей, родственников)</w:t>
      </w:r>
    </w:p>
    <w:p w:rsidR="00DE7007" w:rsidRPr="00915CED" w:rsidRDefault="00DE7007" w:rsidP="00DE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15CED">
        <w:rPr>
          <w:rFonts w:ascii="Times New Roman" w:hAnsi="Times New Roman" w:cs="Times New Roman"/>
          <w:sz w:val="28"/>
          <w:szCs w:val="28"/>
        </w:rPr>
        <w:t xml:space="preserve">Обязуюсь принять на себя полную ответственность за ребенка (детей) и создать все условия для его (их) нормального воспитания и развития. </w:t>
      </w:r>
    </w:p>
    <w:p w:rsidR="00DE7007" w:rsidRPr="00915CED" w:rsidRDefault="00DE7007" w:rsidP="00DE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15CED">
        <w:rPr>
          <w:rFonts w:ascii="Times New Roman" w:hAnsi="Times New Roman" w:cs="Times New Roman"/>
          <w:sz w:val="28"/>
          <w:szCs w:val="28"/>
        </w:rPr>
        <w:t xml:space="preserve">Со всеми документами ребенка (детей), в том числе медицинской справкой о состоянии здоровья ребенка ознакомлен. </w:t>
      </w:r>
    </w:p>
    <w:p w:rsidR="00DE7007" w:rsidRPr="00915CED" w:rsidRDefault="00DE7007" w:rsidP="00DE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15CED">
        <w:rPr>
          <w:rFonts w:ascii="Times New Roman" w:hAnsi="Times New Roman" w:cs="Times New Roman"/>
          <w:sz w:val="28"/>
          <w:szCs w:val="28"/>
        </w:rPr>
        <w:t>Обязуюсь не препятствовать общению ребенка (детей) с его (их) родителями, братьями и сестрами, и другими близкими родственниками (за исключением случаев, когда это общение не отвечает интересам ребенка (детей)).</w:t>
      </w:r>
    </w:p>
    <w:p w:rsidR="00DE7007" w:rsidRPr="00915CED" w:rsidRDefault="00DE7007" w:rsidP="00DE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15CED">
        <w:rPr>
          <w:rFonts w:ascii="Times New Roman" w:hAnsi="Times New Roman" w:cs="Times New Roman"/>
          <w:sz w:val="28"/>
          <w:szCs w:val="28"/>
        </w:rPr>
        <w:t xml:space="preserve">Ребенок для создания приемной семьи, детского дома семейного типа (нужное подчеркнуть) был нам предложен управлением </w:t>
      </w:r>
      <w:r w:rsidRPr="00915CED">
        <w:rPr>
          <w:rFonts w:ascii="Times New Roman" w:hAnsi="Times New Roman" w:cs="Times New Roman"/>
          <w:sz w:val="28"/>
          <w:szCs w:val="28"/>
          <w:u w:val="single"/>
        </w:rPr>
        <w:t>(отделом)</w:t>
      </w:r>
      <w:r w:rsidRPr="00915CED">
        <w:rPr>
          <w:rFonts w:ascii="Times New Roman" w:hAnsi="Times New Roman" w:cs="Times New Roman"/>
          <w:sz w:val="28"/>
          <w:szCs w:val="28"/>
        </w:rPr>
        <w:t xml:space="preserve"> образования: 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E7007" w:rsidRPr="005547C0" w:rsidRDefault="00DE7007" w:rsidP="00DE70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5547C0">
        <w:rPr>
          <w:rFonts w:ascii="Times New Roman" w:hAnsi="Times New Roman" w:cs="Times New Roman"/>
          <w:sz w:val="20"/>
          <w:szCs w:val="20"/>
        </w:rPr>
        <w:t xml:space="preserve">(название местного исполнительного и распорядительного органа) </w:t>
      </w:r>
    </w:p>
    <w:p w:rsidR="00DE7007" w:rsidRPr="00915CED" w:rsidRDefault="00DE7007" w:rsidP="00DE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15CED">
        <w:rPr>
          <w:rFonts w:ascii="Times New Roman" w:hAnsi="Times New Roman" w:cs="Times New Roman"/>
          <w:sz w:val="28"/>
          <w:szCs w:val="28"/>
        </w:rPr>
        <w:t xml:space="preserve">С ребенком мы познакомились: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15CED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DE7007" w:rsidRPr="00915CED" w:rsidRDefault="00DE7007" w:rsidP="00DE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CED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E7007" w:rsidRPr="005547C0" w:rsidRDefault="00DE7007" w:rsidP="00DE70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5CE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547C0">
        <w:rPr>
          <w:rFonts w:ascii="Times New Roman" w:hAnsi="Times New Roman" w:cs="Times New Roman"/>
          <w:sz w:val="20"/>
          <w:szCs w:val="20"/>
        </w:rPr>
        <w:t>(когда, где и при каких обстоятельствах семья познакомилась с ребенком (детьми))</w:t>
      </w:r>
    </w:p>
    <w:p w:rsidR="00DE7007" w:rsidRPr="00915CED" w:rsidRDefault="00DE7007" w:rsidP="00DE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15CED">
        <w:rPr>
          <w:rFonts w:ascii="Times New Roman" w:hAnsi="Times New Roman" w:cs="Times New Roman"/>
          <w:sz w:val="28"/>
          <w:szCs w:val="28"/>
        </w:rPr>
        <w:t xml:space="preserve">Обязуемся после создания приемной семьи, детского дома семейного типа: </w:t>
      </w:r>
    </w:p>
    <w:p w:rsidR="00DE7007" w:rsidRPr="00915CED" w:rsidRDefault="00DE7007" w:rsidP="00DE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15CED">
        <w:rPr>
          <w:rFonts w:ascii="Times New Roman" w:hAnsi="Times New Roman" w:cs="Times New Roman"/>
          <w:sz w:val="28"/>
          <w:szCs w:val="28"/>
        </w:rPr>
        <w:t xml:space="preserve">не препятствовать посещениям нашей семьи в течение всего периода опеки (попечительства) органами опеки и попечительства с целью осуществления контроля за условиями жизни и воспитания ребенка (детей); </w:t>
      </w:r>
    </w:p>
    <w:p w:rsidR="00DE7007" w:rsidRPr="00915CED" w:rsidRDefault="00DE7007" w:rsidP="00DE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15CED">
        <w:rPr>
          <w:rFonts w:ascii="Times New Roman" w:hAnsi="Times New Roman" w:cs="Times New Roman"/>
          <w:sz w:val="28"/>
          <w:szCs w:val="28"/>
        </w:rPr>
        <w:t xml:space="preserve">в случае перемены места жительства сообщать об этом органам опеки и попечительства в месячный срок до планируемой даты перемены места жительства. </w:t>
      </w:r>
    </w:p>
    <w:p w:rsidR="00DE7007" w:rsidRPr="00915CED" w:rsidRDefault="00DE7007" w:rsidP="00DE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007" w:rsidRPr="00915CED" w:rsidRDefault="00DE7007" w:rsidP="00DE70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007" w:rsidRPr="00915CED" w:rsidRDefault="00DE7007" w:rsidP="00DE70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CED">
        <w:rPr>
          <w:rFonts w:ascii="Times New Roman" w:hAnsi="Times New Roman" w:cs="Times New Roman"/>
          <w:sz w:val="28"/>
          <w:szCs w:val="28"/>
        </w:rPr>
        <w:t>Подпись 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15CED">
        <w:rPr>
          <w:rFonts w:ascii="Times New Roman" w:hAnsi="Times New Roman" w:cs="Times New Roman"/>
          <w:sz w:val="28"/>
          <w:szCs w:val="28"/>
        </w:rPr>
        <w:t xml:space="preserve">_____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proofErr w:type="spellStart"/>
      <w:r w:rsidRPr="00915CED">
        <w:rPr>
          <w:rFonts w:ascii="Times New Roman" w:hAnsi="Times New Roman" w:cs="Times New Roman"/>
          <w:sz w:val="28"/>
          <w:szCs w:val="28"/>
        </w:rPr>
        <w:t>Подпись</w:t>
      </w:r>
      <w:proofErr w:type="spellEnd"/>
      <w:r w:rsidRPr="00915CED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15CED">
        <w:rPr>
          <w:rFonts w:ascii="Times New Roman" w:hAnsi="Times New Roman" w:cs="Times New Roman"/>
          <w:sz w:val="28"/>
          <w:szCs w:val="28"/>
        </w:rPr>
        <w:t>___</w:t>
      </w:r>
    </w:p>
    <w:p w:rsidR="00DE7007" w:rsidRPr="00915CED" w:rsidRDefault="00DE7007" w:rsidP="00DE70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007" w:rsidRPr="00915CED" w:rsidRDefault="00DE7007" w:rsidP="00DE70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__________202_</w:t>
      </w:r>
      <w:r w:rsidRPr="00915CED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E7007" w:rsidRPr="00915CED" w:rsidRDefault="00DE7007" w:rsidP="00DE70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007" w:rsidRPr="00841AFE" w:rsidRDefault="00DE7007" w:rsidP="0084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08"/>
      </w:tblGrid>
      <w:tr w:rsidR="00841AFE" w:rsidRPr="00841AFE" w:rsidTr="00174E13">
        <w:trPr>
          <w:trHeight w:val="14152"/>
        </w:trPr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38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26"/>
              <w:gridCol w:w="5712"/>
            </w:tblGrid>
            <w:tr w:rsidR="00841AFE" w:rsidRPr="00841AFE" w:rsidTr="00174E13">
              <w:trPr>
                <w:trHeight w:val="338"/>
              </w:trPr>
              <w:tc>
                <w:tcPr>
                  <w:tcW w:w="47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1AFE" w:rsidRPr="00841AFE" w:rsidRDefault="00841AFE" w:rsidP="00841A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1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41AFE" w:rsidRPr="00841AFE" w:rsidRDefault="00F7404D" w:rsidP="0084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30"/>
                      <w:szCs w:val="30"/>
                      <w:lang w:eastAsia="ru-RU"/>
                    </w:rPr>
                    <w:t xml:space="preserve">Лиозненский </w:t>
                  </w:r>
                  <w:r w:rsidR="00841AFE" w:rsidRPr="00841AFE">
                    <w:rPr>
                      <w:rFonts w:ascii="Times New Roman" w:eastAsia="Times New Roman" w:hAnsi="Times New Roman" w:cs="Times New Roman"/>
                      <w:i/>
                      <w:sz w:val="30"/>
                      <w:szCs w:val="30"/>
                      <w:lang w:eastAsia="ru-RU"/>
                    </w:rPr>
                    <w:t>районный исполнительный комитет</w:t>
                  </w:r>
                </w:p>
              </w:tc>
            </w:tr>
            <w:tr w:rsidR="00841AFE" w:rsidRPr="00841AFE" w:rsidTr="00174E13">
              <w:trPr>
                <w:trHeight w:val="327"/>
              </w:trPr>
              <w:tc>
                <w:tcPr>
                  <w:tcW w:w="47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1AFE" w:rsidRPr="00841AFE" w:rsidRDefault="00841AFE" w:rsidP="00841A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32"/>
                      <w:szCs w:val="24"/>
                      <w:lang w:eastAsia="ru-RU"/>
                    </w:rPr>
                  </w:pPr>
                </w:p>
              </w:tc>
              <w:tc>
                <w:tcPr>
                  <w:tcW w:w="5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41AFE" w:rsidRPr="00841AFE" w:rsidRDefault="00841AFE" w:rsidP="0084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41AFE" w:rsidRPr="00841AFE" w:rsidRDefault="00841AFE" w:rsidP="0084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4"/>
                      <w:lang w:eastAsia="ru-RU"/>
                    </w:rPr>
                  </w:pPr>
                  <w:r w:rsidRPr="00841AFE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4"/>
                      <w:lang w:eastAsia="ru-RU"/>
                    </w:rPr>
                    <w:t>Иванова Ивана Иванович, 17.08.1960</w:t>
                  </w:r>
                </w:p>
              </w:tc>
            </w:tr>
            <w:tr w:rsidR="00841AFE" w:rsidRPr="00841AFE" w:rsidTr="00174E13">
              <w:trPr>
                <w:trHeight w:val="605"/>
              </w:trPr>
              <w:tc>
                <w:tcPr>
                  <w:tcW w:w="47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1AFE" w:rsidRPr="00841AFE" w:rsidRDefault="00841AFE" w:rsidP="00841A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41AFE" w:rsidRPr="00841AFE" w:rsidRDefault="00841AFE" w:rsidP="00841AF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41A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(фамилия, собственное имя, отчество (если таковое имеется) и дата</w:t>
                  </w:r>
                </w:p>
                <w:p w:rsidR="00841AFE" w:rsidRPr="00841AFE" w:rsidRDefault="00841AFE" w:rsidP="00841AF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41A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рождения кандидата в опекуны, попечители, приемные родители, родители-воспитатели)</w:t>
                  </w:r>
                </w:p>
              </w:tc>
            </w:tr>
            <w:tr w:rsidR="00841AFE" w:rsidRPr="00841AFE" w:rsidTr="00174E13">
              <w:trPr>
                <w:trHeight w:val="401"/>
              </w:trPr>
              <w:tc>
                <w:tcPr>
                  <w:tcW w:w="47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1AFE" w:rsidRPr="00841AFE" w:rsidRDefault="00841AFE" w:rsidP="00841A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41AFE" w:rsidRPr="00841AFE" w:rsidRDefault="00841AFE" w:rsidP="00841AF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841AFE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гражданина </w:t>
                  </w:r>
                  <w:r w:rsidRPr="00841AFE">
                    <w:rPr>
                      <w:rFonts w:ascii="Times New Roman" w:eastAsia="Times New Roman" w:hAnsi="Times New Roman" w:cs="Times New Roman"/>
                      <w:i/>
                      <w:sz w:val="30"/>
                      <w:szCs w:val="30"/>
                      <w:lang w:eastAsia="ru-RU"/>
                    </w:rPr>
                    <w:t>Республики Беларусь</w:t>
                  </w:r>
                </w:p>
              </w:tc>
            </w:tr>
            <w:tr w:rsidR="00841AFE" w:rsidRPr="00841AFE" w:rsidTr="00174E13">
              <w:trPr>
                <w:trHeight w:val="278"/>
              </w:trPr>
              <w:tc>
                <w:tcPr>
                  <w:tcW w:w="47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1AFE" w:rsidRPr="00841AFE" w:rsidRDefault="00841AFE" w:rsidP="00841A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41AFE" w:rsidRPr="00841AFE" w:rsidRDefault="00841AFE" w:rsidP="00841AF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41A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(страна)</w:t>
                  </w:r>
                </w:p>
                <w:p w:rsidR="00841AFE" w:rsidRPr="00841AFE" w:rsidRDefault="00841AFE" w:rsidP="00841AF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841AFE">
                    <w:rPr>
                      <w:rFonts w:ascii="Times New Roman" w:eastAsia="Times New Roman" w:hAnsi="Times New Roman" w:cs="Times New Roman"/>
                      <w:bCs/>
                      <w:i/>
                      <w:sz w:val="30"/>
                      <w:szCs w:val="30"/>
                      <w:lang w:eastAsia="ru-RU"/>
                    </w:rPr>
                    <w:t>Ивановой Елены Ивановны, 23.10.1961</w:t>
                  </w:r>
                </w:p>
              </w:tc>
            </w:tr>
            <w:tr w:rsidR="00841AFE" w:rsidRPr="00841AFE" w:rsidTr="00174E13">
              <w:trPr>
                <w:trHeight w:val="881"/>
              </w:trPr>
              <w:tc>
                <w:tcPr>
                  <w:tcW w:w="47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1AFE" w:rsidRPr="00841AFE" w:rsidRDefault="00841AFE" w:rsidP="00841A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1AFE" w:rsidRPr="00841AFE" w:rsidRDefault="00841AFE" w:rsidP="00841AF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41A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(фамилия, собственное имя, отчество (если таковое имеется) и дата</w:t>
                  </w:r>
                </w:p>
                <w:p w:rsidR="00841AFE" w:rsidRPr="00841AFE" w:rsidRDefault="00841AFE" w:rsidP="00841AF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41A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рождения кандидата в опекуны, попечители, приемные родители, родители-воспитатели)</w:t>
                  </w:r>
                </w:p>
                <w:p w:rsidR="00841AFE" w:rsidRPr="00841AFE" w:rsidRDefault="00841AFE" w:rsidP="00841AF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841AFE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гражданки </w:t>
                  </w:r>
                  <w:r w:rsidRPr="00841AFE">
                    <w:rPr>
                      <w:rFonts w:ascii="Times New Roman" w:eastAsia="Times New Roman" w:hAnsi="Times New Roman" w:cs="Times New Roman"/>
                      <w:i/>
                      <w:sz w:val="30"/>
                      <w:szCs w:val="30"/>
                      <w:lang w:eastAsia="ru-RU"/>
                    </w:rPr>
                    <w:t>Республики Беларусь</w:t>
                  </w:r>
                </w:p>
              </w:tc>
            </w:tr>
            <w:tr w:rsidR="00841AFE" w:rsidRPr="00841AFE" w:rsidTr="00174E13">
              <w:trPr>
                <w:trHeight w:val="484"/>
              </w:trPr>
              <w:tc>
                <w:tcPr>
                  <w:tcW w:w="47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1AFE" w:rsidRPr="00841AFE" w:rsidRDefault="00841AFE" w:rsidP="00841A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41AFE" w:rsidRPr="00841AFE" w:rsidRDefault="00841AFE" w:rsidP="00841A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841A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(страна)</w:t>
                  </w:r>
                </w:p>
                <w:p w:rsidR="00841AFE" w:rsidRPr="00841AFE" w:rsidRDefault="00841AFE" w:rsidP="0084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41AFE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проживающих по адресу: </w:t>
                  </w:r>
                  <w:r w:rsidR="00F7404D">
                    <w:rPr>
                      <w:rFonts w:ascii="Times New Roman" w:eastAsia="Times New Roman" w:hAnsi="Times New Roman" w:cs="Times New Roman"/>
                      <w:i/>
                      <w:sz w:val="30"/>
                      <w:szCs w:val="30"/>
                      <w:lang w:eastAsia="ru-RU"/>
                    </w:rPr>
                    <w:t>211220</w:t>
                  </w:r>
                </w:p>
              </w:tc>
            </w:tr>
            <w:tr w:rsidR="00841AFE" w:rsidRPr="00841AFE" w:rsidTr="00174E13">
              <w:trPr>
                <w:trHeight w:val="492"/>
              </w:trPr>
              <w:tc>
                <w:tcPr>
                  <w:tcW w:w="47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1AFE" w:rsidRPr="00841AFE" w:rsidRDefault="00841AFE" w:rsidP="00841A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41AFE" w:rsidRPr="00841AFE" w:rsidRDefault="00841AFE" w:rsidP="00841A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41A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(индекс, место жительства, номер телефона, факса, адрес </w:t>
                  </w:r>
                </w:p>
                <w:p w:rsidR="00841AFE" w:rsidRPr="00841AFE" w:rsidRDefault="00841AFE" w:rsidP="00F74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41AFE">
                    <w:rPr>
                      <w:rFonts w:ascii="Times New Roman" w:eastAsia="Times New Roman" w:hAnsi="Times New Roman" w:cs="Times New Roman"/>
                      <w:i/>
                      <w:sz w:val="30"/>
                      <w:szCs w:val="30"/>
                      <w:lang w:eastAsia="ru-RU"/>
                    </w:rPr>
                    <w:t>г.</w:t>
                  </w:r>
                  <w:r w:rsidR="00F7404D">
                    <w:rPr>
                      <w:rFonts w:ascii="Times New Roman" w:eastAsia="Times New Roman" w:hAnsi="Times New Roman" w:cs="Times New Roman"/>
                      <w:i/>
                      <w:sz w:val="30"/>
                      <w:szCs w:val="30"/>
                      <w:lang w:eastAsia="ru-RU"/>
                    </w:rPr>
                    <w:t>п</w:t>
                  </w:r>
                  <w:proofErr w:type="spellEnd"/>
                  <w:r w:rsidR="00F7404D">
                    <w:rPr>
                      <w:rFonts w:ascii="Times New Roman" w:eastAsia="Times New Roman" w:hAnsi="Times New Roman" w:cs="Times New Roman"/>
                      <w:i/>
                      <w:sz w:val="30"/>
                      <w:szCs w:val="30"/>
                      <w:lang w:eastAsia="ru-RU"/>
                    </w:rPr>
                    <w:t xml:space="preserve">. Лиозно, </w:t>
                  </w:r>
                  <w:proofErr w:type="spellStart"/>
                  <w:r w:rsidR="00F7404D">
                    <w:rPr>
                      <w:rFonts w:ascii="Times New Roman" w:eastAsia="Times New Roman" w:hAnsi="Times New Roman" w:cs="Times New Roman"/>
                      <w:i/>
                      <w:sz w:val="30"/>
                      <w:szCs w:val="30"/>
                      <w:lang w:eastAsia="ru-RU"/>
                    </w:rPr>
                    <w:t>ул.Юбилейная</w:t>
                  </w:r>
                  <w:proofErr w:type="spellEnd"/>
                  <w:r w:rsidR="00F7404D">
                    <w:rPr>
                      <w:rFonts w:ascii="Times New Roman" w:eastAsia="Times New Roman" w:hAnsi="Times New Roman" w:cs="Times New Roman"/>
                      <w:i/>
                      <w:sz w:val="30"/>
                      <w:szCs w:val="30"/>
                      <w:lang w:eastAsia="ru-RU"/>
                    </w:rPr>
                    <w:t>, д.10</w:t>
                  </w:r>
                </w:p>
              </w:tc>
            </w:tr>
            <w:tr w:rsidR="00841AFE" w:rsidRPr="00841AFE" w:rsidTr="00174E13">
              <w:trPr>
                <w:trHeight w:val="331"/>
              </w:trPr>
              <w:tc>
                <w:tcPr>
                  <w:tcW w:w="47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1AFE" w:rsidRPr="00841AFE" w:rsidRDefault="00841AFE" w:rsidP="00841A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1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41AFE" w:rsidRPr="00841AFE" w:rsidRDefault="00841AFE" w:rsidP="00841A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841A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электронной почты)</w:t>
                  </w:r>
                </w:p>
                <w:p w:rsidR="00841AFE" w:rsidRPr="00841AFE" w:rsidRDefault="00841AFE" w:rsidP="0084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  <w:r w:rsidRPr="00841AFE">
                    <w:rPr>
                      <w:rFonts w:ascii="Times New Roman" w:eastAsia="Times New Roman" w:hAnsi="Times New Roman" w:cs="Times New Roman"/>
                      <w:i/>
                      <w:sz w:val="30"/>
                      <w:szCs w:val="30"/>
                      <w:lang w:eastAsia="ru-RU"/>
                    </w:rPr>
                    <w:t>тел.</w:t>
                  </w:r>
                  <w:r w:rsidR="00F7404D">
                    <w:rPr>
                      <w:rFonts w:ascii="Times New Roman" w:eastAsia="Times New Roman" w:hAnsi="Times New Roman" w:cs="Times New Roman"/>
                      <w:i/>
                      <w:sz w:val="30"/>
                      <w:szCs w:val="30"/>
                      <w:lang w:eastAsia="ru-RU"/>
                    </w:rPr>
                    <w:t xml:space="preserve"> 5</w:t>
                  </w:r>
                  <w:r w:rsidRPr="00841AFE">
                    <w:rPr>
                      <w:rFonts w:ascii="Times New Roman" w:eastAsia="Times New Roman" w:hAnsi="Times New Roman" w:cs="Times New Roman"/>
                      <w:i/>
                      <w:sz w:val="30"/>
                      <w:szCs w:val="30"/>
                      <w:lang w:eastAsia="ru-RU"/>
                    </w:rPr>
                    <w:t xml:space="preserve"> 22 35</w:t>
                  </w:r>
                </w:p>
              </w:tc>
            </w:tr>
          </w:tbl>
          <w:p w:rsidR="00841AFE" w:rsidRPr="00841AFE" w:rsidRDefault="00841AFE" w:rsidP="00841A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841AFE" w:rsidRPr="00841AFE" w:rsidRDefault="00841AFE" w:rsidP="00841A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ЗАЯВЛЕНИЕ</w:t>
            </w:r>
          </w:p>
          <w:p w:rsidR="00841AFE" w:rsidRPr="00841AFE" w:rsidRDefault="00841AFE" w:rsidP="00841A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1AFE" w:rsidRPr="00841AFE" w:rsidRDefault="00841AFE" w:rsidP="00841AF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Просим назначить нас (меня) __________</w:t>
            </w:r>
            <w:r w:rsidRPr="00841AF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приемным родителем</w:t>
            </w: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="00F7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 </w:t>
            </w:r>
          </w:p>
          <w:p w:rsidR="00841AFE" w:rsidRPr="00841AFE" w:rsidRDefault="00841AFE" w:rsidP="00841AF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(опекуном (попечителем), приемным родителем, родителем-</w:t>
            </w:r>
          </w:p>
          <w:p w:rsidR="00841AFE" w:rsidRPr="00841AFE" w:rsidRDefault="00841AFE" w:rsidP="00841A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1AFE" w:rsidRPr="00841AFE" w:rsidRDefault="00841AFE" w:rsidP="00841A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________________________________________________________________________________________________________________воспитателем)</w:t>
            </w:r>
          </w:p>
          <w:p w:rsidR="00841AFE" w:rsidRPr="00841AFE" w:rsidRDefault="00841AFE" w:rsidP="00841A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 (детей) ______________</w:t>
            </w:r>
            <w:r w:rsidRPr="00841AF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Петровой Полины Викторовны</w:t>
            </w: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r w:rsidR="00F7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841AFE" w:rsidRPr="00841AFE" w:rsidRDefault="00841AFE" w:rsidP="00841AFE">
            <w:pPr>
              <w:spacing w:after="0" w:line="240" w:lineRule="auto"/>
              <w:ind w:hanging="42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(фамилия, имя, отчество, дата рождения ребенка (детей)</w:t>
            </w:r>
          </w:p>
          <w:p w:rsidR="00841AFE" w:rsidRPr="00841AFE" w:rsidRDefault="00841AFE" w:rsidP="00841A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18.10.2002 г.р.</w:t>
            </w: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</w:t>
            </w:r>
          </w:p>
          <w:p w:rsidR="00841AFE" w:rsidRPr="00841AFE" w:rsidRDefault="00841AFE" w:rsidP="00841AFE">
            <w:pPr>
              <w:spacing w:after="0" w:line="240" w:lineRule="auto"/>
              <w:ind w:hanging="42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либо желаемый пол и возраст ребенка (детей))</w:t>
            </w:r>
          </w:p>
          <w:p w:rsidR="00841AFE" w:rsidRPr="00841AFE" w:rsidRDefault="00841AFE" w:rsidP="00841AF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________________________________________________________________________ </w:t>
            </w:r>
          </w:p>
          <w:p w:rsidR="00841AFE" w:rsidRPr="00841AFE" w:rsidRDefault="00841AFE" w:rsidP="00841AFE">
            <w:pPr>
              <w:spacing w:after="0" w:line="240" w:lineRule="auto"/>
              <w:ind w:hanging="426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1AFE" w:rsidRPr="00841AFE" w:rsidRDefault="00841AFE" w:rsidP="00841A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жительства (нахождения) ребенка: </w:t>
            </w:r>
            <w:r w:rsidRPr="00841AF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Государственное учреждение</w:t>
            </w: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  <w:p w:rsidR="00841AFE" w:rsidRPr="00841AFE" w:rsidRDefault="00841AFE" w:rsidP="00841A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(наименование и место нахождения детского </w:t>
            </w:r>
            <w:proofErr w:type="spellStart"/>
            <w:r w:rsidRPr="008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интернатного</w:t>
            </w:r>
            <w:proofErr w:type="spellEnd"/>
          </w:p>
          <w:p w:rsidR="00841AFE" w:rsidRPr="00841AFE" w:rsidRDefault="00841AFE" w:rsidP="00841A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образования «</w:t>
            </w:r>
            <w:r w:rsidR="00F7404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Витебский</w:t>
            </w:r>
            <w:r w:rsidRPr="00841AF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детский дом» </w:t>
            </w:r>
            <w:r w:rsidR="00F7404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г. Витебска</w:t>
            </w:r>
            <w:r w:rsidR="00F7404D" w:rsidRPr="00F740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______________</w:t>
            </w:r>
            <w:r w:rsidR="00F740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_____________</w:t>
            </w:r>
          </w:p>
          <w:p w:rsidR="00841AFE" w:rsidRPr="00841AFE" w:rsidRDefault="00841AFE" w:rsidP="00841A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учреждения, организации здравоохранения</w:t>
            </w:r>
          </w:p>
          <w:p w:rsidR="00841AFE" w:rsidRPr="00841AFE" w:rsidRDefault="00841AFE" w:rsidP="00841A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_______________________________________________________________________ </w:t>
            </w:r>
          </w:p>
          <w:p w:rsidR="00841AFE" w:rsidRPr="00841AFE" w:rsidRDefault="00841AFE" w:rsidP="00841A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фамилия, собственное имя, отчество (если таковое имеется) и место жительства опекуна, попечителя,</w:t>
            </w:r>
          </w:p>
          <w:p w:rsidR="00841AFE" w:rsidRPr="00841AFE" w:rsidRDefault="00841AFE" w:rsidP="00841A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________________________________________________________________________ </w:t>
            </w:r>
          </w:p>
          <w:p w:rsidR="00841AFE" w:rsidRPr="00841AFE" w:rsidRDefault="00841AFE" w:rsidP="00841AFE">
            <w:pPr>
              <w:spacing w:after="0" w:line="240" w:lineRule="auto"/>
              <w:ind w:hanging="426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приемного </w:t>
            </w:r>
            <w:r w:rsidR="00F7404D" w:rsidRPr="008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родителя, родителя</w:t>
            </w:r>
            <w:r w:rsidRPr="008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-воспитателя)</w:t>
            </w:r>
          </w:p>
          <w:p w:rsidR="00841AFE" w:rsidRPr="00841AFE" w:rsidRDefault="00841AFE" w:rsidP="00841AF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срок ______________</w:t>
            </w:r>
            <w:r w:rsidRPr="00841AF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до совершеннолетия ребенка</w:t>
            </w: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F7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841AFE" w:rsidRPr="00841AFE" w:rsidRDefault="00841AFE" w:rsidP="00841A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(указать срок, на который должна быть установлена опека, попечительство)</w:t>
            </w:r>
          </w:p>
          <w:p w:rsidR="00841AFE" w:rsidRPr="00841AFE" w:rsidRDefault="00841AFE" w:rsidP="00F74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  <w:u w:val="single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Обстоятельства, обосновывающие просьбу о передаче ребенка (детей) в семью: ____</w:t>
            </w:r>
            <w:r w:rsidRPr="00841AFE">
              <w:rPr>
                <w:rFonts w:ascii="Times New Roman" w:eastAsia="Times New Roman" w:hAnsi="Times New Roman" w:cs="Times New Roman"/>
                <w:i/>
                <w:sz w:val="30"/>
                <w:szCs w:val="30"/>
                <w:u w:val="single"/>
                <w:lang w:eastAsia="ru-RU"/>
              </w:rPr>
              <w:t>родители ребенка лишены родительских прав, хотим создать</w:t>
            </w:r>
            <w:r w:rsidRPr="00841A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</w:t>
            </w:r>
          </w:p>
          <w:p w:rsidR="00841AFE" w:rsidRPr="00841AFE" w:rsidRDefault="00841AFE" w:rsidP="00841AFE">
            <w:pPr>
              <w:spacing w:after="0" w:line="240" w:lineRule="auto"/>
              <w:ind w:firstLine="8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(обстоятельства, время и продолжительность знакомства с ребенком (детьми), мотивы приема ребенка (детей) в семью)</w:t>
            </w:r>
          </w:p>
          <w:p w:rsidR="00F7404D" w:rsidRPr="00F7404D" w:rsidRDefault="00841AFE" w:rsidP="00F74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i/>
                <w:sz w:val="30"/>
                <w:szCs w:val="30"/>
                <w:u w:val="single"/>
                <w:lang w:eastAsia="ru-RU"/>
              </w:rPr>
              <w:t xml:space="preserve"> для ребенка семью, в настоящее время девочка находится в </w:t>
            </w:r>
            <w:r w:rsidR="00F7404D">
              <w:rPr>
                <w:rFonts w:ascii="Times New Roman" w:eastAsia="Times New Roman" w:hAnsi="Times New Roman" w:cs="Times New Roman"/>
                <w:i/>
                <w:sz w:val="30"/>
                <w:szCs w:val="30"/>
                <w:u w:val="single"/>
                <w:lang w:eastAsia="ru-RU"/>
              </w:rPr>
              <w:t>Витебском</w:t>
            </w:r>
            <w:r w:rsidR="00F7404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</w:t>
            </w:r>
          </w:p>
          <w:p w:rsidR="00841AFE" w:rsidRPr="00841AFE" w:rsidRDefault="00F7404D" w:rsidP="00F74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         </w:t>
            </w:r>
            <w:r w:rsidR="00841AFE" w:rsidRPr="008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(название детского </w:t>
            </w:r>
            <w:proofErr w:type="spellStart"/>
            <w:r w:rsidR="00841AFE" w:rsidRPr="008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интернатного</w:t>
            </w:r>
            <w:proofErr w:type="spellEnd"/>
            <w:r w:rsidR="00841AFE" w:rsidRPr="008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учреждения, где находится ребенок (дети);</w:t>
            </w:r>
          </w:p>
          <w:p w:rsidR="00841AFE" w:rsidRPr="00841AFE" w:rsidRDefault="00841AFE" w:rsidP="00841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  <w:u w:val="single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i/>
                <w:sz w:val="30"/>
                <w:szCs w:val="30"/>
                <w:u w:val="single"/>
                <w:lang w:eastAsia="ru-RU"/>
              </w:rPr>
              <w:t>детском доме</w:t>
            </w:r>
            <w:r w:rsidRPr="00841A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______________________________________________________</w:t>
            </w:r>
            <w:r w:rsidR="00F7404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</w:t>
            </w:r>
          </w:p>
          <w:p w:rsidR="00841AFE" w:rsidRPr="00841AFE" w:rsidRDefault="00841AFE" w:rsidP="0084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 отчество (если таковое имеется) и место жительства родителей, родственников)</w:t>
            </w:r>
          </w:p>
          <w:p w:rsidR="00841AFE" w:rsidRPr="00841AFE" w:rsidRDefault="00841AFE" w:rsidP="00841AF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AFE" w:rsidRPr="00841AFE" w:rsidRDefault="00841AFE" w:rsidP="00841AF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AFE" w:rsidRPr="00841AFE" w:rsidRDefault="00841AFE" w:rsidP="00841AF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Обязуюсь принять на себя полную ответственность за ребенка (детей) и создать все условия для его (их) нормального воспитания и развития. </w:t>
            </w:r>
          </w:p>
          <w:p w:rsidR="00841AFE" w:rsidRPr="00841AFE" w:rsidRDefault="00841AFE" w:rsidP="00841AF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всеми документами ребенка (детей), в том числе медицинской справкой о состоянии здоровья ребенка ознакомлен. </w:t>
            </w:r>
          </w:p>
          <w:p w:rsidR="00841AFE" w:rsidRPr="00841AFE" w:rsidRDefault="00841AFE" w:rsidP="00841AF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Обязуюсь не препятствовать общению ребенка (детей) с его (их) родителями, братьями и </w:t>
            </w:r>
            <w:r w:rsidR="00F7404D"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сестрами,</w:t>
            </w: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другими близкими родственниками (за исключением случаев, когда это общение не отвечает интересам ребенка (детей)).</w:t>
            </w:r>
          </w:p>
          <w:p w:rsidR="00841AFE" w:rsidRPr="00841AFE" w:rsidRDefault="00841AFE" w:rsidP="00841AF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Ребенок для установления опеки (попечительства), создания приемной семьи, детского дома семейного типа (нужное </w:t>
            </w:r>
            <w:r w:rsidR="00F7404D"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подчеркнуть)</w:t>
            </w:r>
            <w:r w:rsidR="00F7404D" w:rsidRPr="008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7404D"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</w:t>
            </w: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нам предложен управлением </w:t>
            </w: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(отделом)</w:t>
            </w: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образования: </w:t>
            </w:r>
            <w:r w:rsidRPr="00841AF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отделом образования, спорта и туризма </w:t>
            </w:r>
            <w:r w:rsidR="00F7404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Лиозненского</w:t>
            </w:r>
            <w:r w:rsidRPr="00841AF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районного исполнительного комитета</w:t>
            </w: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  <w:r w:rsidR="00F7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841AFE" w:rsidRPr="00841AFE" w:rsidRDefault="00841AFE" w:rsidP="00841AF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(название местного исполнительного и распорядительного органа) </w:t>
            </w:r>
          </w:p>
          <w:p w:rsidR="00841AFE" w:rsidRPr="00841AFE" w:rsidRDefault="00841AFE" w:rsidP="00841AF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ребенком мы познакомились: </w:t>
            </w:r>
            <w:r w:rsidRPr="00841AF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при посещении детского дома_</w:t>
            </w: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="00F7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 </w:t>
            </w:r>
          </w:p>
          <w:p w:rsidR="00841AFE" w:rsidRPr="00841AFE" w:rsidRDefault="00841AFE" w:rsidP="00841A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</w:t>
            </w:r>
          </w:p>
          <w:p w:rsidR="00841AFE" w:rsidRPr="00841AFE" w:rsidRDefault="00841AFE" w:rsidP="00841A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Pr="008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(когда, где и при каких обстоятельствах семья познакомилась с ребенком (детьми))</w:t>
            </w:r>
          </w:p>
          <w:p w:rsidR="00841AFE" w:rsidRPr="00841AFE" w:rsidRDefault="00841AFE" w:rsidP="00841AF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Обязуемся после установления опеки, попечительства над несовершеннолетним, создания приемной семьи, детского дома семейного типа: </w:t>
            </w:r>
          </w:p>
          <w:p w:rsidR="00841AFE" w:rsidRPr="00841AFE" w:rsidRDefault="00841AFE" w:rsidP="00841AF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препятствовать посещениям нашей семьи в течение всего периода опеки (попечительства) органами опеки и попечительства с целью осуществления контроля за условиями жизни и воспитания ребенка (детей); </w:t>
            </w:r>
          </w:p>
          <w:p w:rsidR="00841AFE" w:rsidRPr="00841AFE" w:rsidRDefault="00841AFE" w:rsidP="00841AF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перемены места жительства сообщать об этом органам опеки и попечительства в месячный срок до планируемой даты перемены места жительства. </w:t>
            </w:r>
          </w:p>
          <w:p w:rsidR="00841AFE" w:rsidRPr="00841AFE" w:rsidRDefault="00841AFE" w:rsidP="00841AF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AFE" w:rsidRPr="00841AFE" w:rsidRDefault="00841AFE" w:rsidP="00841AF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1AFE" w:rsidRPr="00841AFE" w:rsidRDefault="00841AFE" w:rsidP="00841AFE">
            <w:pPr>
              <w:spacing w:after="0" w:line="240" w:lineRule="auto"/>
              <w:ind w:left="851" w:hanging="85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____</w:t>
            </w: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Иванов</w:t>
            </w: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                                       Подпись _______</w:t>
            </w: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Иванова</w:t>
            </w: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  <w:p w:rsidR="00841AFE" w:rsidRPr="00841AFE" w:rsidRDefault="00841AFE" w:rsidP="00841AFE">
            <w:pPr>
              <w:spacing w:after="0" w:line="240" w:lineRule="auto"/>
              <w:ind w:left="851" w:hanging="85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AFE" w:rsidRPr="00841AFE" w:rsidRDefault="00841AFE" w:rsidP="00841AFE">
            <w:pPr>
              <w:spacing w:after="0" w:line="240" w:lineRule="auto"/>
              <w:ind w:left="851" w:hanging="85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«03» января </w:t>
            </w: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F7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841AFE" w:rsidRPr="00841AFE" w:rsidRDefault="00841AFE" w:rsidP="0084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41AFE" w:rsidRPr="00841AFE" w:rsidRDefault="00841AFE" w:rsidP="00841AFE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F7404D" w:rsidRPr="00841AFE" w:rsidTr="00174E13">
        <w:trPr>
          <w:trHeight w:val="14152"/>
        </w:trPr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</w:tcPr>
          <w:p w:rsidR="00F7404D" w:rsidRPr="00841AFE" w:rsidRDefault="00F7404D" w:rsidP="00841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1AFE" w:rsidRPr="00841AFE" w:rsidRDefault="00841AFE" w:rsidP="00841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8E8" w:rsidRDefault="002D48E8"/>
    <w:sectPr w:rsidR="002D48E8" w:rsidSect="007306BA">
      <w:pgSz w:w="12240" w:h="15840"/>
      <w:pgMar w:top="709" w:right="850" w:bottom="326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FE"/>
    <w:rsid w:val="00190CB7"/>
    <w:rsid w:val="002D48E8"/>
    <w:rsid w:val="00397C94"/>
    <w:rsid w:val="00841AFE"/>
    <w:rsid w:val="008E66B9"/>
    <w:rsid w:val="00DE7007"/>
    <w:rsid w:val="00F7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01104"/>
  <w15:chartTrackingRefBased/>
  <w15:docId w15:val="{BBFD8C15-5734-4CCE-B0E8-D8584059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2020-06-01T05:08:00Z</dcterms:created>
  <dcterms:modified xsi:type="dcterms:W3CDTF">2022-10-11T08:07:00Z</dcterms:modified>
</cp:coreProperties>
</file>