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8" w:rsidRPr="00B84378" w:rsidRDefault="00B84378" w:rsidP="00B843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689"/>
      </w:tblGrid>
      <w:tr w:rsidR="009127A2" w:rsidRPr="001D08D9" w:rsidTr="00C31904">
        <w:trPr>
          <w:trHeight w:val="679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27A2" w:rsidRPr="001D08D9" w:rsidRDefault="009127A2" w:rsidP="009127A2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9127A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Постановка на учет детей в целях получения ими дошкольного образования, специального образования на уровне дошкольного образования</w:t>
            </w:r>
          </w:p>
        </w:tc>
      </w:tr>
      <w:tr w:rsidR="009127A2" w:rsidRPr="001D08D9" w:rsidTr="00C31904">
        <w:trPr>
          <w:cantSplit/>
          <w:trHeight w:val="523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127A2" w:rsidRPr="001D08D9" w:rsidRDefault="009127A2" w:rsidP="00C31904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6.6</w:t>
            </w:r>
          </w:p>
        </w:tc>
      </w:tr>
      <w:tr w:rsidR="009127A2" w:rsidRPr="001D08D9" w:rsidTr="00C31904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27A2" w:rsidRPr="001D08D9" w:rsidRDefault="009127A2" w:rsidP="00C31904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9127A2" w:rsidRPr="001D08D9" w:rsidRDefault="009127A2" w:rsidP="00C3190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127A2" w:rsidRPr="001D08D9" w:rsidRDefault="009127A2" w:rsidP="00C31904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9127A2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заявление по форме, установленной Министерством образования</w:t>
            </w:r>
            <w:r w:rsidRPr="009127A2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9127A2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законного представителя ребенка</w:t>
            </w:r>
            <w:r w:rsidRPr="009127A2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9127A2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</w:tc>
      </w:tr>
      <w:tr w:rsidR="009127A2" w:rsidRPr="001D08D9" w:rsidTr="00C31904">
        <w:trPr>
          <w:trHeight w:val="107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27A2" w:rsidRPr="001D08D9" w:rsidRDefault="009127A2" w:rsidP="00C3190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6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127A2" w:rsidRPr="001D08D9" w:rsidRDefault="009127A2" w:rsidP="00C31904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-</w:t>
            </w:r>
          </w:p>
        </w:tc>
      </w:tr>
      <w:tr w:rsidR="009127A2" w:rsidRPr="001D08D9" w:rsidTr="00C31904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27A2" w:rsidRPr="001D08D9" w:rsidRDefault="009127A2" w:rsidP="00C3190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127A2" w:rsidRPr="001D08D9" w:rsidRDefault="009127A2" w:rsidP="00C3190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бесплатно</w:t>
            </w:r>
          </w:p>
        </w:tc>
      </w:tr>
      <w:tr w:rsidR="009127A2" w:rsidRPr="001D08D9" w:rsidTr="00C31904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27A2" w:rsidRPr="001D08D9" w:rsidRDefault="009127A2" w:rsidP="00C3190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127A2" w:rsidRPr="009127A2" w:rsidRDefault="009127A2" w:rsidP="009127A2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9127A2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1 рабочий день</w:t>
            </w:r>
          </w:p>
          <w:p w:rsidR="009127A2" w:rsidRPr="001D08D9" w:rsidRDefault="009127A2" w:rsidP="00C31904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9127A2" w:rsidRPr="006F56A9" w:rsidTr="00C31904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27A2" w:rsidRPr="001D08D9" w:rsidRDefault="009127A2" w:rsidP="00C3190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127A2" w:rsidRPr="009127A2" w:rsidRDefault="009127A2" w:rsidP="009127A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9127A2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 получения направления в учреждение образования</w:t>
            </w:r>
          </w:p>
          <w:p w:rsidR="009127A2" w:rsidRPr="006F56A9" w:rsidRDefault="009127A2" w:rsidP="00C31904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9127A2" w:rsidRPr="001D08D9" w:rsidTr="00C31904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27A2" w:rsidRPr="001D08D9" w:rsidRDefault="009127A2" w:rsidP="00C3190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127A2" w:rsidRPr="001D08D9" w:rsidRDefault="009127A2" w:rsidP="00C31904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9127A2" w:rsidRPr="001D08D9" w:rsidTr="00C31904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27A2" w:rsidRPr="001D08D9" w:rsidRDefault="009127A2" w:rsidP="00C3190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127A2" w:rsidRPr="001D08D9" w:rsidRDefault="009127A2" w:rsidP="00C31904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4B6F68" w:rsidRDefault="004B6F68" w:rsidP="00B84378">
      <w:pPr>
        <w:rPr>
          <w:rFonts w:ascii="Times New Roman" w:hAnsi="Times New Roman" w:cs="Times New Roman"/>
          <w:sz w:val="28"/>
          <w:szCs w:val="28"/>
        </w:rPr>
      </w:pPr>
    </w:p>
    <w:p w:rsidR="009127A2" w:rsidRDefault="009127A2" w:rsidP="00B84378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4B6F68" w:rsidRDefault="004B6F68" w:rsidP="00B84378">
      <w:pPr>
        <w:rPr>
          <w:rFonts w:ascii="Times New Roman" w:hAnsi="Times New Roman" w:cs="Times New Roman"/>
          <w:sz w:val="28"/>
          <w:szCs w:val="28"/>
        </w:rPr>
      </w:pPr>
    </w:p>
    <w:p w:rsidR="004B6F68" w:rsidRDefault="004B6F68" w:rsidP="00B84378">
      <w:pPr>
        <w:rPr>
          <w:rFonts w:ascii="Times New Roman" w:hAnsi="Times New Roman" w:cs="Times New Roman"/>
          <w:sz w:val="28"/>
          <w:szCs w:val="28"/>
        </w:rPr>
      </w:pPr>
    </w:p>
    <w:p w:rsidR="004B6F68" w:rsidRDefault="004B6F68" w:rsidP="00B843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4B6F68" w:rsidRPr="004B6F68" w:rsidTr="00E35078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F68" w:rsidRPr="004B6F68" w:rsidRDefault="004B6F68" w:rsidP="004B6F68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6F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F68" w:rsidRPr="004B6F68" w:rsidRDefault="004B6F68" w:rsidP="004B6F68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6F68">
              <w:rPr>
                <w:rFonts w:ascii="Times New Roman" w:eastAsiaTheme="minorEastAsia" w:hAnsi="Times New Roman" w:cs="Times New Roman"/>
                <w:lang w:eastAsia="ru-RU"/>
              </w:rPr>
              <w:t>Приложение</w:t>
            </w:r>
          </w:p>
          <w:p w:rsidR="004B6F68" w:rsidRPr="004B6F68" w:rsidRDefault="004B6F68" w:rsidP="004B6F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6F68">
              <w:rPr>
                <w:rFonts w:ascii="Times New Roman" w:eastAsiaTheme="minorEastAsia" w:hAnsi="Times New Roman" w:cs="Times New Roman"/>
                <w:lang w:eastAsia="ru-RU"/>
              </w:rPr>
              <w:t xml:space="preserve">к Инструкции о порядке учета детей </w:t>
            </w:r>
            <w:r w:rsidRPr="004B6F68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в целях получения ими дошкольного </w:t>
            </w:r>
            <w:r w:rsidRPr="004B6F68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образования, специального образования </w:t>
            </w:r>
            <w:r w:rsidRPr="004B6F68">
              <w:rPr>
                <w:rFonts w:ascii="Times New Roman" w:eastAsiaTheme="minorEastAsia" w:hAnsi="Times New Roman" w:cs="Times New Roman"/>
                <w:lang w:eastAsia="ru-RU"/>
              </w:rPr>
              <w:br/>
              <w:t>на уровне дошкольного образования</w:t>
            </w:r>
          </w:p>
        </w:tc>
      </w:tr>
    </w:tbl>
    <w:p w:rsidR="004B6F68" w:rsidRPr="004B6F68" w:rsidRDefault="004B6F68" w:rsidP="004B6F68">
      <w:pPr>
        <w:rPr>
          <w:rFonts w:ascii="Times New Roman" w:eastAsia="Times New Roman" w:hAnsi="Times New Roman" w:cs="Times New Roman"/>
          <w:sz w:val="28"/>
          <w:szCs w:val="144"/>
        </w:rPr>
      </w:pPr>
      <w:r w:rsidRPr="004B6F68">
        <w:rPr>
          <w:rFonts w:ascii="Times New Roman" w:eastAsia="Times New Roman" w:hAnsi="Times New Roman" w:cs="Times New Roman"/>
          <w:sz w:val="28"/>
          <w:szCs w:val="144"/>
        </w:rPr>
        <w:t xml:space="preserve">  </w:t>
      </w:r>
    </w:p>
    <w:p w:rsidR="004B6F68" w:rsidRPr="004B6F68" w:rsidRDefault="004B6F68" w:rsidP="004B6F68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4B6F68">
        <w:rPr>
          <w:rFonts w:ascii="Times New Roman" w:eastAsiaTheme="minorEastAsia" w:hAnsi="Times New Roman" w:cs="Times New Roman"/>
          <w:lang w:eastAsia="ru-RU"/>
        </w:rPr>
        <w:t>Форма</w:t>
      </w:r>
    </w:p>
    <w:p w:rsidR="004B6F68" w:rsidRPr="004B6F68" w:rsidRDefault="004B6F68" w:rsidP="004B6F6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4B6F68" w:rsidRPr="004B6F68" w:rsidRDefault="004B6F68" w:rsidP="004B6F68">
      <w:pPr>
        <w:spacing w:after="0" w:line="240" w:lineRule="auto"/>
        <w:ind w:left="567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4B6F68" w:rsidRPr="004B6F68" w:rsidRDefault="004B6F68" w:rsidP="004B6F68">
      <w:pPr>
        <w:spacing w:after="0" w:line="240" w:lineRule="auto"/>
        <w:ind w:left="582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6F6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(название уполномоченного органа)</w:t>
      </w:r>
    </w:p>
    <w:p w:rsidR="004B6F68" w:rsidRPr="004B6F68" w:rsidRDefault="004B6F68" w:rsidP="004B6F68">
      <w:pPr>
        <w:spacing w:after="0" w:line="240" w:lineRule="auto"/>
        <w:ind w:left="567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4B6F68" w:rsidRPr="004B6F68" w:rsidRDefault="004B6F68" w:rsidP="004B6F68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4B6F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Данные заявителя: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Фамилия ___________________________________________________________________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Собственное имя ____________________________________________________________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Отчество (если таковое имеется) _______________________________________________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 Дата рождения ______________________________________________________________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 Гражданство (подданство) ____________________________________________________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 Данные документа, удостоверяющего личность: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код ________ вид __________ серия (при наличии) ______ номер (при наличии) 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код органа, выдавшего документ (орган, выдавший документ) 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 дата выдачи 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идентификационный номер гражданина 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 Данные о месте жительства: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 почтовый индекс __________________________________________________________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 область, район, сельсовет, населенный пункт 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7.3. номер дома, корпуса, квартиры ______________________________________________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 Номер телефона ____________________________________________________________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e-</w:t>
      </w:r>
      <w:proofErr w:type="spellStart"/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mail</w:t>
      </w:r>
      <w:proofErr w:type="spellEnd"/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* ______________________________________________________________________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9*. Дополнительные сведения ___________________________________________________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Прошу поставить на учет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Фамилия ребенка ___________________________________________________________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Собственное имя ребенка ____________________________________________________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Отчество ребенка (если таковое имеется) 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 Дата рождения _____________________________________________________________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 целях получения дошкольного образования, специального образования на уровне дошкольного образования на </w:t>
      </w: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4B6F68" w:rsidRPr="004B6F68" w:rsidRDefault="004B6F68" w:rsidP="004B6F68">
      <w:pPr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6F68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язык обучения и воспитания (белорусский/русский))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 с _________________________________________________________________________</w:t>
      </w:r>
    </w:p>
    <w:p w:rsidR="004B6F68" w:rsidRPr="004B6F68" w:rsidRDefault="004B6F68" w:rsidP="004B6F6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6F68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планируемую дату (месяц, год))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 в учреждении образования: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6F68" w:rsidRPr="004B6F68" w:rsidRDefault="004B6F68" w:rsidP="004B6F6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6F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(указать наименование учреждения </w:t>
      </w:r>
      <w:proofErr w:type="gramStart"/>
      <w:r w:rsidRPr="004B6F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образования)*</w:t>
      </w:r>
      <w:proofErr w:type="gramEnd"/>
      <w:r w:rsidRPr="004B6F68">
        <w:rPr>
          <w:rFonts w:ascii="Times New Roman" w:eastAsiaTheme="minorEastAsia" w:hAnsi="Times New Roman" w:cs="Times New Roman"/>
          <w:sz w:val="20"/>
          <w:szCs w:val="20"/>
          <w:lang w:eastAsia="ru-RU"/>
        </w:rPr>
        <w:t>*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7. Данные документа, удостоверяющего личность ребенка: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 свидетельство о рождении (при наличии)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орган, выдавший документ _____________________________________________________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 дата выдачи _____________________________ № 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 иной документ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код ___ вид ________________ серия (при наличии) _____ номер (при наличии) 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код органа, выдавшего документ (орган, выдавший документ) 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 дата выдачи 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идентификационный номер гражданина 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 Данные о месте жительства: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 почтовый индекс __________________________________________________________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 область, район, сельсовет, населенный пункт 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8.3. номер дома, корпуса, квартиры ______________________________________________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9. Приложение* ______________________________________________________________</w:t>
      </w:r>
    </w:p>
    <w:p w:rsidR="004B6F68" w:rsidRPr="004B6F68" w:rsidRDefault="004B6F68" w:rsidP="004B6F68">
      <w:pPr>
        <w:spacing w:after="0" w:line="240" w:lineRule="auto"/>
        <w:ind w:left="269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6F68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(указываются представляемые вместе с заявлением документы)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2140"/>
        <w:gridCol w:w="4118"/>
      </w:tblGrid>
      <w:tr w:rsidR="004B6F68" w:rsidRPr="004B6F68" w:rsidTr="00E35078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F68" w:rsidRPr="004B6F68" w:rsidRDefault="004B6F68" w:rsidP="004B6F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6F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F68" w:rsidRPr="004B6F68" w:rsidRDefault="004B6F68" w:rsidP="004B6F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6F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F68" w:rsidRPr="004B6F68" w:rsidRDefault="004B6F68" w:rsidP="004B6F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6F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4B6F68" w:rsidRPr="004B6F68" w:rsidTr="00E35078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F68" w:rsidRPr="004B6F68" w:rsidRDefault="004B6F68" w:rsidP="004B6F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6F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F68" w:rsidRPr="004B6F68" w:rsidRDefault="004B6F68" w:rsidP="004B6F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6F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F68" w:rsidRPr="004B6F68" w:rsidRDefault="004B6F68" w:rsidP="004B6F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6F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принял _____________________________________________________________</w:t>
      </w:r>
    </w:p>
    <w:p w:rsidR="004B6F68" w:rsidRPr="004B6F68" w:rsidRDefault="004B6F68" w:rsidP="004B6F68">
      <w:pPr>
        <w:spacing w:after="0" w:line="240" w:lineRule="auto"/>
        <w:ind w:left="24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6F6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собственное имя, отчество (если таковое имеется)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6F68" w:rsidRPr="004B6F68" w:rsidRDefault="004B6F68" w:rsidP="004B6F6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6F68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уполномоченного должностного лица)</w:t>
      </w:r>
    </w:p>
    <w:p w:rsidR="004B6F68" w:rsidRPr="004B6F68" w:rsidRDefault="004B6F68" w:rsidP="004B6F6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4B6F68" w:rsidRPr="004B6F68" w:rsidRDefault="004B6F68" w:rsidP="004B6F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6F6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4B6F68" w:rsidRPr="004B6F68" w:rsidRDefault="004B6F68" w:rsidP="004B6F6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6F68">
        <w:rPr>
          <w:rFonts w:ascii="Times New Roman" w:eastAsiaTheme="minorEastAsia" w:hAnsi="Times New Roman" w:cs="Times New Roman"/>
          <w:sz w:val="20"/>
          <w:szCs w:val="20"/>
          <w:lang w:eastAsia="ru-RU"/>
        </w:rPr>
        <w:t>* Необязательно для заполнения.</w:t>
      </w:r>
    </w:p>
    <w:p w:rsidR="004B6F68" w:rsidRPr="004B6F68" w:rsidRDefault="004B6F68" w:rsidP="004B6F68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6F68">
        <w:rPr>
          <w:rFonts w:ascii="Times New Roman" w:eastAsiaTheme="minorEastAsia" w:hAnsi="Times New Roman" w:cs="Times New Roman"/>
          <w:sz w:val="20"/>
          <w:szCs w:val="20"/>
          <w:lang w:eastAsia="ru-RU"/>
        </w:rPr>
        <w:t>** Не более трех учреждений образования.</w:t>
      </w:r>
    </w:p>
    <w:p w:rsidR="004B6F68" w:rsidRPr="004B6F68" w:rsidRDefault="004B6F68" w:rsidP="004B6F6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4B6F68" w:rsidRPr="004B6F68" w:rsidRDefault="004B6F68" w:rsidP="004B6F68">
      <w:pPr>
        <w:rPr>
          <w:rFonts w:ascii="Times New Roman" w:hAnsi="Times New Roman" w:cs="Times New Roman"/>
          <w:sz w:val="28"/>
          <w:szCs w:val="144"/>
        </w:rPr>
      </w:pPr>
    </w:p>
    <w:p w:rsidR="004B6F68" w:rsidRPr="00B84378" w:rsidRDefault="004B6F68" w:rsidP="00B84378">
      <w:pPr>
        <w:rPr>
          <w:rFonts w:ascii="Times New Roman" w:hAnsi="Times New Roman" w:cs="Times New Roman"/>
          <w:sz w:val="28"/>
          <w:szCs w:val="28"/>
        </w:rPr>
      </w:pPr>
    </w:p>
    <w:sectPr w:rsidR="004B6F68" w:rsidRPr="00B8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70"/>
    <w:rsid w:val="001F104B"/>
    <w:rsid w:val="00233570"/>
    <w:rsid w:val="0038001B"/>
    <w:rsid w:val="004B6F68"/>
    <w:rsid w:val="004D7900"/>
    <w:rsid w:val="005C2092"/>
    <w:rsid w:val="006801FC"/>
    <w:rsid w:val="00765E33"/>
    <w:rsid w:val="00907AFB"/>
    <w:rsid w:val="009127A2"/>
    <w:rsid w:val="00B84378"/>
    <w:rsid w:val="00BF0254"/>
    <w:rsid w:val="00C7544D"/>
    <w:rsid w:val="00E90E05"/>
    <w:rsid w:val="00E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9FBF"/>
  <w15:chartTrackingRefBased/>
  <w15:docId w15:val="{9ABE850A-E5AD-45F9-964E-9DDE1A81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2022-08-31T15:34:00Z</cp:lastPrinted>
  <dcterms:created xsi:type="dcterms:W3CDTF">2018-11-27T11:27:00Z</dcterms:created>
  <dcterms:modified xsi:type="dcterms:W3CDTF">2022-10-06T07:36:00Z</dcterms:modified>
</cp:coreProperties>
</file>