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378" w:rsidRPr="00B84378" w:rsidRDefault="00B84378" w:rsidP="00B8437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67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678"/>
        <w:gridCol w:w="5689"/>
      </w:tblGrid>
      <w:tr w:rsidR="009127A2" w:rsidRPr="001D08D9" w:rsidTr="00C31904">
        <w:trPr>
          <w:trHeight w:val="679"/>
        </w:trPr>
        <w:tc>
          <w:tcPr>
            <w:tcW w:w="103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27A2" w:rsidRPr="001D08D9" w:rsidRDefault="00622D75" w:rsidP="009127A2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622D75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Выдача направления в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</w:p>
        </w:tc>
      </w:tr>
      <w:tr w:rsidR="009127A2" w:rsidRPr="001D08D9" w:rsidTr="00C31904">
        <w:trPr>
          <w:cantSplit/>
          <w:trHeight w:val="523"/>
        </w:trPr>
        <w:tc>
          <w:tcPr>
            <w:tcW w:w="1036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127A2" w:rsidRPr="001D08D9" w:rsidRDefault="009127A2" w:rsidP="00C31904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bookmarkStart w:id="0" w:name="_Toc272929210"/>
            <w:r w:rsidRPr="001D08D9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 xml:space="preserve">Номер административной процедуры по перечню — </w:t>
            </w:r>
            <w:bookmarkEnd w:id="0"/>
            <w:r w:rsidR="00622D75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6.7</w:t>
            </w:r>
          </w:p>
        </w:tc>
      </w:tr>
      <w:tr w:rsidR="009127A2" w:rsidRPr="001D08D9" w:rsidTr="00C31904">
        <w:trPr>
          <w:trHeight w:val="1272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27A2" w:rsidRPr="001D08D9" w:rsidRDefault="009127A2" w:rsidP="00C31904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  <w:p w:rsidR="009127A2" w:rsidRPr="001D08D9" w:rsidRDefault="009127A2" w:rsidP="00C3190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8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127A2" w:rsidRPr="001D08D9" w:rsidRDefault="00622D75" w:rsidP="00C31904">
            <w:pPr>
              <w:spacing w:after="200" w:line="280" w:lineRule="exact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622D75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заявление</w:t>
            </w:r>
            <w:r w:rsidRPr="00622D75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</w:r>
            <w:r w:rsidRPr="00622D75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  <w:t>паспорт или иной документ, удостоверяющий личность законного представителя ребенка</w:t>
            </w:r>
            <w:r w:rsidRPr="00622D75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</w:r>
            <w:r w:rsidRPr="00622D75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  <w:t>свидетельство о рождении ребенка (при его наличии – для детей, являющихся несовершеннолетними иностранными гражданами и лицами без гражданства, которым предоставлены 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 убежища в Республике Беларусь)</w:t>
            </w:r>
            <w:r w:rsidRPr="00622D75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</w:r>
            <w:r w:rsidRPr="00622D75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  <w:t>заключение врачебно-консультационной комиссии – в случае направления ребенка в государственный санаторный ясли-сад, государственный санаторный детский сад, санаторную группу государственного учреждения образования</w:t>
            </w:r>
            <w:r w:rsidRPr="00622D75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</w:r>
            <w:r w:rsidRPr="00622D75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  <w:t>заключение государственного центра коррекционно-развивающего обучения и реабилитации – в случае направления ребенка в группу интегрированного обучения и воспитания государственного учреждения образования, специальную группу государственного учреждения образования, государственное специальное дошкольное учреждение</w:t>
            </w:r>
          </w:p>
        </w:tc>
      </w:tr>
      <w:tr w:rsidR="009127A2" w:rsidRPr="001D08D9" w:rsidTr="00C31904">
        <w:trPr>
          <w:trHeight w:val="1070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27A2" w:rsidRPr="001D08D9" w:rsidRDefault="009127A2" w:rsidP="00C3190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Документы и (или) сведения, запрашиваемые ответственным исполнителем*</w:t>
            </w:r>
          </w:p>
        </w:tc>
        <w:tc>
          <w:tcPr>
            <w:tcW w:w="568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127A2" w:rsidRPr="001D08D9" w:rsidRDefault="009127A2" w:rsidP="00C31904">
            <w:pPr>
              <w:keepNext/>
              <w:spacing w:after="20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-</w:t>
            </w:r>
          </w:p>
        </w:tc>
      </w:tr>
      <w:tr w:rsidR="009127A2" w:rsidRPr="001D08D9" w:rsidTr="00C31904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27A2" w:rsidRPr="001D08D9" w:rsidRDefault="009127A2" w:rsidP="00C3190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127A2" w:rsidRPr="001D08D9" w:rsidRDefault="009127A2" w:rsidP="00C3190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бесплатно</w:t>
            </w:r>
          </w:p>
        </w:tc>
      </w:tr>
      <w:tr w:rsidR="009127A2" w:rsidRPr="001D08D9" w:rsidTr="00C31904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27A2" w:rsidRPr="001D08D9" w:rsidRDefault="009127A2" w:rsidP="00C3190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22D75" w:rsidRPr="00622D75" w:rsidRDefault="00622D75" w:rsidP="00622D75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622D75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3 рабочих дня</w:t>
            </w:r>
          </w:p>
          <w:p w:rsidR="009127A2" w:rsidRPr="001D08D9" w:rsidRDefault="009127A2" w:rsidP="00C31904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</w:p>
        </w:tc>
      </w:tr>
      <w:tr w:rsidR="009127A2" w:rsidRPr="006F56A9" w:rsidTr="00C31904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27A2" w:rsidRPr="001D08D9" w:rsidRDefault="009127A2" w:rsidP="00C3190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действия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22D75" w:rsidRPr="00622D75" w:rsidRDefault="00622D75" w:rsidP="00622D75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622D75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15 дней</w:t>
            </w:r>
          </w:p>
          <w:p w:rsidR="009127A2" w:rsidRPr="006F56A9" w:rsidRDefault="009127A2" w:rsidP="00C31904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</w:p>
        </w:tc>
      </w:tr>
      <w:tr w:rsidR="009127A2" w:rsidRPr="001D08D9" w:rsidTr="00C31904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27A2" w:rsidRPr="001D08D9" w:rsidRDefault="009127A2" w:rsidP="00C3190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Порядок представления гражданами документов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127A2" w:rsidRPr="001D08D9" w:rsidRDefault="009127A2" w:rsidP="00C31904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bookmarkStart w:id="1" w:name="_Toc272929211"/>
            <w:r w:rsidRPr="001D08D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Документы представляются гражданами лично либо через его полномочного представителя, при наличии документа подтверждающего его полномочия</w:t>
            </w:r>
            <w:bookmarkEnd w:id="1"/>
          </w:p>
        </w:tc>
      </w:tr>
      <w:tr w:rsidR="009127A2" w:rsidRPr="001D08D9" w:rsidTr="00C31904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27A2" w:rsidRPr="001D08D9" w:rsidRDefault="009127A2" w:rsidP="00C3190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выдачи справок, иных документов гражданам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127A2" w:rsidRPr="001D08D9" w:rsidRDefault="009127A2" w:rsidP="00C31904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Документы выдаются гражданам лично либо через полномочного представителя, при наличии документа подтверждающего его полномочия</w:t>
            </w:r>
          </w:p>
        </w:tc>
      </w:tr>
    </w:tbl>
    <w:p w:rsidR="004B6F68" w:rsidRDefault="004B6F68" w:rsidP="00B84378">
      <w:pPr>
        <w:rPr>
          <w:rFonts w:ascii="Times New Roman" w:hAnsi="Times New Roman" w:cs="Times New Roman"/>
          <w:sz w:val="28"/>
          <w:szCs w:val="28"/>
        </w:rPr>
      </w:pPr>
    </w:p>
    <w:p w:rsidR="009127A2" w:rsidRDefault="009127A2" w:rsidP="00B84378">
      <w:pPr>
        <w:rPr>
          <w:rFonts w:ascii="Times New Roman" w:hAnsi="Times New Roman" w:cs="Times New Roman"/>
          <w:sz w:val="28"/>
          <w:szCs w:val="28"/>
        </w:rPr>
      </w:pPr>
    </w:p>
    <w:p w:rsidR="004B6F68" w:rsidRDefault="004B6F68" w:rsidP="00B84378">
      <w:pPr>
        <w:rPr>
          <w:rFonts w:ascii="Times New Roman" w:hAnsi="Times New Roman" w:cs="Times New Roman"/>
          <w:sz w:val="28"/>
          <w:szCs w:val="28"/>
        </w:rPr>
      </w:pPr>
    </w:p>
    <w:p w:rsidR="004B6F68" w:rsidRDefault="004B6F68" w:rsidP="00B84378">
      <w:pPr>
        <w:rPr>
          <w:rFonts w:ascii="Times New Roman" w:hAnsi="Times New Roman" w:cs="Times New Roman"/>
          <w:sz w:val="28"/>
          <w:szCs w:val="28"/>
        </w:rPr>
      </w:pPr>
    </w:p>
    <w:p w:rsidR="004B6F68" w:rsidRDefault="004B6F68" w:rsidP="00B84378">
      <w:pPr>
        <w:rPr>
          <w:rFonts w:ascii="Times New Roman" w:hAnsi="Times New Roman" w:cs="Times New Roman"/>
          <w:sz w:val="28"/>
          <w:szCs w:val="28"/>
        </w:rPr>
      </w:pPr>
    </w:p>
    <w:p w:rsidR="00622D75" w:rsidRDefault="00622D75" w:rsidP="00B84378">
      <w:pPr>
        <w:rPr>
          <w:rFonts w:ascii="Times New Roman" w:hAnsi="Times New Roman" w:cs="Times New Roman"/>
          <w:sz w:val="28"/>
          <w:szCs w:val="28"/>
        </w:rPr>
      </w:pPr>
    </w:p>
    <w:p w:rsidR="00622D75" w:rsidRDefault="00622D75" w:rsidP="00B84378">
      <w:pPr>
        <w:rPr>
          <w:rFonts w:ascii="Times New Roman" w:hAnsi="Times New Roman" w:cs="Times New Roman"/>
          <w:sz w:val="28"/>
          <w:szCs w:val="28"/>
        </w:rPr>
      </w:pPr>
    </w:p>
    <w:p w:rsidR="00622D75" w:rsidRDefault="00622D75" w:rsidP="00B84378">
      <w:pPr>
        <w:rPr>
          <w:rFonts w:ascii="Times New Roman" w:hAnsi="Times New Roman" w:cs="Times New Roman"/>
          <w:sz w:val="28"/>
          <w:szCs w:val="28"/>
        </w:rPr>
      </w:pPr>
    </w:p>
    <w:p w:rsidR="00622D75" w:rsidRDefault="00622D75" w:rsidP="00B84378">
      <w:pPr>
        <w:rPr>
          <w:rFonts w:ascii="Times New Roman" w:hAnsi="Times New Roman" w:cs="Times New Roman"/>
          <w:sz w:val="28"/>
          <w:szCs w:val="28"/>
        </w:rPr>
      </w:pPr>
    </w:p>
    <w:p w:rsidR="00622D75" w:rsidRDefault="00622D75" w:rsidP="00B84378">
      <w:pPr>
        <w:rPr>
          <w:rFonts w:ascii="Times New Roman" w:hAnsi="Times New Roman" w:cs="Times New Roman"/>
          <w:sz w:val="28"/>
          <w:szCs w:val="28"/>
        </w:rPr>
      </w:pPr>
    </w:p>
    <w:p w:rsidR="00622D75" w:rsidRDefault="00622D75" w:rsidP="00B84378">
      <w:pPr>
        <w:rPr>
          <w:rFonts w:ascii="Times New Roman" w:hAnsi="Times New Roman" w:cs="Times New Roman"/>
          <w:sz w:val="28"/>
          <w:szCs w:val="28"/>
        </w:rPr>
      </w:pPr>
    </w:p>
    <w:p w:rsidR="00622D75" w:rsidRDefault="00622D75" w:rsidP="00B84378">
      <w:pPr>
        <w:rPr>
          <w:rFonts w:ascii="Times New Roman" w:hAnsi="Times New Roman" w:cs="Times New Roman"/>
          <w:sz w:val="28"/>
          <w:szCs w:val="28"/>
        </w:rPr>
      </w:pPr>
    </w:p>
    <w:p w:rsidR="00622D75" w:rsidRDefault="00622D75" w:rsidP="00B84378">
      <w:pPr>
        <w:rPr>
          <w:rFonts w:ascii="Times New Roman" w:hAnsi="Times New Roman" w:cs="Times New Roman"/>
          <w:sz w:val="28"/>
          <w:szCs w:val="28"/>
        </w:rPr>
      </w:pPr>
    </w:p>
    <w:p w:rsidR="00622D75" w:rsidRDefault="00622D75" w:rsidP="00B84378">
      <w:pPr>
        <w:rPr>
          <w:rFonts w:ascii="Times New Roman" w:hAnsi="Times New Roman" w:cs="Times New Roman"/>
          <w:sz w:val="28"/>
          <w:szCs w:val="28"/>
        </w:rPr>
      </w:pPr>
    </w:p>
    <w:p w:rsidR="00622D75" w:rsidRDefault="00622D75" w:rsidP="00B84378">
      <w:pPr>
        <w:rPr>
          <w:rFonts w:ascii="Times New Roman" w:hAnsi="Times New Roman" w:cs="Times New Roman"/>
          <w:sz w:val="28"/>
          <w:szCs w:val="28"/>
        </w:rPr>
      </w:pPr>
    </w:p>
    <w:p w:rsidR="00622D75" w:rsidRDefault="00622D75" w:rsidP="00B84378">
      <w:pPr>
        <w:rPr>
          <w:rFonts w:ascii="Times New Roman" w:hAnsi="Times New Roman" w:cs="Times New Roman"/>
          <w:sz w:val="28"/>
          <w:szCs w:val="28"/>
        </w:rPr>
      </w:pPr>
    </w:p>
    <w:p w:rsidR="00622D75" w:rsidRDefault="00622D75" w:rsidP="00B84378">
      <w:pPr>
        <w:rPr>
          <w:rFonts w:ascii="Times New Roman" w:hAnsi="Times New Roman" w:cs="Times New Roman"/>
          <w:sz w:val="28"/>
          <w:szCs w:val="28"/>
        </w:rPr>
      </w:pPr>
    </w:p>
    <w:p w:rsidR="00622D75" w:rsidRDefault="00622D75" w:rsidP="00B84378">
      <w:pPr>
        <w:rPr>
          <w:rFonts w:ascii="Times New Roman" w:hAnsi="Times New Roman" w:cs="Times New Roman"/>
          <w:sz w:val="28"/>
          <w:szCs w:val="28"/>
        </w:rPr>
      </w:pPr>
    </w:p>
    <w:p w:rsidR="00622D75" w:rsidRDefault="00622D75" w:rsidP="00B84378">
      <w:pPr>
        <w:rPr>
          <w:rFonts w:ascii="Times New Roman" w:hAnsi="Times New Roman" w:cs="Times New Roman"/>
          <w:sz w:val="28"/>
          <w:szCs w:val="28"/>
        </w:rPr>
      </w:pPr>
    </w:p>
    <w:p w:rsidR="00622D75" w:rsidRDefault="00622D75" w:rsidP="00B84378">
      <w:pPr>
        <w:rPr>
          <w:rFonts w:ascii="Times New Roman" w:hAnsi="Times New Roman" w:cs="Times New Roman"/>
          <w:sz w:val="28"/>
          <w:szCs w:val="28"/>
        </w:rPr>
      </w:pPr>
    </w:p>
    <w:p w:rsidR="00622D75" w:rsidRDefault="00622D75" w:rsidP="00B84378">
      <w:pPr>
        <w:rPr>
          <w:rFonts w:ascii="Times New Roman" w:hAnsi="Times New Roman" w:cs="Times New Roman"/>
          <w:sz w:val="28"/>
          <w:szCs w:val="28"/>
        </w:rPr>
      </w:pPr>
    </w:p>
    <w:p w:rsidR="00622D75" w:rsidRDefault="00622D75" w:rsidP="00B84378">
      <w:pPr>
        <w:rPr>
          <w:rFonts w:ascii="Times New Roman" w:hAnsi="Times New Roman" w:cs="Times New Roman"/>
          <w:sz w:val="28"/>
          <w:szCs w:val="28"/>
        </w:rPr>
      </w:pPr>
    </w:p>
    <w:p w:rsidR="00622D75" w:rsidRDefault="00622D75" w:rsidP="00B84378">
      <w:pPr>
        <w:rPr>
          <w:rFonts w:ascii="Times New Roman" w:hAnsi="Times New Roman" w:cs="Times New Roman"/>
          <w:sz w:val="28"/>
          <w:szCs w:val="28"/>
        </w:rPr>
      </w:pPr>
    </w:p>
    <w:p w:rsidR="00622D75" w:rsidRDefault="00622D75" w:rsidP="00B84378">
      <w:pPr>
        <w:rPr>
          <w:rFonts w:ascii="Times New Roman" w:hAnsi="Times New Roman" w:cs="Times New Roman"/>
          <w:sz w:val="28"/>
          <w:szCs w:val="28"/>
        </w:rPr>
      </w:pPr>
    </w:p>
    <w:p w:rsidR="00622D75" w:rsidRDefault="00622D75" w:rsidP="00B84378">
      <w:pPr>
        <w:rPr>
          <w:rFonts w:ascii="Times New Roman" w:hAnsi="Times New Roman" w:cs="Times New Roman"/>
          <w:sz w:val="28"/>
          <w:szCs w:val="28"/>
        </w:rPr>
      </w:pPr>
    </w:p>
    <w:p w:rsidR="00622D75" w:rsidRDefault="00622D75" w:rsidP="00B84378">
      <w:pPr>
        <w:rPr>
          <w:rFonts w:ascii="Times New Roman" w:hAnsi="Times New Roman" w:cs="Times New Roman"/>
          <w:sz w:val="28"/>
          <w:szCs w:val="28"/>
        </w:rPr>
      </w:pPr>
    </w:p>
    <w:p w:rsidR="00622D75" w:rsidRPr="00622D75" w:rsidRDefault="009114CD" w:rsidP="00622D7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Лиозненский</w:t>
      </w:r>
      <w:r w:rsidR="00622D75" w:rsidRPr="00622D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районный</w:t>
      </w:r>
    </w:p>
    <w:p w:rsidR="00622D75" w:rsidRPr="00622D75" w:rsidRDefault="00622D75" w:rsidP="009114C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D7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уполномоченного органа)</w:t>
      </w:r>
    </w:p>
    <w:p w:rsidR="00622D75" w:rsidRPr="00622D75" w:rsidRDefault="00622D75" w:rsidP="00622D7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исполнительный комитет</w:t>
      </w:r>
    </w:p>
    <w:p w:rsidR="00622D75" w:rsidRPr="00622D75" w:rsidRDefault="00622D75" w:rsidP="00622D7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622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выдаче направления в учреждение образования </w:t>
      </w:r>
    </w:p>
    <w:p w:rsidR="00622D75" w:rsidRPr="00622D75" w:rsidRDefault="00622D75" w:rsidP="00622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заявителя:</w:t>
      </w:r>
    </w:p>
    <w:p w:rsidR="00622D75" w:rsidRPr="00622D75" w:rsidRDefault="00622D75" w:rsidP="00622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75">
        <w:rPr>
          <w:rFonts w:ascii="Times New Roman" w:eastAsia="Times New Roman" w:hAnsi="Times New Roman" w:cs="Times New Roman"/>
          <w:sz w:val="24"/>
          <w:szCs w:val="24"/>
          <w:lang w:eastAsia="ru-RU"/>
        </w:rPr>
        <w:t>1. Фамилия ___________________________________________________________________</w:t>
      </w:r>
    </w:p>
    <w:p w:rsidR="00622D75" w:rsidRPr="00622D75" w:rsidRDefault="00622D75" w:rsidP="00622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75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Собственное имя ____________________________________________________________</w:t>
      </w:r>
    </w:p>
    <w:p w:rsidR="00622D75" w:rsidRPr="00622D75" w:rsidRDefault="00622D75" w:rsidP="00622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75">
        <w:rPr>
          <w:rFonts w:ascii="Times New Roman" w:eastAsia="Times New Roman" w:hAnsi="Times New Roman" w:cs="Times New Roman"/>
          <w:sz w:val="24"/>
          <w:szCs w:val="24"/>
          <w:lang w:eastAsia="ru-RU"/>
        </w:rPr>
        <w:t>3. Отчество (если таковое имеется) _______________________________________________</w:t>
      </w:r>
    </w:p>
    <w:p w:rsidR="00622D75" w:rsidRPr="00622D75" w:rsidRDefault="00622D75" w:rsidP="00622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75">
        <w:rPr>
          <w:rFonts w:ascii="Times New Roman" w:eastAsia="Times New Roman" w:hAnsi="Times New Roman" w:cs="Times New Roman"/>
          <w:sz w:val="24"/>
          <w:szCs w:val="24"/>
          <w:lang w:eastAsia="ru-RU"/>
        </w:rPr>
        <w:t>4. Дата рождения ______________________________________________________________</w:t>
      </w:r>
    </w:p>
    <w:p w:rsidR="00622D75" w:rsidRPr="00622D75" w:rsidRDefault="00622D75" w:rsidP="00622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75">
        <w:rPr>
          <w:rFonts w:ascii="Times New Roman" w:eastAsia="Times New Roman" w:hAnsi="Times New Roman" w:cs="Times New Roman"/>
          <w:sz w:val="24"/>
          <w:szCs w:val="24"/>
          <w:lang w:eastAsia="ru-RU"/>
        </w:rPr>
        <w:t>5. Гражданство (подданство) ____________________________________________________</w:t>
      </w:r>
    </w:p>
    <w:p w:rsidR="00622D75" w:rsidRPr="00622D75" w:rsidRDefault="00622D75" w:rsidP="00622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75">
        <w:rPr>
          <w:rFonts w:ascii="Times New Roman" w:eastAsia="Times New Roman" w:hAnsi="Times New Roman" w:cs="Times New Roman"/>
          <w:sz w:val="24"/>
          <w:szCs w:val="24"/>
          <w:lang w:eastAsia="ru-RU"/>
        </w:rPr>
        <w:t>6. Данные документа, удостоверяющего личность:</w:t>
      </w:r>
    </w:p>
    <w:p w:rsidR="00622D75" w:rsidRPr="00622D75" w:rsidRDefault="00622D75" w:rsidP="00622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________ вид ________________________________ серия (при наличии) _________ номер (при наличии) ____________________</w:t>
      </w:r>
    </w:p>
    <w:p w:rsidR="00622D75" w:rsidRPr="00622D75" w:rsidRDefault="00622D75" w:rsidP="00622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органа, выдавшего документ (орган, выдавший документ) ________________________</w:t>
      </w:r>
    </w:p>
    <w:p w:rsidR="00622D75" w:rsidRPr="00622D75" w:rsidRDefault="00622D75" w:rsidP="00622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 дата выдачи _______________________</w:t>
      </w:r>
    </w:p>
    <w:p w:rsidR="00622D75" w:rsidRPr="00622D75" w:rsidRDefault="00622D75" w:rsidP="00622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7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гражданина __________________________________________</w:t>
      </w:r>
    </w:p>
    <w:p w:rsidR="00622D75" w:rsidRPr="00622D75" w:rsidRDefault="00622D75" w:rsidP="00622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75">
        <w:rPr>
          <w:rFonts w:ascii="Times New Roman" w:eastAsia="Times New Roman" w:hAnsi="Times New Roman" w:cs="Times New Roman"/>
          <w:sz w:val="24"/>
          <w:szCs w:val="24"/>
          <w:lang w:eastAsia="ru-RU"/>
        </w:rPr>
        <w:t>7. Данные о месте жительства:</w:t>
      </w:r>
    </w:p>
    <w:p w:rsidR="00622D75" w:rsidRPr="00622D75" w:rsidRDefault="00622D75" w:rsidP="00622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75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почтовый индекс __________________________________________________________</w:t>
      </w:r>
    </w:p>
    <w:p w:rsidR="00622D75" w:rsidRPr="00622D75" w:rsidRDefault="00622D75" w:rsidP="00622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75">
        <w:rPr>
          <w:rFonts w:ascii="Times New Roman" w:eastAsia="Times New Roman" w:hAnsi="Times New Roman" w:cs="Times New Roman"/>
          <w:sz w:val="24"/>
          <w:szCs w:val="24"/>
          <w:lang w:eastAsia="ru-RU"/>
        </w:rPr>
        <w:t>7.2. область, район, сельсовет, населенный пункт __________________________________</w:t>
      </w:r>
    </w:p>
    <w:p w:rsidR="00622D75" w:rsidRPr="00622D75" w:rsidRDefault="00622D75" w:rsidP="00622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</w:t>
      </w:r>
      <w:r w:rsidR="003923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622D75" w:rsidRPr="00622D75" w:rsidRDefault="00622D75" w:rsidP="00622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75">
        <w:rPr>
          <w:rFonts w:ascii="Times New Roman" w:eastAsia="Times New Roman" w:hAnsi="Times New Roman" w:cs="Times New Roman"/>
          <w:sz w:val="24"/>
          <w:szCs w:val="24"/>
          <w:lang w:eastAsia="ru-RU"/>
        </w:rPr>
        <w:t>7.3. номер дома, корпуса, квартиры ______________________________________________</w:t>
      </w:r>
    </w:p>
    <w:p w:rsidR="00622D75" w:rsidRPr="00622D75" w:rsidRDefault="00622D75" w:rsidP="00622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75">
        <w:rPr>
          <w:rFonts w:ascii="Times New Roman" w:eastAsia="Times New Roman" w:hAnsi="Times New Roman" w:cs="Times New Roman"/>
          <w:sz w:val="24"/>
          <w:szCs w:val="24"/>
          <w:lang w:eastAsia="ru-RU"/>
        </w:rPr>
        <w:t>8. Номер телефона ____________________________________________________________</w:t>
      </w:r>
    </w:p>
    <w:p w:rsidR="00622D75" w:rsidRPr="00622D75" w:rsidRDefault="00622D75" w:rsidP="00622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Прошу выдать направление</w:t>
      </w:r>
    </w:p>
    <w:p w:rsidR="00622D75" w:rsidRPr="00622D75" w:rsidRDefault="00622D75" w:rsidP="00622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75">
        <w:rPr>
          <w:rFonts w:ascii="Times New Roman" w:eastAsia="Times New Roman" w:hAnsi="Times New Roman" w:cs="Times New Roman"/>
          <w:sz w:val="24"/>
          <w:szCs w:val="24"/>
          <w:lang w:eastAsia="ru-RU"/>
        </w:rPr>
        <w:t>1. Фамилия ребенка ___________________________________________________________</w:t>
      </w:r>
    </w:p>
    <w:p w:rsidR="00622D75" w:rsidRPr="00622D75" w:rsidRDefault="00622D75" w:rsidP="00622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75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Собственное имя ребенка ____________________________________________________</w:t>
      </w:r>
    </w:p>
    <w:p w:rsidR="00622D75" w:rsidRPr="00622D75" w:rsidRDefault="00622D75" w:rsidP="00622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75">
        <w:rPr>
          <w:rFonts w:ascii="Times New Roman" w:eastAsia="Times New Roman" w:hAnsi="Times New Roman" w:cs="Times New Roman"/>
          <w:sz w:val="24"/>
          <w:szCs w:val="24"/>
          <w:lang w:eastAsia="ru-RU"/>
        </w:rPr>
        <w:t>3. Отчество ребенка (если таковое имеется) _______________________________________</w:t>
      </w:r>
    </w:p>
    <w:p w:rsidR="00622D75" w:rsidRPr="00622D75" w:rsidRDefault="00622D75" w:rsidP="00622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75">
        <w:rPr>
          <w:rFonts w:ascii="Times New Roman" w:eastAsia="Times New Roman" w:hAnsi="Times New Roman" w:cs="Times New Roman"/>
          <w:sz w:val="24"/>
          <w:szCs w:val="24"/>
          <w:lang w:eastAsia="ru-RU"/>
        </w:rPr>
        <w:t>4. Дата рождения _____________________________________________________________</w:t>
      </w:r>
    </w:p>
    <w:p w:rsidR="00622D75" w:rsidRPr="00622D75" w:rsidRDefault="00622D75" w:rsidP="00622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образования:</w:t>
      </w:r>
    </w:p>
    <w:p w:rsidR="00622D75" w:rsidRPr="00622D75" w:rsidRDefault="00622D75" w:rsidP="00622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22D75" w:rsidRPr="00622D75" w:rsidRDefault="00622D75" w:rsidP="00622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D7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наименование учреждения образования)</w:t>
      </w:r>
    </w:p>
    <w:p w:rsidR="00622D75" w:rsidRPr="00622D75" w:rsidRDefault="00622D75" w:rsidP="00622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75">
        <w:rPr>
          <w:rFonts w:ascii="Times New Roman" w:eastAsia="Times New Roman" w:hAnsi="Times New Roman" w:cs="Times New Roman"/>
          <w:sz w:val="24"/>
          <w:szCs w:val="24"/>
          <w:lang w:eastAsia="ru-RU"/>
        </w:rPr>
        <w:t>5. Данные документа, удостоверяющего личность ребенка:</w:t>
      </w:r>
    </w:p>
    <w:p w:rsidR="00622D75" w:rsidRPr="00622D75" w:rsidRDefault="00622D75" w:rsidP="00622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75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свидетельство о рождении (при наличии)</w:t>
      </w:r>
    </w:p>
    <w:p w:rsidR="00622D75" w:rsidRPr="00622D75" w:rsidRDefault="00622D75" w:rsidP="00622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7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выдавший документ _____________________________________________________</w:t>
      </w:r>
    </w:p>
    <w:p w:rsidR="00622D75" w:rsidRPr="00622D75" w:rsidRDefault="00622D75" w:rsidP="00622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дата выдачи _____________________________ № __________________</w:t>
      </w:r>
    </w:p>
    <w:p w:rsidR="00622D75" w:rsidRPr="00622D75" w:rsidRDefault="00622D75" w:rsidP="00622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75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иной документ</w:t>
      </w:r>
    </w:p>
    <w:p w:rsidR="00622D75" w:rsidRPr="00622D75" w:rsidRDefault="00622D75" w:rsidP="00622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________ вид ________________________________ серия (при наличии) _________ номер (при наличии) ____________________</w:t>
      </w:r>
    </w:p>
    <w:p w:rsidR="00622D75" w:rsidRPr="00622D75" w:rsidRDefault="00622D75" w:rsidP="00622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органа, выдавшего документ (орган, выдавший документ) ________________________</w:t>
      </w:r>
    </w:p>
    <w:p w:rsidR="00622D75" w:rsidRPr="00622D75" w:rsidRDefault="00622D75" w:rsidP="00622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 дата выдачи __________________________</w:t>
      </w:r>
    </w:p>
    <w:p w:rsidR="00622D75" w:rsidRPr="00622D75" w:rsidRDefault="00622D75" w:rsidP="00622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7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гражданина __________________________________________</w:t>
      </w:r>
    </w:p>
    <w:p w:rsidR="00622D75" w:rsidRPr="00622D75" w:rsidRDefault="00622D75" w:rsidP="00622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75">
        <w:rPr>
          <w:rFonts w:ascii="Times New Roman" w:eastAsia="Times New Roman" w:hAnsi="Times New Roman" w:cs="Times New Roman"/>
          <w:sz w:val="24"/>
          <w:szCs w:val="24"/>
          <w:lang w:eastAsia="ru-RU"/>
        </w:rPr>
        <w:t>6. Данные о месте жительства:</w:t>
      </w:r>
    </w:p>
    <w:p w:rsidR="00622D75" w:rsidRPr="00622D75" w:rsidRDefault="00622D75" w:rsidP="00622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75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почтовый индекс __________________________________________________________</w:t>
      </w:r>
    </w:p>
    <w:p w:rsidR="00622D75" w:rsidRPr="00622D75" w:rsidRDefault="00622D75" w:rsidP="00622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75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область, район, сельсовет, населенный пункт __________________________________</w:t>
      </w:r>
    </w:p>
    <w:p w:rsidR="00622D75" w:rsidRPr="00622D75" w:rsidRDefault="00622D75" w:rsidP="00622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</w:t>
      </w:r>
      <w:r w:rsidR="003923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bookmarkStart w:id="2" w:name="_GoBack"/>
      <w:bookmarkEnd w:id="2"/>
    </w:p>
    <w:p w:rsidR="00622D75" w:rsidRPr="00622D75" w:rsidRDefault="00622D75" w:rsidP="00622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75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номер дома, корпуса, квартиры ______________________________________________</w:t>
      </w:r>
    </w:p>
    <w:p w:rsidR="00622D75" w:rsidRPr="00622D75" w:rsidRDefault="00622D75" w:rsidP="00622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75">
        <w:rPr>
          <w:rFonts w:ascii="Times New Roman" w:eastAsia="Times New Roman" w:hAnsi="Times New Roman" w:cs="Times New Roman"/>
          <w:sz w:val="24"/>
          <w:szCs w:val="24"/>
          <w:lang w:eastAsia="ru-RU"/>
        </w:rPr>
        <w:t>7. Приложение ______________________________________________________________</w:t>
      </w:r>
    </w:p>
    <w:p w:rsidR="00622D75" w:rsidRPr="00622D75" w:rsidRDefault="00622D75" w:rsidP="00622D75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D7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представляемые вместе с заявлением документы)</w:t>
      </w:r>
    </w:p>
    <w:p w:rsidR="00622D75" w:rsidRPr="00622D75" w:rsidRDefault="00622D75" w:rsidP="00622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22D75" w:rsidRPr="00622D75" w:rsidRDefault="00622D75" w:rsidP="00622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7"/>
        <w:gridCol w:w="2140"/>
        <w:gridCol w:w="4118"/>
      </w:tblGrid>
      <w:tr w:rsidR="00622D75" w:rsidRPr="00622D75" w:rsidTr="00DC0E56">
        <w:tc>
          <w:tcPr>
            <w:tcW w:w="1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2D75" w:rsidRPr="00622D75" w:rsidRDefault="00622D75" w:rsidP="00622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1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2D75" w:rsidRPr="00622D75" w:rsidRDefault="00622D75" w:rsidP="0062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2D75" w:rsidRPr="00622D75" w:rsidRDefault="00622D75" w:rsidP="0062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622D75" w:rsidRPr="00622D75" w:rsidTr="00DC0E56">
        <w:tc>
          <w:tcPr>
            <w:tcW w:w="1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2D75" w:rsidRPr="00622D75" w:rsidRDefault="00622D75" w:rsidP="0062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подачи заявления)</w:t>
            </w:r>
          </w:p>
        </w:tc>
        <w:tc>
          <w:tcPr>
            <w:tcW w:w="1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2D75" w:rsidRPr="00622D75" w:rsidRDefault="00622D75" w:rsidP="0062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2D75" w:rsidRPr="00622D75" w:rsidRDefault="00622D75" w:rsidP="0062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622D75" w:rsidRPr="00622D75" w:rsidRDefault="00622D75" w:rsidP="00622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22D75" w:rsidRDefault="00622D75" w:rsidP="00B84378">
      <w:pPr>
        <w:rPr>
          <w:rFonts w:ascii="Times New Roman" w:hAnsi="Times New Roman" w:cs="Times New Roman"/>
          <w:sz w:val="28"/>
          <w:szCs w:val="28"/>
        </w:rPr>
      </w:pPr>
    </w:p>
    <w:sectPr w:rsidR="00622D75" w:rsidSect="003923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70"/>
    <w:rsid w:val="001F104B"/>
    <w:rsid w:val="00233570"/>
    <w:rsid w:val="0038001B"/>
    <w:rsid w:val="00392334"/>
    <w:rsid w:val="004B6F68"/>
    <w:rsid w:val="004D7900"/>
    <w:rsid w:val="005C2092"/>
    <w:rsid w:val="00622D75"/>
    <w:rsid w:val="006801FC"/>
    <w:rsid w:val="00765E33"/>
    <w:rsid w:val="00907AFB"/>
    <w:rsid w:val="009114CD"/>
    <w:rsid w:val="009127A2"/>
    <w:rsid w:val="00B84378"/>
    <w:rsid w:val="00BF0254"/>
    <w:rsid w:val="00C7544D"/>
    <w:rsid w:val="00E90E05"/>
    <w:rsid w:val="00EC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5AADA"/>
  <w15:chartTrackingRefBased/>
  <w15:docId w15:val="{9ABE850A-E5AD-45F9-964E-9DDE1A81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2022-08-31T15:34:00Z</cp:lastPrinted>
  <dcterms:created xsi:type="dcterms:W3CDTF">2018-11-27T11:27:00Z</dcterms:created>
  <dcterms:modified xsi:type="dcterms:W3CDTF">2022-10-06T08:07:00Z</dcterms:modified>
</cp:coreProperties>
</file>