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C0" w:rsidRDefault="00934CC0" w:rsidP="007D4A45">
      <w:pPr>
        <w:pStyle w:val="titlep"/>
      </w:pPr>
      <w:r>
        <w:t>РЕЕСТР ПУСТУЮЩИХ ДОМОВ</w:t>
      </w:r>
    </w:p>
    <w:p w:rsidR="00934CC0" w:rsidRPr="007D4A45" w:rsidRDefault="00934CC0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934CC0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934CC0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19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934CC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934CC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Бычково</w:t>
            </w:r>
          </w:p>
        </w:tc>
      </w:tr>
      <w:tr w:rsidR="00934CC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934CC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Хуторская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6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934CC0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27</w:t>
            </w:r>
            <w:r w:rsidRPr="00BB55A1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5,0</w:t>
            </w:r>
            <w:r w:rsidRPr="00BB55A1">
              <w:rPr>
                <w:i/>
                <w:lang w:eastAsia="en-US"/>
              </w:rPr>
              <w:t>х6,0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1945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934CC0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934CC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934CC0" w:rsidRPr="00BB55A1" w:rsidRDefault="00934CC0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934CC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934CC0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934CC0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lang w:eastAsia="en-US"/>
              </w:rPr>
              <w:t>0,25</w:t>
            </w:r>
            <w:r w:rsidRPr="00BB55A1">
              <w:rPr>
                <w:i/>
                <w:lang w:eastAsia="en-US"/>
              </w:rPr>
              <w:t xml:space="preserve"> га</w:t>
            </w:r>
          </w:p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934CC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Музыкантов Стефан Федорович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Более 5 - ти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934CC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934CC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340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934CC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8F04F6" w:rsidRDefault="00934CC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Изменение номера решения райисполкома 02.07.2020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934CC0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934CC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4CC0" w:rsidRPr="00BB55A1" w:rsidRDefault="00934CC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934CC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934CC0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4CC0" w:rsidRPr="00BB55A1" w:rsidRDefault="00934CC0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934CC0" w:rsidRDefault="00934CC0" w:rsidP="00992231">
      <w:pPr>
        <w:pStyle w:val="endform"/>
        <w:ind w:firstLine="0"/>
      </w:pPr>
    </w:p>
    <w:sectPr w:rsidR="00934CC0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25FD4"/>
    <w:rsid w:val="00043BF5"/>
    <w:rsid w:val="000555EF"/>
    <w:rsid w:val="00074CD4"/>
    <w:rsid w:val="0007753D"/>
    <w:rsid w:val="000D1319"/>
    <w:rsid w:val="00141418"/>
    <w:rsid w:val="00354EEA"/>
    <w:rsid w:val="00385B9A"/>
    <w:rsid w:val="003C66DA"/>
    <w:rsid w:val="003D6D42"/>
    <w:rsid w:val="004316D9"/>
    <w:rsid w:val="00437FFE"/>
    <w:rsid w:val="00451DE0"/>
    <w:rsid w:val="004A66E4"/>
    <w:rsid w:val="004B4853"/>
    <w:rsid w:val="00504B03"/>
    <w:rsid w:val="00505435"/>
    <w:rsid w:val="00536AAC"/>
    <w:rsid w:val="00540665"/>
    <w:rsid w:val="005E7216"/>
    <w:rsid w:val="007736C4"/>
    <w:rsid w:val="00790BB8"/>
    <w:rsid w:val="007D4A45"/>
    <w:rsid w:val="007F09B6"/>
    <w:rsid w:val="007F1DDF"/>
    <w:rsid w:val="00856A81"/>
    <w:rsid w:val="00873192"/>
    <w:rsid w:val="00886F91"/>
    <w:rsid w:val="008B04E2"/>
    <w:rsid w:val="008C4F3C"/>
    <w:rsid w:val="008C7EA6"/>
    <w:rsid w:val="008E2518"/>
    <w:rsid w:val="008E47EA"/>
    <w:rsid w:val="008F04F6"/>
    <w:rsid w:val="00922CB7"/>
    <w:rsid w:val="00926444"/>
    <w:rsid w:val="00926CAE"/>
    <w:rsid w:val="00934CC0"/>
    <w:rsid w:val="00942C58"/>
    <w:rsid w:val="0097297A"/>
    <w:rsid w:val="00992231"/>
    <w:rsid w:val="009B49BC"/>
    <w:rsid w:val="00B3512F"/>
    <w:rsid w:val="00B741DE"/>
    <w:rsid w:val="00BB55A1"/>
    <w:rsid w:val="00BF7DCB"/>
    <w:rsid w:val="00D44E33"/>
    <w:rsid w:val="00D74134"/>
    <w:rsid w:val="00DB263F"/>
    <w:rsid w:val="00DF1EE8"/>
    <w:rsid w:val="00E22C49"/>
    <w:rsid w:val="00E71E6C"/>
    <w:rsid w:val="00ED4A46"/>
    <w:rsid w:val="00EE7289"/>
    <w:rsid w:val="00F04047"/>
    <w:rsid w:val="00F36A4E"/>
    <w:rsid w:val="00F52AB6"/>
    <w:rsid w:val="00F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655</Words>
  <Characters>3740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7</cp:revision>
  <cp:lastPrinted>2019-02-04T09:58:00Z</cp:lastPrinted>
  <dcterms:created xsi:type="dcterms:W3CDTF">2020-03-02T06:27:00Z</dcterms:created>
  <dcterms:modified xsi:type="dcterms:W3CDTF">2020-07-07T08:24:00Z</dcterms:modified>
</cp:coreProperties>
</file>