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DA61" w14:textId="1C3084FE" w:rsidR="00865E9F" w:rsidRPr="002804C3" w:rsidRDefault="006F1433" w:rsidP="00144B7F">
      <w:pPr>
        <w:jc w:val="both"/>
        <w:rPr>
          <w:rFonts w:ascii="Times New Roman" w:hAnsi="Times New Roman" w:cs="Times New Roman"/>
          <w:b/>
          <w:sz w:val="30"/>
          <w:szCs w:val="30"/>
        </w:rPr>
      </w:pPr>
      <w:r>
        <w:rPr>
          <w:rFonts w:ascii="Times New Roman" w:hAnsi="Times New Roman" w:cs="Times New Roman"/>
          <w:b/>
          <w:sz w:val="30"/>
          <w:szCs w:val="30"/>
        </w:rPr>
        <w:t>Инспекция информирует</w:t>
      </w:r>
    </w:p>
    <w:p w14:paraId="2E47A710" w14:textId="29507BBC" w:rsidR="004A5529" w:rsidRDefault="009B13B7" w:rsidP="00144B7F">
      <w:pPr>
        <w:jc w:val="both"/>
        <w:rPr>
          <w:rFonts w:ascii="Times New Roman" w:hAnsi="Times New Roman" w:cs="Times New Roman"/>
          <w:sz w:val="30"/>
          <w:szCs w:val="30"/>
        </w:rPr>
      </w:pPr>
      <w:r w:rsidRPr="00144B7F">
        <w:rPr>
          <w:rFonts w:ascii="Times New Roman" w:hAnsi="Times New Roman" w:cs="Times New Roman"/>
          <w:sz w:val="30"/>
          <w:szCs w:val="30"/>
        </w:rPr>
        <w:t xml:space="preserve">Лиозненская районная </w:t>
      </w:r>
      <w:r>
        <w:rPr>
          <w:rFonts w:ascii="Times New Roman" w:hAnsi="Times New Roman" w:cs="Times New Roman"/>
          <w:sz w:val="30"/>
          <w:szCs w:val="30"/>
        </w:rPr>
        <w:t>инспекция природных ресурсов и охраны окружающей среды, согласно утвержденному плану,</w:t>
      </w:r>
      <w:r w:rsidR="00865E9F">
        <w:rPr>
          <w:rFonts w:ascii="Times New Roman" w:hAnsi="Times New Roman" w:cs="Times New Roman"/>
          <w:sz w:val="30"/>
          <w:szCs w:val="30"/>
        </w:rPr>
        <w:t xml:space="preserve"> </w:t>
      </w:r>
      <w:r w:rsidR="00144B7F">
        <w:rPr>
          <w:rFonts w:ascii="Times New Roman" w:hAnsi="Times New Roman" w:cs="Times New Roman"/>
          <w:sz w:val="30"/>
          <w:szCs w:val="30"/>
        </w:rPr>
        <w:t>проводит выборочные проверки</w:t>
      </w:r>
      <w:r w:rsidR="0008226C">
        <w:rPr>
          <w:rFonts w:ascii="Times New Roman" w:hAnsi="Times New Roman" w:cs="Times New Roman"/>
          <w:sz w:val="30"/>
          <w:szCs w:val="30"/>
        </w:rPr>
        <w:t xml:space="preserve">, </w:t>
      </w:r>
      <w:r w:rsidR="004A5529">
        <w:rPr>
          <w:rFonts w:ascii="Times New Roman" w:hAnsi="Times New Roman" w:cs="Times New Roman"/>
          <w:sz w:val="30"/>
          <w:szCs w:val="30"/>
        </w:rPr>
        <w:t>мониторинг</w:t>
      </w:r>
      <w:r w:rsidR="0008226C">
        <w:rPr>
          <w:rFonts w:ascii="Times New Roman" w:hAnsi="Times New Roman" w:cs="Times New Roman"/>
          <w:sz w:val="30"/>
          <w:szCs w:val="30"/>
        </w:rPr>
        <w:t>и по соблюдению</w:t>
      </w:r>
      <w:r w:rsidR="00144B7F">
        <w:rPr>
          <w:rFonts w:ascii="Times New Roman" w:hAnsi="Times New Roman" w:cs="Times New Roman"/>
          <w:sz w:val="30"/>
          <w:szCs w:val="30"/>
        </w:rPr>
        <w:t xml:space="preserve"> природоохранного законодательства </w:t>
      </w:r>
      <w:r w:rsidR="0008226C">
        <w:rPr>
          <w:rFonts w:ascii="Times New Roman" w:hAnsi="Times New Roman" w:cs="Times New Roman"/>
          <w:sz w:val="30"/>
          <w:szCs w:val="30"/>
        </w:rPr>
        <w:t>субъектами хозяйствования</w:t>
      </w:r>
      <w:r w:rsidR="00144B7F">
        <w:rPr>
          <w:rFonts w:ascii="Times New Roman" w:hAnsi="Times New Roman" w:cs="Times New Roman"/>
          <w:sz w:val="30"/>
          <w:szCs w:val="30"/>
        </w:rPr>
        <w:t xml:space="preserve"> района и выявляет нарушения, </w:t>
      </w:r>
      <w:r w:rsidR="00865E9F">
        <w:rPr>
          <w:rFonts w:ascii="Times New Roman" w:hAnsi="Times New Roman" w:cs="Times New Roman"/>
          <w:sz w:val="30"/>
          <w:szCs w:val="30"/>
        </w:rPr>
        <w:t>которые являются типичными</w:t>
      </w:r>
      <w:r w:rsidR="004A5529">
        <w:rPr>
          <w:rFonts w:ascii="Times New Roman" w:hAnsi="Times New Roman" w:cs="Times New Roman"/>
          <w:sz w:val="30"/>
          <w:szCs w:val="30"/>
        </w:rPr>
        <w:t xml:space="preserve"> для</w:t>
      </w:r>
      <w:r w:rsidR="00861531">
        <w:rPr>
          <w:rFonts w:ascii="Times New Roman" w:hAnsi="Times New Roman" w:cs="Times New Roman"/>
          <w:sz w:val="30"/>
          <w:szCs w:val="30"/>
        </w:rPr>
        <w:t xml:space="preserve"> предприятий</w:t>
      </w:r>
      <w:r w:rsidR="004A5529">
        <w:rPr>
          <w:rFonts w:ascii="Times New Roman" w:hAnsi="Times New Roman" w:cs="Times New Roman"/>
          <w:sz w:val="30"/>
          <w:szCs w:val="30"/>
        </w:rPr>
        <w:t xml:space="preserve"> района. </w:t>
      </w:r>
    </w:p>
    <w:p w14:paraId="050A8336" w14:textId="18CFAF40" w:rsidR="00B71573" w:rsidRDefault="00144B7F" w:rsidP="00144B7F">
      <w:pPr>
        <w:jc w:val="both"/>
        <w:rPr>
          <w:rFonts w:ascii="Times New Roman" w:hAnsi="Times New Roman"/>
          <w:sz w:val="30"/>
          <w:szCs w:val="30"/>
        </w:rPr>
      </w:pPr>
      <w:r>
        <w:rPr>
          <w:rFonts w:ascii="Times New Roman" w:eastAsia="Times New Roman" w:hAnsi="Times New Roman"/>
          <w:bCs/>
          <w:sz w:val="30"/>
          <w:szCs w:val="30"/>
        </w:rPr>
        <w:t xml:space="preserve">Так, </w:t>
      </w:r>
      <w:r w:rsidR="00087B5C">
        <w:rPr>
          <w:rFonts w:ascii="Times New Roman" w:eastAsia="Times New Roman" w:hAnsi="Times New Roman"/>
          <w:bCs/>
          <w:sz w:val="30"/>
          <w:szCs w:val="30"/>
        </w:rPr>
        <w:t xml:space="preserve">в результате </w:t>
      </w:r>
      <w:r w:rsidR="00865E9F">
        <w:rPr>
          <w:rFonts w:ascii="Times New Roman" w:eastAsia="Times New Roman" w:hAnsi="Times New Roman"/>
          <w:bCs/>
          <w:sz w:val="30"/>
          <w:szCs w:val="30"/>
        </w:rPr>
        <w:t xml:space="preserve">выборочной </w:t>
      </w:r>
      <w:r w:rsidR="00087B5C">
        <w:rPr>
          <w:rFonts w:ascii="Times New Roman" w:eastAsia="Times New Roman" w:hAnsi="Times New Roman"/>
          <w:bCs/>
          <w:sz w:val="30"/>
          <w:szCs w:val="30"/>
        </w:rPr>
        <w:t>проверки</w:t>
      </w:r>
      <w:r w:rsidR="00861531">
        <w:rPr>
          <w:rFonts w:ascii="Times New Roman" w:eastAsia="Times New Roman" w:hAnsi="Times New Roman"/>
          <w:bCs/>
          <w:sz w:val="30"/>
          <w:szCs w:val="30"/>
        </w:rPr>
        <w:t xml:space="preserve"> </w:t>
      </w:r>
      <w:r>
        <w:rPr>
          <w:rFonts w:ascii="Times New Roman" w:eastAsia="Times New Roman" w:hAnsi="Times New Roman"/>
          <w:bCs/>
          <w:sz w:val="30"/>
          <w:szCs w:val="30"/>
        </w:rPr>
        <w:t>ОАО «Новая Дубрава-Агро»</w:t>
      </w:r>
      <w:r w:rsidR="00861531">
        <w:rPr>
          <w:rFonts w:ascii="Times New Roman" w:eastAsia="Times New Roman" w:hAnsi="Times New Roman"/>
          <w:bCs/>
          <w:sz w:val="30"/>
          <w:szCs w:val="30"/>
        </w:rPr>
        <w:t xml:space="preserve"> </w:t>
      </w:r>
      <w:r w:rsidR="004A5529">
        <w:rPr>
          <w:rFonts w:ascii="Times New Roman" w:eastAsia="Times New Roman" w:hAnsi="Times New Roman"/>
          <w:bCs/>
          <w:sz w:val="30"/>
          <w:szCs w:val="30"/>
        </w:rPr>
        <w:t>проведенной</w:t>
      </w:r>
      <w:r w:rsidR="00087B5C">
        <w:rPr>
          <w:rFonts w:ascii="Times New Roman" w:eastAsia="Times New Roman" w:hAnsi="Times New Roman"/>
          <w:bCs/>
          <w:sz w:val="30"/>
          <w:szCs w:val="30"/>
        </w:rPr>
        <w:t xml:space="preserve"> </w:t>
      </w:r>
      <w:r w:rsidR="00861531">
        <w:rPr>
          <w:rFonts w:ascii="Times New Roman" w:eastAsia="Times New Roman" w:hAnsi="Times New Roman"/>
          <w:bCs/>
          <w:sz w:val="30"/>
          <w:szCs w:val="30"/>
        </w:rPr>
        <w:t>в</w:t>
      </w:r>
      <w:r w:rsidR="00087B5C">
        <w:rPr>
          <w:rFonts w:ascii="Times New Roman" w:eastAsia="Times New Roman" w:hAnsi="Times New Roman"/>
          <w:bCs/>
          <w:sz w:val="30"/>
          <w:szCs w:val="30"/>
        </w:rPr>
        <w:t xml:space="preserve"> апрел</w:t>
      </w:r>
      <w:r w:rsidR="00861531">
        <w:rPr>
          <w:rFonts w:ascii="Times New Roman" w:eastAsia="Times New Roman" w:hAnsi="Times New Roman"/>
          <w:bCs/>
          <w:sz w:val="30"/>
          <w:szCs w:val="30"/>
        </w:rPr>
        <w:t>е текущего года</w:t>
      </w:r>
      <w:r w:rsidR="009B13B7">
        <w:rPr>
          <w:rFonts w:ascii="Times New Roman" w:eastAsia="Times New Roman" w:hAnsi="Times New Roman"/>
          <w:bCs/>
          <w:sz w:val="30"/>
          <w:szCs w:val="30"/>
        </w:rPr>
        <w:t xml:space="preserve"> </w:t>
      </w:r>
      <w:r w:rsidR="00087B5C">
        <w:rPr>
          <w:rFonts w:ascii="Times New Roman" w:eastAsia="Times New Roman" w:hAnsi="Times New Roman"/>
          <w:bCs/>
          <w:sz w:val="30"/>
          <w:szCs w:val="30"/>
        </w:rPr>
        <w:t xml:space="preserve">установлено, что </w:t>
      </w:r>
      <w:r w:rsidR="009B13B7">
        <w:rPr>
          <w:rFonts w:ascii="Times New Roman" w:eastAsia="Times New Roman" w:hAnsi="Times New Roman"/>
          <w:sz w:val="30"/>
          <w:szCs w:val="30"/>
        </w:rPr>
        <w:t>хозяйственная деятельность на предприятии</w:t>
      </w:r>
      <w:r w:rsidR="00087B5C">
        <w:rPr>
          <w:rFonts w:ascii="Times New Roman" w:eastAsia="Times New Roman" w:hAnsi="Times New Roman"/>
          <w:sz w:val="30"/>
          <w:szCs w:val="30"/>
        </w:rPr>
        <w:t xml:space="preserve"> осуществлялась без</w:t>
      </w:r>
      <w:r w:rsidR="00087B5C" w:rsidRPr="00D37C3C">
        <w:rPr>
          <w:rFonts w:ascii="Times New Roman" w:eastAsia="Times New Roman" w:hAnsi="Times New Roman"/>
          <w:bCs/>
          <w:sz w:val="30"/>
          <w:szCs w:val="30"/>
        </w:rPr>
        <w:t xml:space="preserve"> разрешения на хранение и захоронение отходов производства</w:t>
      </w:r>
      <w:r w:rsidR="00087B5C">
        <w:rPr>
          <w:rFonts w:ascii="Times New Roman" w:eastAsia="Times New Roman" w:hAnsi="Times New Roman"/>
          <w:bCs/>
          <w:sz w:val="30"/>
          <w:szCs w:val="30"/>
        </w:rPr>
        <w:t>,</w:t>
      </w:r>
      <w:r w:rsidR="009B13B7">
        <w:rPr>
          <w:rFonts w:ascii="Times New Roman" w:eastAsia="Times New Roman" w:hAnsi="Times New Roman"/>
          <w:bCs/>
          <w:sz w:val="30"/>
          <w:szCs w:val="30"/>
        </w:rPr>
        <w:t xml:space="preserve"> </w:t>
      </w:r>
      <w:r w:rsidR="00087B5C">
        <w:rPr>
          <w:rFonts w:ascii="Times New Roman" w:eastAsia="Times New Roman" w:hAnsi="Times New Roman"/>
          <w:bCs/>
          <w:sz w:val="30"/>
          <w:szCs w:val="30"/>
        </w:rPr>
        <w:t>т</w:t>
      </w:r>
      <w:r w:rsidRPr="00D37C3C">
        <w:rPr>
          <w:rFonts w:ascii="Times New Roman" w:eastAsia="Times New Roman" w:hAnsi="Times New Roman"/>
          <w:bCs/>
          <w:sz w:val="30"/>
          <w:szCs w:val="30"/>
        </w:rPr>
        <w:t>ребования действующей инструкции по обр</w:t>
      </w:r>
      <w:r w:rsidR="004A5529">
        <w:rPr>
          <w:rFonts w:ascii="Times New Roman" w:eastAsia="Times New Roman" w:hAnsi="Times New Roman"/>
          <w:bCs/>
          <w:sz w:val="30"/>
          <w:szCs w:val="30"/>
        </w:rPr>
        <w:t>ащению с отходами производства</w:t>
      </w:r>
      <w:r w:rsidRPr="00D37C3C">
        <w:rPr>
          <w:rFonts w:ascii="Times New Roman" w:eastAsia="Times New Roman" w:hAnsi="Times New Roman"/>
          <w:bCs/>
          <w:sz w:val="30"/>
          <w:szCs w:val="30"/>
        </w:rPr>
        <w:t>, не соблюда</w:t>
      </w:r>
      <w:r w:rsidR="00087B5C">
        <w:rPr>
          <w:rFonts w:ascii="Times New Roman" w:eastAsia="Times New Roman" w:hAnsi="Times New Roman"/>
          <w:bCs/>
          <w:sz w:val="30"/>
          <w:szCs w:val="30"/>
        </w:rPr>
        <w:t>ются</w:t>
      </w:r>
      <w:r w:rsidRPr="00D37C3C">
        <w:rPr>
          <w:rFonts w:ascii="Times New Roman" w:eastAsia="Times New Roman" w:hAnsi="Times New Roman"/>
          <w:bCs/>
          <w:sz w:val="30"/>
          <w:szCs w:val="30"/>
        </w:rPr>
        <w:t>. Нормативы образования отходов производства не разрабатыва</w:t>
      </w:r>
      <w:r w:rsidR="002804C3">
        <w:rPr>
          <w:rFonts w:ascii="Times New Roman" w:eastAsia="Times New Roman" w:hAnsi="Times New Roman"/>
          <w:bCs/>
          <w:sz w:val="30"/>
          <w:szCs w:val="30"/>
        </w:rPr>
        <w:t>лись. Учет отходов производства, с</w:t>
      </w:r>
      <w:r w:rsidRPr="00D37C3C">
        <w:rPr>
          <w:rFonts w:ascii="Times New Roman" w:eastAsia="Times New Roman" w:hAnsi="Times New Roman"/>
          <w:sz w:val="30"/>
          <w:szCs w:val="30"/>
        </w:rPr>
        <w:t>опроводительные паспорта перевозки отходов производства и журнал учета сопроводительных паспортов</w:t>
      </w:r>
      <w:r w:rsidRPr="00D37C3C">
        <w:rPr>
          <w:rFonts w:ascii="Times New Roman" w:eastAsia="Times New Roman" w:hAnsi="Times New Roman"/>
          <w:bCs/>
          <w:sz w:val="30"/>
          <w:szCs w:val="30"/>
        </w:rPr>
        <w:t xml:space="preserve"> </w:t>
      </w:r>
      <w:r w:rsidRPr="00D37C3C">
        <w:rPr>
          <w:rFonts w:ascii="Times New Roman" w:eastAsia="Times New Roman" w:hAnsi="Times New Roman"/>
          <w:sz w:val="30"/>
          <w:szCs w:val="30"/>
        </w:rPr>
        <w:t>отсутствуют.</w:t>
      </w:r>
      <w:r w:rsidRPr="00D37C3C">
        <w:rPr>
          <w:rFonts w:ascii="Times New Roman" w:eastAsia="Times New Roman" w:hAnsi="Times New Roman"/>
          <w:bCs/>
          <w:sz w:val="30"/>
          <w:szCs w:val="30"/>
        </w:rPr>
        <w:t xml:space="preserve"> В </w:t>
      </w:r>
      <w:r w:rsidR="00087B5C" w:rsidRPr="00D37C3C">
        <w:rPr>
          <w:rFonts w:ascii="Times New Roman" w:eastAsia="Times New Roman" w:hAnsi="Times New Roman"/>
          <w:bCs/>
          <w:sz w:val="30"/>
          <w:szCs w:val="30"/>
        </w:rPr>
        <w:t>контейнерах,</w:t>
      </w:r>
      <w:r w:rsidRPr="00D37C3C">
        <w:rPr>
          <w:rFonts w:ascii="Times New Roman" w:eastAsia="Times New Roman" w:hAnsi="Times New Roman"/>
          <w:bCs/>
          <w:sz w:val="30"/>
          <w:szCs w:val="30"/>
        </w:rPr>
        <w:t xml:space="preserve"> установленных в здании ремонтных мастерских, на территории </w:t>
      </w:r>
      <w:r w:rsidR="00087B5C">
        <w:rPr>
          <w:rFonts w:ascii="Times New Roman" w:eastAsia="Times New Roman" w:hAnsi="Times New Roman"/>
          <w:bCs/>
          <w:sz w:val="30"/>
          <w:szCs w:val="30"/>
        </w:rPr>
        <w:t xml:space="preserve">МТФ </w:t>
      </w:r>
      <w:r w:rsidR="002804C3">
        <w:rPr>
          <w:rFonts w:ascii="Times New Roman" w:eastAsia="Times New Roman" w:hAnsi="Times New Roman"/>
          <w:bCs/>
          <w:sz w:val="30"/>
          <w:szCs w:val="30"/>
        </w:rPr>
        <w:t>«</w:t>
      </w:r>
      <w:proofErr w:type="spellStart"/>
      <w:r w:rsidR="002804C3">
        <w:rPr>
          <w:rFonts w:ascii="Times New Roman" w:eastAsia="Times New Roman" w:hAnsi="Times New Roman"/>
          <w:bCs/>
          <w:sz w:val="30"/>
          <w:szCs w:val="30"/>
        </w:rPr>
        <w:t>Михалиново</w:t>
      </w:r>
      <w:proofErr w:type="spellEnd"/>
      <w:r w:rsidR="002804C3">
        <w:rPr>
          <w:rFonts w:ascii="Times New Roman" w:eastAsia="Times New Roman" w:hAnsi="Times New Roman"/>
          <w:bCs/>
          <w:sz w:val="30"/>
          <w:szCs w:val="30"/>
        </w:rPr>
        <w:t>» допускалось</w:t>
      </w:r>
      <w:r w:rsidRPr="00D37C3C">
        <w:rPr>
          <w:rFonts w:ascii="Times New Roman" w:eastAsia="Times New Roman" w:hAnsi="Times New Roman"/>
          <w:bCs/>
          <w:sz w:val="30"/>
          <w:szCs w:val="30"/>
        </w:rPr>
        <w:t xml:space="preserve"> смешивание отходов разных видов, в том числе</w:t>
      </w:r>
      <w:r w:rsidR="009B13B7">
        <w:rPr>
          <w:rFonts w:ascii="Times New Roman" w:eastAsia="Times New Roman" w:hAnsi="Times New Roman"/>
          <w:bCs/>
          <w:sz w:val="30"/>
          <w:szCs w:val="30"/>
        </w:rPr>
        <w:t xml:space="preserve"> </w:t>
      </w:r>
      <w:r w:rsidRPr="00D37C3C">
        <w:rPr>
          <w:rFonts w:ascii="Times New Roman" w:eastAsia="Times New Roman" w:hAnsi="Times New Roman"/>
          <w:bCs/>
          <w:sz w:val="30"/>
          <w:szCs w:val="30"/>
        </w:rPr>
        <w:t>вторичных материальных ресурсов.</w:t>
      </w:r>
      <w:r w:rsidRPr="00D37C3C">
        <w:rPr>
          <w:rFonts w:ascii="Times New Roman" w:eastAsia="Times New Roman" w:hAnsi="Times New Roman"/>
          <w:sz w:val="30"/>
          <w:szCs w:val="30"/>
        </w:rPr>
        <w:t xml:space="preserve"> </w:t>
      </w:r>
      <w:r w:rsidRPr="00D37C3C">
        <w:rPr>
          <w:rFonts w:ascii="Times New Roman" w:eastAsia="Times New Roman" w:hAnsi="Times New Roman"/>
          <w:bCs/>
          <w:sz w:val="30"/>
          <w:szCs w:val="30"/>
        </w:rPr>
        <w:t xml:space="preserve">Площадка временного </w:t>
      </w:r>
      <w:r w:rsidR="002804C3">
        <w:rPr>
          <w:rFonts w:ascii="Times New Roman" w:eastAsia="Times New Roman" w:hAnsi="Times New Roman"/>
          <w:bCs/>
          <w:sz w:val="30"/>
          <w:szCs w:val="30"/>
        </w:rPr>
        <w:t>хранения изношенных шин не имела</w:t>
      </w:r>
      <w:r w:rsidRPr="00D37C3C">
        <w:rPr>
          <w:rFonts w:ascii="Times New Roman" w:eastAsia="Times New Roman" w:hAnsi="Times New Roman"/>
          <w:bCs/>
          <w:sz w:val="30"/>
          <w:szCs w:val="30"/>
        </w:rPr>
        <w:t xml:space="preserve"> твёрдого покрытия. На территории</w:t>
      </w:r>
      <w:r w:rsidR="009B13B7">
        <w:rPr>
          <w:rFonts w:ascii="Times New Roman" w:eastAsia="Times New Roman" w:hAnsi="Times New Roman"/>
          <w:bCs/>
          <w:sz w:val="30"/>
          <w:szCs w:val="30"/>
        </w:rPr>
        <w:t xml:space="preserve"> МТФ «</w:t>
      </w:r>
      <w:proofErr w:type="spellStart"/>
      <w:r w:rsidR="009B13B7">
        <w:rPr>
          <w:rFonts w:ascii="Times New Roman" w:eastAsia="Times New Roman" w:hAnsi="Times New Roman"/>
          <w:bCs/>
          <w:sz w:val="30"/>
          <w:szCs w:val="30"/>
        </w:rPr>
        <w:t>Михалиново</w:t>
      </w:r>
      <w:proofErr w:type="spellEnd"/>
      <w:r w:rsidR="009B13B7">
        <w:rPr>
          <w:rFonts w:ascii="Times New Roman" w:eastAsia="Times New Roman" w:hAnsi="Times New Roman"/>
          <w:bCs/>
          <w:sz w:val="30"/>
          <w:szCs w:val="30"/>
        </w:rPr>
        <w:t>»</w:t>
      </w:r>
      <w:r w:rsidRPr="00D37C3C">
        <w:rPr>
          <w:rFonts w:ascii="Times New Roman" w:eastAsia="Times New Roman" w:hAnsi="Times New Roman"/>
          <w:bCs/>
          <w:sz w:val="30"/>
          <w:szCs w:val="30"/>
        </w:rPr>
        <w:t xml:space="preserve"> выявлены факты захоронения отходов. Установлены факты причинения вреда окружающей среде в результате размещения отходов производства вне санкционированного места на территории пилорамы, за производственным зданием зерносушильного хозяйства, на прилегающей</w:t>
      </w:r>
      <w:r w:rsidRPr="00D37C3C">
        <w:rPr>
          <w:rFonts w:ascii="Times New Roman" w:eastAsia="Times New Roman" w:hAnsi="Times New Roman"/>
          <w:sz w:val="30"/>
          <w:szCs w:val="30"/>
        </w:rPr>
        <w:t xml:space="preserve"> территории и территории </w:t>
      </w:r>
      <w:r w:rsidRPr="00D37C3C">
        <w:rPr>
          <w:rFonts w:ascii="Times New Roman" w:eastAsia="Times New Roman" w:hAnsi="Times New Roman"/>
          <w:bCs/>
          <w:sz w:val="30"/>
          <w:szCs w:val="30"/>
        </w:rPr>
        <w:t>машинного двора,</w:t>
      </w:r>
      <w:r w:rsidRPr="00D37C3C">
        <w:rPr>
          <w:rFonts w:ascii="Times New Roman" w:eastAsia="Times New Roman" w:hAnsi="Times New Roman"/>
          <w:sz w:val="30"/>
          <w:szCs w:val="30"/>
        </w:rPr>
        <w:t xml:space="preserve"> </w:t>
      </w:r>
      <w:r w:rsidRPr="00D37C3C">
        <w:rPr>
          <w:rFonts w:ascii="Times New Roman" w:eastAsia="Times New Roman" w:hAnsi="Times New Roman"/>
          <w:bCs/>
          <w:sz w:val="30"/>
          <w:szCs w:val="30"/>
        </w:rPr>
        <w:t xml:space="preserve">что привело к засорению окружающей среды отходами. </w:t>
      </w:r>
    </w:p>
    <w:p w14:paraId="7F585F8B" w14:textId="1191F0CF" w:rsidR="004A5529" w:rsidRPr="004A5529" w:rsidRDefault="00087B5C" w:rsidP="004A5529">
      <w:pPr>
        <w:jc w:val="both"/>
        <w:rPr>
          <w:rFonts w:ascii="Times New Roman" w:hAnsi="Times New Roman" w:cs="Times New Roman"/>
          <w:sz w:val="30"/>
          <w:szCs w:val="30"/>
        </w:rPr>
      </w:pPr>
      <w:r>
        <w:rPr>
          <w:rFonts w:ascii="Times New Roman" w:hAnsi="Times New Roman" w:cs="Times New Roman"/>
          <w:sz w:val="30"/>
          <w:szCs w:val="30"/>
        </w:rPr>
        <w:t>В средине мая был проведен мониторинг</w:t>
      </w:r>
      <w:r w:rsidR="009B13B7">
        <w:rPr>
          <w:rFonts w:ascii="Times New Roman" w:hAnsi="Times New Roman" w:cs="Times New Roman"/>
          <w:sz w:val="30"/>
          <w:szCs w:val="30"/>
        </w:rPr>
        <w:t xml:space="preserve"> </w:t>
      </w:r>
      <w:proofErr w:type="spellStart"/>
      <w:r w:rsidR="009B13B7">
        <w:rPr>
          <w:rFonts w:ascii="Times New Roman" w:hAnsi="Times New Roman" w:cs="Times New Roman"/>
          <w:sz w:val="30"/>
          <w:szCs w:val="30"/>
        </w:rPr>
        <w:t>сооблюдения</w:t>
      </w:r>
      <w:proofErr w:type="spellEnd"/>
      <w:r w:rsidR="004A5529">
        <w:rPr>
          <w:rFonts w:ascii="Times New Roman" w:hAnsi="Times New Roman" w:cs="Times New Roman"/>
          <w:sz w:val="30"/>
          <w:szCs w:val="30"/>
        </w:rPr>
        <w:t xml:space="preserve"> природоохранного законодательства на МТФ </w:t>
      </w:r>
      <w:proofErr w:type="spellStart"/>
      <w:r w:rsidR="004A5529">
        <w:rPr>
          <w:rFonts w:ascii="Times New Roman" w:hAnsi="Times New Roman" w:cs="Times New Roman"/>
          <w:sz w:val="30"/>
          <w:szCs w:val="30"/>
        </w:rPr>
        <w:t>Надёжино</w:t>
      </w:r>
      <w:proofErr w:type="spellEnd"/>
      <w:r w:rsidR="009B13B7">
        <w:rPr>
          <w:rFonts w:ascii="Times New Roman" w:hAnsi="Times New Roman" w:cs="Times New Roman"/>
          <w:sz w:val="30"/>
          <w:szCs w:val="30"/>
        </w:rPr>
        <w:t xml:space="preserve"> ОАО «</w:t>
      </w:r>
      <w:proofErr w:type="spellStart"/>
      <w:r w:rsidR="009B13B7">
        <w:rPr>
          <w:rFonts w:ascii="Times New Roman" w:hAnsi="Times New Roman" w:cs="Times New Roman"/>
          <w:sz w:val="30"/>
          <w:szCs w:val="30"/>
        </w:rPr>
        <w:t>Рубежница</w:t>
      </w:r>
      <w:proofErr w:type="spellEnd"/>
      <w:r w:rsidR="009B13B7">
        <w:rPr>
          <w:rFonts w:ascii="Times New Roman" w:hAnsi="Times New Roman" w:cs="Times New Roman"/>
          <w:sz w:val="30"/>
          <w:szCs w:val="30"/>
        </w:rPr>
        <w:t>»</w:t>
      </w:r>
      <w:r w:rsidR="004A5529">
        <w:rPr>
          <w:rFonts w:ascii="Times New Roman" w:hAnsi="Times New Roman" w:cs="Times New Roman"/>
          <w:sz w:val="30"/>
          <w:szCs w:val="30"/>
        </w:rPr>
        <w:t xml:space="preserve">, </w:t>
      </w:r>
      <w:r w:rsidR="009B13B7">
        <w:rPr>
          <w:rFonts w:ascii="Times New Roman" w:hAnsi="Times New Roman" w:cs="Times New Roman"/>
          <w:sz w:val="30"/>
          <w:szCs w:val="30"/>
        </w:rPr>
        <w:t>расположенной</w:t>
      </w:r>
      <w:r w:rsidR="004A5529">
        <w:rPr>
          <w:rFonts w:ascii="Times New Roman" w:hAnsi="Times New Roman" w:cs="Times New Roman"/>
          <w:sz w:val="30"/>
          <w:szCs w:val="30"/>
        </w:rPr>
        <w:t xml:space="preserve"> </w:t>
      </w:r>
      <w:proofErr w:type="gramStart"/>
      <w:r w:rsidR="004A5529" w:rsidRPr="004A5529">
        <w:rPr>
          <w:rFonts w:ascii="Times New Roman" w:hAnsi="Times New Roman" w:cs="Times New Roman"/>
          <w:sz w:val="30"/>
          <w:szCs w:val="30"/>
        </w:rPr>
        <w:t>в</w:t>
      </w:r>
      <w:r w:rsidR="006F1433">
        <w:rPr>
          <w:rFonts w:ascii="Times New Roman" w:hAnsi="Times New Roman" w:cs="Times New Roman"/>
          <w:sz w:val="30"/>
          <w:szCs w:val="30"/>
        </w:rPr>
        <w:t xml:space="preserve"> </w:t>
      </w:r>
      <w:r w:rsidR="004A5529" w:rsidRPr="004A5529">
        <w:rPr>
          <w:rFonts w:ascii="Times New Roman" w:hAnsi="Times New Roman" w:cs="Times New Roman"/>
          <w:sz w:val="30"/>
          <w:szCs w:val="30"/>
        </w:rPr>
        <w:t>водоохраной</w:t>
      </w:r>
      <w:proofErr w:type="gramEnd"/>
      <w:r w:rsidR="004A5529">
        <w:rPr>
          <w:rFonts w:ascii="Times New Roman" w:hAnsi="Times New Roman" w:cs="Times New Roman"/>
          <w:sz w:val="30"/>
          <w:szCs w:val="30"/>
        </w:rPr>
        <w:t xml:space="preserve"> зоне реки Сухая Поленница. Н</w:t>
      </w:r>
      <w:r w:rsidR="004A5529" w:rsidRPr="004A5529">
        <w:rPr>
          <w:rFonts w:ascii="Times New Roman" w:hAnsi="Times New Roman" w:cs="Times New Roman"/>
          <w:sz w:val="30"/>
          <w:szCs w:val="30"/>
        </w:rPr>
        <w:t>е обустроено место складирования образующихся отходов</w:t>
      </w:r>
      <w:r w:rsidR="00303B19">
        <w:rPr>
          <w:rFonts w:ascii="Times New Roman" w:hAnsi="Times New Roman" w:cs="Times New Roman"/>
          <w:sz w:val="30"/>
          <w:szCs w:val="30"/>
        </w:rPr>
        <w:t>,</w:t>
      </w:r>
      <w:r w:rsidR="004A5529" w:rsidRPr="004A5529">
        <w:rPr>
          <w:rFonts w:ascii="Times New Roman" w:hAnsi="Times New Roman" w:cs="Times New Roman"/>
          <w:sz w:val="30"/>
          <w:szCs w:val="30"/>
        </w:rPr>
        <w:t xml:space="preserve"> вследствие чего на территории фермы и прилегающей территории размещаются различные отходы: стеклянные бутылки, ПЭТ бутылки другой бытовой мусор.</w:t>
      </w:r>
      <w:r w:rsidR="004A5529">
        <w:rPr>
          <w:rFonts w:ascii="Times New Roman" w:hAnsi="Times New Roman" w:cs="Times New Roman"/>
          <w:sz w:val="30"/>
          <w:szCs w:val="30"/>
        </w:rPr>
        <w:t xml:space="preserve"> В</w:t>
      </w:r>
      <w:r w:rsidR="004A5529" w:rsidRPr="004A5529">
        <w:rPr>
          <w:rFonts w:ascii="Times New Roman" w:hAnsi="Times New Roman" w:cs="Times New Roman"/>
          <w:sz w:val="30"/>
          <w:szCs w:val="30"/>
        </w:rPr>
        <w:t xml:space="preserve"> районе водонапорной башни размещены использованные шины от автотракторной техники, использованный воздушный фильтр. Возле здания фермы размещается профилакторий для телят, от которого на рельеф местности вытекает жидкая фракция навозных стоков. Так же из-за несвоевременного откачивания накопителя, сточные воды моечного отделения отводятся в водоотводную канаву, </w:t>
      </w:r>
      <w:r w:rsidR="004A5529">
        <w:rPr>
          <w:rFonts w:ascii="Times New Roman" w:hAnsi="Times New Roman" w:cs="Times New Roman"/>
          <w:sz w:val="30"/>
          <w:szCs w:val="30"/>
        </w:rPr>
        <w:t xml:space="preserve">что является нарушением </w:t>
      </w:r>
      <w:r w:rsidR="004A5529" w:rsidRPr="004A5529">
        <w:rPr>
          <w:rFonts w:ascii="Times New Roman" w:hAnsi="Times New Roman" w:cs="Times New Roman"/>
          <w:sz w:val="30"/>
          <w:szCs w:val="30"/>
        </w:rPr>
        <w:t>Водного кодекса Республики Беларусь.</w:t>
      </w:r>
      <w:r w:rsidR="004A5529">
        <w:rPr>
          <w:rFonts w:ascii="Times New Roman" w:hAnsi="Times New Roman" w:cs="Times New Roman"/>
          <w:sz w:val="30"/>
          <w:szCs w:val="30"/>
        </w:rPr>
        <w:t xml:space="preserve"> </w:t>
      </w:r>
      <w:r w:rsidR="004A5529" w:rsidRPr="004A5529">
        <w:rPr>
          <w:rFonts w:ascii="Times New Roman" w:hAnsi="Times New Roman" w:cs="Times New Roman"/>
          <w:sz w:val="30"/>
          <w:szCs w:val="30"/>
        </w:rPr>
        <w:t xml:space="preserve">Зона санитарной охраны </w:t>
      </w:r>
      <w:r w:rsidR="004A5529">
        <w:rPr>
          <w:rFonts w:ascii="Times New Roman" w:hAnsi="Times New Roman" w:cs="Times New Roman"/>
          <w:sz w:val="30"/>
          <w:szCs w:val="30"/>
        </w:rPr>
        <w:t xml:space="preserve">артезианской </w:t>
      </w:r>
      <w:r w:rsidR="004A5529" w:rsidRPr="004A5529">
        <w:rPr>
          <w:rFonts w:ascii="Times New Roman" w:hAnsi="Times New Roman" w:cs="Times New Roman"/>
          <w:sz w:val="30"/>
          <w:szCs w:val="30"/>
        </w:rPr>
        <w:t xml:space="preserve">скважины, </w:t>
      </w:r>
      <w:r w:rsidR="004A5529" w:rsidRPr="004A5529">
        <w:rPr>
          <w:rFonts w:ascii="Times New Roman" w:hAnsi="Times New Roman" w:cs="Times New Roman"/>
          <w:sz w:val="30"/>
          <w:szCs w:val="30"/>
        </w:rPr>
        <w:lastRenderedPageBreak/>
        <w:t xml:space="preserve">не ограждена и зарастает кустарником и сорной растительностью. </w:t>
      </w:r>
    </w:p>
    <w:p w14:paraId="7C5648C9" w14:textId="143762D4" w:rsidR="004A5529" w:rsidRDefault="00BC6B00" w:rsidP="00144B7F">
      <w:pPr>
        <w:jc w:val="both"/>
        <w:rPr>
          <w:rFonts w:ascii="Times New Roman" w:hAnsi="Times New Roman" w:cs="Times New Roman"/>
          <w:sz w:val="30"/>
          <w:szCs w:val="30"/>
        </w:rPr>
      </w:pPr>
      <w:r>
        <w:rPr>
          <w:rFonts w:ascii="Times New Roman" w:hAnsi="Times New Roman" w:cs="Times New Roman"/>
          <w:sz w:val="30"/>
          <w:szCs w:val="30"/>
        </w:rPr>
        <w:t xml:space="preserve">Подобные нарушения обнаружены на </w:t>
      </w:r>
      <w:r w:rsidR="004A5529">
        <w:rPr>
          <w:rFonts w:ascii="Times New Roman" w:hAnsi="Times New Roman" w:cs="Times New Roman"/>
          <w:sz w:val="30"/>
          <w:szCs w:val="30"/>
        </w:rPr>
        <w:t xml:space="preserve">территории складских помещений </w:t>
      </w:r>
      <w:proofErr w:type="spellStart"/>
      <w:r w:rsidR="004A5529">
        <w:rPr>
          <w:rFonts w:ascii="Times New Roman" w:hAnsi="Times New Roman" w:cs="Times New Roman"/>
          <w:sz w:val="30"/>
          <w:szCs w:val="30"/>
        </w:rPr>
        <w:t>зернотока</w:t>
      </w:r>
      <w:proofErr w:type="spellEnd"/>
      <w:r w:rsidR="004A5529">
        <w:rPr>
          <w:rFonts w:ascii="Times New Roman" w:hAnsi="Times New Roman" w:cs="Times New Roman"/>
          <w:sz w:val="30"/>
          <w:szCs w:val="30"/>
        </w:rPr>
        <w:t xml:space="preserve"> «</w:t>
      </w:r>
      <w:proofErr w:type="spellStart"/>
      <w:r w:rsidR="004A5529">
        <w:rPr>
          <w:rFonts w:ascii="Times New Roman" w:hAnsi="Times New Roman" w:cs="Times New Roman"/>
          <w:sz w:val="30"/>
          <w:szCs w:val="30"/>
        </w:rPr>
        <w:t>Надёжино</w:t>
      </w:r>
      <w:proofErr w:type="spellEnd"/>
      <w:r w:rsidR="004A5529">
        <w:rPr>
          <w:rFonts w:ascii="Times New Roman" w:hAnsi="Times New Roman" w:cs="Times New Roman"/>
          <w:sz w:val="30"/>
          <w:szCs w:val="30"/>
        </w:rPr>
        <w:t>»</w:t>
      </w:r>
      <w:r w:rsidR="00865E9F">
        <w:rPr>
          <w:rFonts w:ascii="Times New Roman" w:hAnsi="Times New Roman" w:cs="Times New Roman"/>
          <w:sz w:val="30"/>
          <w:szCs w:val="30"/>
        </w:rPr>
        <w:t xml:space="preserve">, </w:t>
      </w:r>
      <w:r w:rsidR="004A5529">
        <w:rPr>
          <w:rFonts w:ascii="Times New Roman" w:hAnsi="Times New Roman" w:cs="Times New Roman"/>
          <w:sz w:val="30"/>
          <w:szCs w:val="30"/>
        </w:rPr>
        <w:t>животноводческой фермы «Колышки» и территории к ней прилегающей.</w:t>
      </w:r>
    </w:p>
    <w:p w14:paraId="15333970" w14:textId="2CBBD20D" w:rsidR="00865E9F" w:rsidRDefault="006F1433" w:rsidP="00144B7F">
      <w:pPr>
        <w:jc w:val="both"/>
        <w:rPr>
          <w:rFonts w:ascii="Times New Roman" w:hAnsi="Times New Roman" w:cs="Times New Roman"/>
          <w:sz w:val="30"/>
          <w:szCs w:val="30"/>
        </w:rPr>
      </w:pPr>
      <w:r>
        <w:rPr>
          <w:rFonts w:ascii="Times New Roman" w:hAnsi="Times New Roman" w:cs="Times New Roman"/>
          <w:sz w:val="30"/>
          <w:szCs w:val="30"/>
        </w:rPr>
        <w:t>По результатам контрольных мероприятий</w:t>
      </w:r>
      <w:r w:rsidR="00865E9F">
        <w:rPr>
          <w:rFonts w:ascii="Times New Roman" w:hAnsi="Times New Roman" w:cs="Times New Roman"/>
          <w:sz w:val="30"/>
          <w:szCs w:val="30"/>
        </w:rPr>
        <w:t xml:space="preserve"> </w:t>
      </w:r>
      <w:r>
        <w:rPr>
          <w:rFonts w:ascii="Times New Roman" w:hAnsi="Times New Roman" w:cs="Times New Roman"/>
          <w:sz w:val="30"/>
          <w:szCs w:val="30"/>
        </w:rPr>
        <w:t>выданы</w:t>
      </w:r>
      <w:r w:rsidR="00865E9F">
        <w:rPr>
          <w:rFonts w:ascii="Times New Roman" w:hAnsi="Times New Roman" w:cs="Times New Roman"/>
          <w:sz w:val="30"/>
          <w:szCs w:val="30"/>
        </w:rPr>
        <w:t xml:space="preserve"> рекомендации</w:t>
      </w:r>
      <w:r>
        <w:rPr>
          <w:rFonts w:ascii="Times New Roman" w:hAnsi="Times New Roman" w:cs="Times New Roman"/>
          <w:sz w:val="30"/>
          <w:szCs w:val="30"/>
        </w:rPr>
        <w:t xml:space="preserve"> и предписания</w:t>
      </w:r>
      <w:r w:rsidR="00865E9F">
        <w:rPr>
          <w:rFonts w:ascii="Times New Roman" w:hAnsi="Times New Roman" w:cs="Times New Roman"/>
          <w:sz w:val="30"/>
          <w:szCs w:val="30"/>
        </w:rPr>
        <w:t xml:space="preserve"> по устранению выявленных недостатков, </w:t>
      </w:r>
      <w:r>
        <w:rPr>
          <w:rFonts w:ascii="Times New Roman" w:hAnsi="Times New Roman" w:cs="Times New Roman"/>
          <w:sz w:val="30"/>
          <w:szCs w:val="30"/>
        </w:rPr>
        <w:t>виновные лица</w:t>
      </w:r>
      <w:r w:rsidR="00865E9F">
        <w:rPr>
          <w:rFonts w:ascii="Times New Roman" w:hAnsi="Times New Roman" w:cs="Times New Roman"/>
          <w:sz w:val="30"/>
          <w:szCs w:val="30"/>
        </w:rPr>
        <w:t xml:space="preserve"> </w:t>
      </w:r>
      <w:r w:rsidR="00303B19">
        <w:rPr>
          <w:rFonts w:ascii="Times New Roman" w:hAnsi="Times New Roman" w:cs="Times New Roman"/>
          <w:sz w:val="30"/>
          <w:szCs w:val="30"/>
        </w:rPr>
        <w:t>привлечен</w:t>
      </w:r>
      <w:r>
        <w:rPr>
          <w:rFonts w:ascii="Times New Roman" w:hAnsi="Times New Roman" w:cs="Times New Roman"/>
          <w:sz w:val="30"/>
          <w:szCs w:val="30"/>
        </w:rPr>
        <w:t>ы</w:t>
      </w:r>
      <w:r w:rsidR="00303B19">
        <w:rPr>
          <w:rFonts w:ascii="Times New Roman" w:hAnsi="Times New Roman" w:cs="Times New Roman"/>
          <w:sz w:val="30"/>
          <w:szCs w:val="30"/>
        </w:rPr>
        <w:t xml:space="preserve"> к</w:t>
      </w:r>
      <w:r w:rsidR="00865E9F">
        <w:rPr>
          <w:rFonts w:ascii="Times New Roman" w:hAnsi="Times New Roman" w:cs="Times New Roman"/>
          <w:sz w:val="30"/>
          <w:szCs w:val="30"/>
        </w:rPr>
        <w:t xml:space="preserve"> административной ответственности</w:t>
      </w:r>
      <w:r w:rsidR="00303B19">
        <w:rPr>
          <w:rFonts w:ascii="Times New Roman" w:hAnsi="Times New Roman" w:cs="Times New Roman"/>
          <w:sz w:val="30"/>
          <w:szCs w:val="30"/>
        </w:rPr>
        <w:t>.</w:t>
      </w:r>
    </w:p>
    <w:p w14:paraId="0150E8C1" w14:textId="4CB72D0F" w:rsidR="000C59A0" w:rsidRDefault="00C92BA6" w:rsidP="000C59A0">
      <w:pPr>
        <w:jc w:val="both"/>
        <w:rPr>
          <w:b/>
        </w:rPr>
      </w:pPr>
      <w:r w:rsidRPr="00F45CCF">
        <w:rPr>
          <w:noProof/>
        </w:rPr>
        <w:drawing>
          <wp:inline distT="0" distB="0" distL="0" distR="0" wp14:anchorId="73AA1B73" wp14:editId="44ABB802">
            <wp:extent cx="5391150" cy="2990850"/>
            <wp:effectExtent l="0" t="0" r="0" b="0"/>
            <wp:docPr id="3" name="Рисунок 3" descr="IMG_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07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noFill/>
                    </a:ln>
                  </pic:spPr>
                </pic:pic>
              </a:graphicData>
            </a:graphic>
          </wp:inline>
        </w:drawing>
      </w:r>
    </w:p>
    <w:p w14:paraId="4E42A4DE" w14:textId="0C1BCFD9" w:rsidR="000C59A0" w:rsidRDefault="000C59A0" w:rsidP="000C59A0">
      <w:pPr>
        <w:jc w:val="both"/>
        <w:rPr>
          <w:noProof/>
        </w:rPr>
      </w:pPr>
      <w:r w:rsidRPr="00F45CCF">
        <w:rPr>
          <w:noProof/>
        </w:rPr>
        <w:drawing>
          <wp:inline distT="0" distB="0" distL="0" distR="0" wp14:anchorId="78721256" wp14:editId="4CD14F3E">
            <wp:extent cx="5429250" cy="3400425"/>
            <wp:effectExtent l="0" t="0" r="0" b="0"/>
            <wp:docPr id="2" name="Рисунок 2" descr="IMG_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06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0" cy="3400425"/>
                    </a:xfrm>
                    <a:prstGeom prst="rect">
                      <a:avLst/>
                    </a:prstGeom>
                    <a:noFill/>
                    <a:ln>
                      <a:noFill/>
                    </a:ln>
                  </pic:spPr>
                </pic:pic>
              </a:graphicData>
            </a:graphic>
          </wp:inline>
        </w:drawing>
      </w:r>
    </w:p>
    <w:p w14:paraId="62B5A69A" w14:textId="575EC81F" w:rsidR="00591F01" w:rsidRPr="00591F01" w:rsidRDefault="00591F01" w:rsidP="00C92BA6">
      <w:pPr>
        <w:jc w:val="both"/>
        <w:rPr>
          <w:rFonts w:asciiTheme="minorHAnsi" w:hAnsiTheme="minorHAnsi"/>
          <w:sz w:val="20"/>
          <w:szCs w:val="20"/>
        </w:rPr>
      </w:pPr>
      <w:bookmarkStart w:id="0" w:name="_Hlk99640782"/>
      <w:r w:rsidRPr="00591F01">
        <w:rPr>
          <w:rFonts w:ascii="Times New Roman" w:hAnsi="Times New Roman" w:cs="Times New Roman"/>
          <w:sz w:val="28"/>
          <w:szCs w:val="28"/>
        </w:rPr>
        <w:t xml:space="preserve">Размещение </w:t>
      </w:r>
      <w:r w:rsidRPr="00591F01">
        <w:rPr>
          <w:rFonts w:ascii="Times New Roman" w:eastAsia="Calibri" w:hAnsi="Times New Roman" w:cs="Times New Roman"/>
          <w:sz w:val="28"/>
          <w:szCs w:val="28"/>
          <w:lang w:eastAsia="en-US"/>
        </w:rPr>
        <w:t xml:space="preserve">отходов производства ОАО «Новая Дубрава – Агро» за забором </w:t>
      </w:r>
      <w:proofErr w:type="spellStart"/>
      <w:r w:rsidRPr="00591F01">
        <w:rPr>
          <w:rFonts w:ascii="Times New Roman" w:eastAsia="Calibri" w:hAnsi="Times New Roman" w:cs="Times New Roman"/>
          <w:sz w:val="28"/>
          <w:szCs w:val="28"/>
          <w:lang w:eastAsia="en-US"/>
        </w:rPr>
        <w:t>мехдвора</w:t>
      </w:r>
      <w:proofErr w:type="spellEnd"/>
      <w:r w:rsidR="00C92BA6">
        <w:rPr>
          <w:rFonts w:ascii="Times New Roman" w:eastAsia="Calibri" w:hAnsi="Times New Roman" w:cs="Times New Roman"/>
          <w:sz w:val="28"/>
          <w:szCs w:val="28"/>
          <w:lang w:eastAsia="en-US"/>
        </w:rPr>
        <w:t>.</w:t>
      </w:r>
      <w:bookmarkStart w:id="1" w:name="_GoBack"/>
      <w:bookmarkEnd w:id="0"/>
      <w:bookmarkEnd w:id="1"/>
    </w:p>
    <w:sectPr w:rsidR="00591F01" w:rsidRPr="00591F01" w:rsidSect="00B715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44B7F"/>
    <w:rsid w:val="0000010D"/>
    <w:rsid w:val="000002BC"/>
    <w:rsid w:val="000004D3"/>
    <w:rsid w:val="000006C2"/>
    <w:rsid w:val="00000747"/>
    <w:rsid w:val="000008B7"/>
    <w:rsid w:val="0000132C"/>
    <w:rsid w:val="000018E4"/>
    <w:rsid w:val="00001A5C"/>
    <w:rsid w:val="000024F7"/>
    <w:rsid w:val="000027E9"/>
    <w:rsid w:val="0000290F"/>
    <w:rsid w:val="00002B30"/>
    <w:rsid w:val="000032F9"/>
    <w:rsid w:val="000034DA"/>
    <w:rsid w:val="000035B3"/>
    <w:rsid w:val="00003928"/>
    <w:rsid w:val="00004002"/>
    <w:rsid w:val="000043F4"/>
    <w:rsid w:val="00004412"/>
    <w:rsid w:val="00004423"/>
    <w:rsid w:val="00004721"/>
    <w:rsid w:val="000047FB"/>
    <w:rsid w:val="00004C1C"/>
    <w:rsid w:val="00004E2E"/>
    <w:rsid w:val="00004E67"/>
    <w:rsid w:val="00004F03"/>
    <w:rsid w:val="000052B0"/>
    <w:rsid w:val="000053FC"/>
    <w:rsid w:val="00005471"/>
    <w:rsid w:val="0000596B"/>
    <w:rsid w:val="00005B29"/>
    <w:rsid w:val="00005BFE"/>
    <w:rsid w:val="00005C69"/>
    <w:rsid w:val="00005F46"/>
    <w:rsid w:val="000060A6"/>
    <w:rsid w:val="0000676B"/>
    <w:rsid w:val="00006786"/>
    <w:rsid w:val="00006FE9"/>
    <w:rsid w:val="000074CB"/>
    <w:rsid w:val="00007B00"/>
    <w:rsid w:val="00007D4B"/>
    <w:rsid w:val="00007E3A"/>
    <w:rsid w:val="000101AB"/>
    <w:rsid w:val="0001043C"/>
    <w:rsid w:val="000108AE"/>
    <w:rsid w:val="000109AB"/>
    <w:rsid w:val="00010A26"/>
    <w:rsid w:val="00010A8F"/>
    <w:rsid w:val="00011206"/>
    <w:rsid w:val="00011369"/>
    <w:rsid w:val="000113B8"/>
    <w:rsid w:val="000114F3"/>
    <w:rsid w:val="000116C5"/>
    <w:rsid w:val="00011819"/>
    <w:rsid w:val="00011828"/>
    <w:rsid w:val="00011936"/>
    <w:rsid w:val="00011AF3"/>
    <w:rsid w:val="00011ECB"/>
    <w:rsid w:val="00011FCD"/>
    <w:rsid w:val="00012345"/>
    <w:rsid w:val="00012433"/>
    <w:rsid w:val="00012759"/>
    <w:rsid w:val="00012768"/>
    <w:rsid w:val="000127AB"/>
    <w:rsid w:val="000129FD"/>
    <w:rsid w:val="00012B2D"/>
    <w:rsid w:val="00012F38"/>
    <w:rsid w:val="00013277"/>
    <w:rsid w:val="000134B1"/>
    <w:rsid w:val="000135AB"/>
    <w:rsid w:val="0001394E"/>
    <w:rsid w:val="00013C46"/>
    <w:rsid w:val="00013C50"/>
    <w:rsid w:val="00013C70"/>
    <w:rsid w:val="00013CC9"/>
    <w:rsid w:val="00013F04"/>
    <w:rsid w:val="000140DB"/>
    <w:rsid w:val="00014208"/>
    <w:rsid w:val="000143A2"/>
    <w:rsid w:val="000145AC"/>
    <w:rsid w:val="0001469B"/>
    <w:rsid w:val="0001494D"/>
    <w:rsid w:val="00014B58"/>
    <w:rsid w:val="00015064"/>
    <w:rsid w:val="00015110"/>
    <w:rsid w:val="000154C7"/>
    <w:rsid w:val="00015638"/>
    <w:rsid w:val="000158BF"/>
    <w:rsid w:val="00015932"/>
    <w:rsid w:val="00015AD4"/>
    <w:rsid w:val="00015E2C"/>
    <w:rsid w:val="00015EF1"/>
    <w:rsid w:val="000163E8"/>
    <w:rsid w:val="0001649F"/>
    <w:rsid w:val="00016B07"/>
    <w:rsid w:val="00016D7B"/>
    <w:rsid w:val="00016E9B"/>
    <w:rsid w:val="00016EBE"/>
    <w:rsid w:val="00016EC8"/>
    <w:rsid w:val="00016FCA"/>
    <w:rsid w:val="0001750F"/>
    <w:rsid w:val="000179C5"/>
    <w:rsid w:val="00017AA3"/>
    <w:rsid w:val="00017C07"/>
    <w:rsid w:val="00017CAD"/>
    <w:rsid w:val="00017D24"/>
    <w:rsid w:val="00017DA5"/>
    <w:rsid w:val="00017F03"/>
    <w:rsid w:val="00020194"/>
    <w:rsid w:val="000201AD"/>
    <w:rsid w:val="00020217"/>
    <w:rsid w:val="000205A2"/>
    <w:rsid w:val="00020603"/>
    <w:rsid w:val="00020B37"/>
    <w:rsid w:val="00020E15"/>
    <w:rsid w:val="0002113F"/>
    <w:rsid w:val="00021175"/>
    <w:rsid w:val="00021343"/>
    <w:rsid w:val="000214A7"/>
    <w:rsid w:val="000217EF"/>
    <w:rsid w:val="00021B10"/>
    <w:rsid w:val="00021BE2"/>
    <w:rsid w:val="000221B9"/>
    <w:rsid w:val="000222C3"/>
    <w:rsid w:val="0002247C"/>
    <w:rsid w:val="0002257E"/>
    <w:rsid w:val="0002277A"/>
    <w:rsid w:val="0002288E"/>
    <w:rsid w:val="00022BB7"/>
    <w:rsid w:val="00022BDE"/>
    <w:rsid w:val="00022C2C"/>
    <w:rsid w:val="00022C38"/>
    <w:rsid w:val="000231C7"/>
    <w:rsid w:val="000231CD"/>
    <w:rsid w:val="000232DE"/>
    <w:rsid w:val="00023549"/>
    <w:rsid w:val="0002394A"/>
    <w:rsid w:val="00023A31"/>
    <w:rsid w:val="00023B8C"/>
    <w:rsid w:val="00023BE6"/>
    <w:rsid w:val="00023BF7"/>
    <w:rsid w:val="00023D72"/>
    <w:rsid w:val="0002431E"/>
    <w:rsid w:val="00024675"/>
    <w:rsid w:val="000246A9"/>
    <w:rsid w:val="00024838"/>
    <w:rsid w:val="00025136"/>
    <w:rsid w:val="00025A36"/>
    <w:rsid w:val="00025EC3"/>
    <w:rsid w:val="00026092"/>
    <w:rsid w:val="000265AC"/>
    <w:rsid w:val="0002664D"/>
    <w:rsid w:val="00026752"/>
    <w:rsid w:val="00026815"/>
    <w:rsid w:val="00026A6F"/>
    <w:rsid w:val="00026BFD"/>
    <w:rsid w:val="000272C0"/>
    <w:rsid w:val="000276E7"/>
    <w:rsid w:val="00027800"/>
    <w:rsid w:val="00027DFC"/>
    <w:rsid w:val="00027F0C"/>
    <w:rsid w:val="000303C2"/>
    <w:rsid w:val="00030862"/>
    <w:rsid w:val="00030923"/>
    <w:rsid w:val="00030C0F"/>
    <w:rsid w:val="00030CCB"/>
    <w:rsid w:val="00031443"/>
    <w:rsid w:val="0003158A"/>
    <w:rsid w:val="000318EA"/>
    <w:rsid w:val="00031B25"/>
    <w:rsid w:val="00031B3E"/>
    <w:rsid w:val="00031CF8"/>
    <w:rsid w:val="00031EEA"/>
    <w:rsid w:val="00031F55"/>
    <w:rsid w:val="00032103"/>
    <w:rsid w:val="0003220B"/>
    <w:rsid w:val="00032328"/>
    <w:rsid w:val="00032471"/>
    <w:rsid w:val="00032502"/>
    <w:rsid w:val="00032516"/>
    <w:rsid w:val="000325E3"/>
    <w:rsid w:val="000328CB"/>
    <w:rsid w:val="000329E3"/>
    <w:rsid w:val="00032C4A"/>
    <w:rsid w:val="00032FF5"/>
    <w:rsid w:val="00033035"/>
    <w:rsid w:val="000335B0"/>
    <w:rsid w:val="000338AB"/>
    <w:rsid w:val="000338B6"/>
    <w:rsid w:val="00033F4F"/>
    <w:rsid w:val="00033F7F"/>
    <w:rsid w:val="0003427C"/>
    <w:rsid w:val="00034703"/>
    <w:rsid w:val="000347B0"/>
    <w:rsid w:val="00034885"/>
    <w:rsid w:val="00034EF3"/>
    <w:rsid w:val="0003505E"/>
    <w:rsid w:val="000351DB"/>
    <w:rsid w:val="00035234"/>
    <w:rsid w:val="00035560"/>
    <w:rsid w:val="00035699"/>
    <w:rsid w:val="00035793"/>
    <w:rsid w:val="0003583D"/>
    <w:rsid w:val="00035875"/>
    <w:rsid w:val="00035B9C"/>
    <w:rsid w:val="00035C15"/>
    <w:rsid w:val="00035F0E"/>
    <w:rsid w:val="00036156"/>
    <w:rsid w:val="000362C6"/>
    <w:rsid w:val="000365D5"/>
    <w:rsid w:val="000365D6"/>
    <w:rsid w:val="00036B07"/>
    <w:rsid w:val="00036D1F"/>
    <w:rsid w:val="000378E9"/>
    <w:rsid w:val="00037C3D"/>
    <w:rsid w:val="0004004F"/>
    <w:rsid w:val="000400C7"/>
    <w:rsid w:val="00040493"/>
    <w:rsid w:val="00040808"/>
    <w:rsid w:val="00040A1B"/>
    <w:rsid w:val="00040B32"/>
    <w:rsid w:val="00040E96"/>
    <w:rsid w:val="00040EEF"/>
    <w:rsid w:val="000415E2"/>
    <w:rsid w:val="00041609"/>
    <w:rsid w:val="00041777"/>
    <w:rsid w:val="000417DF"/>
    <w:rsid w:val="00041C6C"/>
    <w:rsid w:val="00041C9D"/>
    <w:rsid w:val="00041CF6"/>
    <w:rsid w:val="00041EED"/>
    <w:rsid w:val="000420BB"/>
    <w:rsid w:val="000420E0"/>
    <w:rsid w:val="000422BB"/>
    <w:rsid w:val="00042697"/>
    <w:rsid w:val="00042734"/>
    <w:rsid w:val="00042785"/>
    <w:rsid w:val="000428AE"/>
    <w:rsid w:val="00042A11"/>
    <w:rsid w:val="00042DE0"/>
    <w:rsid w:val="00043623"/>
    <w:rsid w:val="00043F08"/>
    <w:rsid w:val="00044036"/>
    <w:rsid w:val="000440FB"/>
    <w:rsid w:val="000442D4"/>
    <w:rsid w:val="000445B7"/>
    <w:rsid w:val="000445F4"/>
    <w:rsid w:val="00044750"/>
    <w:rsid w:val="000447A6"/>
    <w:rsid w:val="000447EB"/>
    <w:rsid w:val="000448F4"/>
    <w:rsid w:val="000449BB"/>
    <w:rsid w:val="00044EB9"/>
    <w:rsid w:val="0004512D"/>
    <w:rsid w:val="00045AC6"/>
    <w:rsid w:val="00045B27"/>
    <w:rsid w:val="00045BF1"/>
    <w:rsid w:val="00045D84"/>
    <w:rsid w:val="00045F29"/>
    <w:rsid w:val="00045F8F"/>
    <w:rsid w:val="00046054"/>
    <w:rsid w:val="00046079"/>
    <w:rsid w:val="000465E8"/>
    <w:rsid w:val="0004662F"/>
    <w:rsid w:val="00046B3B"/>
    <w:rsid w:val="00046C6F"/>
    <w:rsid w:val="00047211"/>
    <w:rsid w:val="0004730D"/>
    <w:rsid w:val="0004762C"/>
    <w:rsid w:val="00047632"/>
    <w:rsid w:val="00047716"/>
    <w:rsid w:val="00050335"/>
    <w:rsid w:val="0005079E"/>
    <w:rsid w:val="00050C01"/>
    <w:rsid w:val="0005108F"/>
    <w:rsid w:val="000510C1"/>
    <w:rsid w:val="000513D7"/>
    <w:rsid w:val="00051466"/>
    <w:rsid w:val="000514CC"/>
    <w:rsid w:val="000517CE"/>
    <w:rsid w:val="00051992"/>
    <w:rsid w:val="00051A9A"/>
    <w:rsid w:val="00051C00"/>
    <w:rsid w:val="00051F5F"/>
    <w:rsid w:val="00052478"/>
    <w:rsid w:val="000526D5"/>
    <w:rsid w:val="000527C7"/>
    <w:rsid w:val="0005283A"/>
    <w:rsid w:val="00052ABE"/>
    <w:rsid w:val="00052CC4"/>
    <w:rsid w:val="00052E11"/>
    <w:rsid w:val="00052F6B"/>
    <w:rsid w:val="00052FD2"/>
    <w:rsid w:val="00053015"/>
    <w:rsid w:val="0005367B"/>
    <w:rsid w:val="000536C6"/>
    <w:rsid w:val="0005390B"/>
    <w:rsid w:val="00053CC1"/>
    <w:rsid w:val="00053F13"/>
    <w:rsid w:val="00054616"/>
    <w:rsid w:val="0005486E"/>
    <w:rsid w:val="00054D55"/>
    <w:rsid w:val="00055111"/>
    <w:rsid w:val="00055229"/>
    <w:rsid w:val="0005523C"/>
    <w:rsid w:val="000552B6"/>
    <w:rsid w:val="00055523"/>
    <w:rsid w:val="00055605"/>
    <w:rsid w:val="00055692"/>
    <w:rsid w:val="00055741"/>
    <w:rsid w:val="00055DFA"/>
    <w:rsid w:val="00055FB9"/>
    <w:rsid w:val="00056259"/>
    <w:rsid w:val="00056343"/>
    <w:rsid w:val="000563B5"/>
    <w:rsid w:val="0005674E"/>
    <w:rsid w:val="00056961"/>
    <w:rsid w:val="00056A6A"/>
    <w:rsid w:val="00056ACE"/>
    <w:rsid w:val="000571BB"/>
    <w:rsid w:val="000573BD"/>
    <w:rsid w:val="0005756F"/>
    <w:rsid w:val="000575F9"/>
    <w:rsid w:val="00057A6D"/>
    <w:rsid w:val="00057B72"/>
    <w:rsid w:val="00057BD7"/>
    <w:rsid w:val="00057CE4"/>
    <w:rsid w:val="000600AE"/>
    <w:rsid w:val="000601C3"/>
    <w:rsid w:val="00060601"/>
    <w:rsid w:val="000609EE"/>
    <w:rsid w:val="00060D11"/>
    <w:rsid w:val="00061130"/>
    <w:rsid w:val="000613C3"/>
    <w:rsid w:val="0006175D"/>
    <w:rsid w:val="0006193A"/>
    <w:rsid w:val="00061DA1"/>
    <w:rsid w:val="00062181"/>
    <w:rsid w:val="00062401"/>
    <w:rsid w:val="0006338A"/>
    <w:rsid w:val="000634E0"/>
    <w:rsid w:val="00063545"/>
    <w:rsid w:val="00063745"/>
    <w:rsid w:val="0006382D"/>
    <w:rsid w:val="00063A44"/>
    <w:rsid w:val="00063BC4"/>
    <w:rsid w:val="00063E13"/>
    <w:rsid w:val="00063FB4"/>
    <w:rsid w:val="00064376"/>
    <w:rsid w:val="00064977"/>
    <w:rsid w:val="00064CEA"/>
    <w:rsid w:val="00065087"/>
    <w:rsid w:val="000654E3"/>
    <w:rsid w:val="00065542"/>
    <w:rsid w:val="0006581D"/>
    <w:rsid w:val="00065B42"/>
    <w:rsid w:val="00065CF7"/>
    <w:rsid w:val="00065E41"/>
    <w:rsid w:val="00066261"/>
    <w:rsid w:val="000663D6"/>
    <w:rsid w:val="0006648B"/>
    <w:rsid w:val="000666BC"/>
    <w:rsid w:val="000668F1"/>
    <w:rsid w:val="00066D30"/>
    <w:rsid w:val="00066DF4"/>
    <w:rsid w:val="000670D4"/>
    <w:rsid w:val="0006726D"/>
    <w:rsid w:val="00067309"/>
    <w:rsid w:val="0006751B"/>
    <w:rsid w:val="00067771"/>
    <w:rsid w:val="00067CAE"/>
    <w:rsid w:val="00067D20"/>
    <w:rsid w:val="00067F0F"/>
    <w:rsid w:val="000703D5"/>
    <w:rsid w:val="000704EA"/>
    <w:rsid w:val="00070648"/>
    <w:rsid w:val="00070684"/>
    <w:rsid w:val="000707FA"/>
    <w:rsid w:val="00070A2B"/>
    <w:rsid w:val="00070D4C"/>
    <w:rsid w:val="00070D74"/>
    <w:rsid w:val="00070EDF"/>
    <w:rsid w:val="000711E0"/>
    <w:rsid w:val="00071201"/>
    <w:rsid w:val="00071297"/>
    <w:rsid w:val="000713CD"/>
    <w:rsid w:val="000713EE"/>
    <w:rsid w:val="000715F8"/>
    <w:rsid w:val="00071C3B"/>
    <w:rsid w:val="00072066"/>
    <w:rsid w:val="00072145"/>
    <w:rsid w:val="0007222A"/>
    <w:rsid w:val="0007226A"/>
    <w:rsid w:val="00072279"/>
    <w:rsid w:val="000722BB"/>
    <w:rsid w:val="0007230C"/>
    <w:rsid w:val="000725E8"/>
    <w:rsid w:val="000725EA"/>
    <w:rsid w:val="00072CC7"/>
    <w:rsid w:val="00072F9E"/>
    <w:rsid w:val="0007304F"/>
    <w:rsid w:val="00073090"/>
    <w:rsid w:val="000730AA"/>
    <w:rsid w:val="00073100"/>
    <w:rsid w:val="00073246"/>
    <w:rsid w:val="0007328F"/>
    <w:rsid w:val="0007381F"/>
    <w:rsid w:val="00073906"/>
    <w:rsid w:val="00073980"/>
    <w:rsid w:val="00073D88"/>
    <w:rsid w:val="000744E6"/>
    <w:rsid w:val="0007462C"/>
    <w:rsid w:val="000747BB"/>
    <w:rsid w:val="00074CB5"/>
    <w:rsid w:val="00074DAE"/>
    <w:rsid w:val="00075044"/>
    <w:rsid w:val="000750AB"/>
    <w:rsid w:val="0007520B"/>
    <w:rsid w:val="00075869"/>
    <w:rsid w:val="000759A2"/>
    <w:rsid w:val="00075A16"/>
    <w:rsid w:val="00075A59"/>
    <w:rsid w:val="00075BF6"/>
    <w:rsid w:val="00075C32"/>
    <w:rsid w:val="00075C49"/>
    <w:rsid w:val="00075C60"/>
    <w:rsid w:val="00075F74"/>
    <w:rsid w:val="000760B8"/>
    <w:rsid w:val="00076228"/>
    <w:rsid w:val="000763FE"/>
    <w:rsid w:val="0007670B"/>
    <w:rsid w:val="00076978"/>
    <w:rsid w:val="00076AD7"/>
    <w:rsid w:val="00076C46"/>
    <w:rsid w:val="000770F5"/>
    <w:rsid w:val="00077732"/>
    <w:rsid w:val="00077760"/>
    <w:rsid w:val="00077C21"/>
    <w:rsid w:val="00077DC3"/>
    <w:rsid w:val="00077EE7"/>
    <w:rsid w:val="0008011F"/>
    <w:rsid w:val="0008085D"/>
    <w:rsid w:val="00080AC3"/>
    <w:rsid w:val="00080DD2"/>
    <w:rsid w:val="00081033"/>
    <w:rsid w:val="0008129A"/>
    <w:rsid w:val="000812A5"/>
    <w:rsid w:val="000812ED"/>
    <w:rsid w:val="0008130B"/>
    <w:rsid w:val="00081322"/>
    <w:rsid w:val="000814A5"/>
    <w:rsid w:val="000815BF"/>
    <w:rsid w:val="00081B46"/>
    <w:rsid w:val="00081C25"/>
    <w:rsid w:val="00081EE5"/>
    <w:rsid w:val="00081EEF"/>
    <w:rsid w:val="0008226C"/>
    <w:rsid w:val="00082406"/>
    <w:rsid w:val="000825F6"/>
    <w:rsid w:val="0008271A"/>
    <w:rsid w:val="00082E77"/>
    <w:rsid w:val="0008397E"/>
    <w:rsid w:val="00083C2F"/>
    <w:rsid w:val="00083DC6"/>
    <w:rsid w:val="00083F73"/>
    <w:rsid w:val="000841CE"/>
    <w:rsid w:val="0008481F"/>
    <w:rsid w:val="00084884"/>
    <w:rsid w:val="00084B0F"/>
    <w:rsid w:val="00084B42"/>
    <w:rsid w:val="00084B72"/>
    <w:rsid w:val="00084CC5"/>
    <w:rsid w:val="00084F4B"/>
    <w:rsid w:val="00084FDC"/>
    <w:rsid w:val="00085270"/>
    <w:rsid w:val="000855DA"/>
    <w:rsid w:val="00085749"/>
    <w:rsid w:val="000859D6"/>
    <w:rsid w:val="00085AED"/>
    <w:rsid w:val="00085CD1"/>
    <w:rsid w:val="00085FE5"/>
    <w:rsid w:val="000861EE"/>
    <w:rsid w:val="0008621A"/>
    <w:rsid w:val="000862C4"/>
    <w:rsid w:val="00086505"/>
    <w:rsid w:val="0008667A"/>
    <w:rsid w:val="000866FF"/>
    <w:rsid w:val="0008699D"/>
    <w:rsid w:val="000869DB"/>
    <w:rsid w:val="0008701B"/>
    <w:rsid w:val="00087275"/>
    <w:rsid w:val="0008765A"/>
    <w:rsid w:val="00087B5C"/>
    <w:rsid w:val="00090B2C"/>
    <w:rsid w:val="00090BC5"/>
    <w:rsid w:val="00090BD3"/>
    <w:rsid w:val="000910CD"/>
    <w:rsid w:val="00091361"/>
    <w:rsid w:val="0009142D"/>
    <w:rsid w:val="0009195B"/>
    <w:rsid w:val="00091ABA"/>
    <w:rsid w:val="00091DD4"/>
    <w:rsid w:val="00091DF9"/>
    <w:rsid w:val="00091ECE"/>
    <w:rsid w:val="00091F7E"/>
    <w:rsid w:val="0009202C"/>
    <w:rsid w:val="000923C6"/>
    <w:rsid w:val="0009246F"/>
    <w:rsid w:val="00092546"/>
    <w:rsid w:val="000926AE"/>
    <w:rsid w:val="00093134"/>
    <w:rsid w:val="000932A7"/>
    <w:rsid w:val="000933DA"/>
    <w:rsid w:val="000933EA"/>
    <w:rsid w:val="00093572"/>
    <w:rsid w:val="00093678"/>
    <w:rsid w:val="00094011"/>
    <w:rsid w:val="000941FD"/>
    <w:rsid w:val="00094259"/>
    <w:rsid w:val="000947DD"/>
    <w:rsid w:val="000948DF"/>
    <w:rsid w:val="00094B70"/>
    <w:rsid w:val="00094C05"/>
    <w:rsid w:val="00094D7C"/>
    <w:rsid w:val="00094E6B"/>
    <w:rsid w:val="0009514C"/>
    <w:rsid w:val="0009541F"/>
    <w:rsid w:val="00095501"/>
    <w:rsid w:val="00095886"/>
    <w:rsid w:val="00095D76"/>
    <w:rsid w:val="000962EB"/>
    <w:rsid w:val="00096307"/>
    <w:rsid w:val="0009643B"/>
    <w:rsid w:val="00096566"/>
    <w:rsid w:val="0009684E"/>
    <w:rsid w:val="00096B03"/>
    <w:rsid w:val="00096D2D"/>
    <w:rsid w:val="00096DFA"/>
    <w:rsid w:val="00096E37"/>
    <w:rsid w:val="00096FD4"/>
    <w:rsid w:val="0009742B"/>
    <w:rsid w:val="000977AB"/>
    <w:rsid w:val="000977B7"/>
    <w:rsid w:val="000978AA"/>
    <w:rsid w:val="00097951"/>
    <w:rsid w:val="00097A55"/>
    <w:rsid w:val="00097CFE"/>
    <w:rsid w:val="000A0093"/>
    <w:rsid w:val="000A02E6"/>
    <w:rsid w:val="000A0767"/>
    <w:rsid w:val="000A0A4C"/>
    <w:rsid w:val="000A0A9B"/>
    <w:rsid w:val="000A0C6D"/>
    <w:rsid w:val="000A0EE9"/>
    <w:rsid w:val="000A0FA1"/>
    <w:rsid w:val="000A1164"/>
    <w:rsid w:val="000A1315"/>
    <w:rsid w:val="000A1324"/>
    <w:rsid w:val="000A13DD"/>
    <w:rsid w:val="000A144A"/>
    <w:rsid w:val="000A1716"/>
    <w:rsid w:val="000A267D"/>
    <w:rsid w:val="000A296D"/>
    <w:rsid w:val="000A2A64"/>
    <w:rsid w:val="000A3102"/>
    <w:rsid w:val="000A35F6"/>
    <w:rsid w:val="000A401A"/>
    <w:rsid w:val="000A45EF"/>
    <w:rsid w:val="000A47CE"/>
    <w:rsid w:val="000A4BD9"/>
    <w:rsid w:val="000A5107"/>
    <w:rsid w:val="000A560C"/>
    <w:rsid w:val="000A5646"/>
    <w:rsid w:val="000A56E5"/>
    <w:rsid w:val="000A57D3"/>
    <w:rsid w:val="000A57FA"/>
    <w:rsid w:val="000A5B97"/>
    <w:rsid w:val="000A5C9D"/>
    <w:rsid w:val="000A5E63"/>
    <w:rsid w:val="000A5F33"/>
    <w:rsid w:val="000A5F6B"/>
    <w:rsid w:val="000A5FF5"/>
    <w:rsid w:val="000A62FF"/>
    <w:rsid w:val="000A6461"/>
    <w:rsid w:val="000A6A68"/>
    <w:rsid w:val="000A714B"/>
    <w:rsid w:val="000A74CD"/>
    <w:rsid w:val="000A75B9"/>
    <w:rsid w:val="000A76EC"/>
    <w:rsid w:val="000B09CF"/>
    <w:rsid w:val="000B0A61"/>
    <w:rsid w:val="000B0C76"/>
    <w:rsid w:val="000B143B"/>
    <w:rsid w:val="000B157D"/>
    <w:rsid w:val="000B15D1"/>
    <w:rsid w:val="000B1967"/>
    <w:rsid w:val="000B198A"/>
    <w:rsid w:val="000B1AB9"/>
    <w:rsid w:val="000B2157"/>
    <w:rsid w:val="000B24D9"/>
    <w:rsid w:val="000B2542"/>
    <w:rsid w:val="000B25EA"/>
    <w:rsid w:val="000B2728"/>
    <w:rsid w:val="000B28CD"/>
    <w:rsid w:val="000B29CE"/>
    <w:rsid w:val="000B2ED5"/>
    <w:rsid w:val="000B33C4"/>
    <w:rsid w:val="000B342C"/>
    <w:rsid w:val="000B342E"/>
    <w:rsid w:val="000B3C4C"/>
    <w:rsid w:val="000B3F02"/>
    <w:rsid w:val="000B406B"/>
    <w:rsid w:val="000B4343"/>
    <w:rsid w:val="000B4543"/>
    <w:rsid w:val="000B45F0"/>
    <w:rsid w:val="000B4C89"/>
    <w:rsid w:val="000B4FDF"/>
    <w:rsid w:val="000B5100"/>
    <w:rsid w:val="000B53FE"/>
    <w:rsid w:val="000B54F7"/>
    <w:rsid w:val="000B5626"/>
    <w:rsid w:val="000B5925"/>
    <w:rsid w:val="000B5B55"/>
    <w:rsid w:val="000B5B97"/>
    <w:rsid w:val="000B5B9C"/>
    <w:rsid w:val="000B5CFA"/>
    <w:rsid w:val="000B5FFE"/>
    <w:rsid w:val="000B6073"/>
    <w:rsid w:val="000B66B9"/>
    <w:rsid w:val="000B7322"/>
    <w:rsid w:val="000B74D5"/>
    <w:rsid w:val="000B7515"/>
    <w:rsid w:val="000B797C"/>
    <w:rsid w:val="000B7E81"/>
    <w:rsid w:val="000C02B7"/>
    <w:rsid w:val="000C047C"/>
    <w:rsid w:val="000C06D0"/>
    <w:rsid w:val="000C07A4"/>
    <w:rsid w:val="000C0993"/>
    <w:rsid w:val="000C0E17"/>
    <w:rsid w:val="000C0ED5"/>
    <w:rsid w:val="000C0EE9"/>
    <w:rsid w:val="000C0FAF"/>
    <w:rsid w:val="000C1288"/>
    <w:rsid w:val="000C1620"/>
    <w:rsid w:val="000C1897"/>
    <w:rsid w:val="000C18AC"/>
    <w:rsid w:val="000C1919"/>
    <w:rsid w:val="000C1BE7"/>
    <w:rsid w:val="000C1DA7"/>
    <w:rsid w:val="000C1E91"/>
    <w:rsid w:val="000C1F22"/>
    <w:rsid w:val="000C1F7B"/>
    <w:rsid w:val="000C2290"/>
    <w:rsid w:val="000C252A"/>
    <w:rsid w:val="000C2E56"/>
    <w:rsid w:val="000C30AF"/>
    <w:rsid w:val="000C34A8"/>
    <w:rsid w:val="000C3502"/>
    <w:rsid w:val="000C37B5"/>
    <w:rsid w:val="000C3C97"/>
    <w:rsid w:val="000C41D3"/>
    <w:rsid w:val="000C433B"/>
    <w:rsid w:val="000C4515"/>
    <w:rsid w:val="000C4539"/>
    <w:rsid w:val="000C4C6F"/>
    <w:rsid w:val="000C4DCA"/>
    <w:rsid w:val="000C4F5B"/>
    <w:rsid w:val="000C4FE2"/>
    <w:rsid w:val="000C5025"/>
    <w:rsid w:val="000C5122"/>
    <w:rsid w:val="000C516D"/>
    <w:rsid w:val="000C522B"/>
    <w:rsid w:val="000C5575"/>
    <w:rsid w:val="000C59A0"/>
    <w:rsid w:val="000C5C66"/>
    <w:rsid w:val="000C676B"/>
    <w:rsid w:val="000C6845"/>
    <w:rsid w:val="000C69CB"/>
    <w:rsid w:val="000C6B0B"/>
    <w:rsid w:val="000C6B12"/>
    <w:rsid w:val="000C6F8A"/>
    <w:rsid w:val="000C6FE8"/>
    <w:rsid w:val="000C70A0"/>
    <w:rsid w:val="000C711C"/>
    <w:rsid w:val="000C7324"/>
    <w:rsid w:val="000C74E5"/>
    <w:rsid w:val="000C756A"/>
    <w:rsid w:val="000C7673"/>
    <w:rsid w:val="000C770D"/>
    <w:rsid w:val="000C7B15"/>
    <w:rsid w:val="000C7B1B"/>
    <w:rsid w:val="000C7C11"/>
    <w:rsid w:val="000D001D"/>
    <w:rsid w:val="000D0301"/>
    <w:rsid w:val="000D036F"/>
    <w:rsid w:val="000D074B"/>
    <w:rsid w:val="000D0B52"/>
    <w:rsid w:val="000D0D1C"/>
    <w:rsid w:val="000D0D99"/>
    <w:rsid w:val="000D0FEA"/>
    <w:rsid w:val="000D1001"/>
    <w:rsid w:val="000D16EC"/>
    <w:rsid w:val="000D1A27"/>
    <w:rsid w:val="000D1F92"/>
    <w:rsid w:val="000D2175"/>
    <w:rsid w:val="000D24E5"/>
    <w:rsid w:val="000D2509"/>
    <w:rsid w:val="000D26BD"/>
    <w:rsid w:val="000D2AB0"/>
    <w:rsid w:val="000D2C22"/>
    <w:rsid w:val="000D2DC6"/>
    <w:rsid w:val="000D2F6B"/>
    <w:rsid w:val="000D324F"/>
    <w:rsid w:val="000D3419"/>
    <w:rsid w:val="000D3485"/>
    <w:rsid w:val="000D357E"/>
    <w:rsid w:val="000D35F0"/>
    <w:rsid w:val="000D35F5"/>
    <w:rsid w:val="000D39EC"/>
    <w:rsid w:val="000D3A77"/>
    <w:rsid w:val="000D3C60"/>
    <w:rsid w:val="000D3CB0"/>
    <w:rsid w:val="000D3CFF"/>
    <w:rsid w:val="000D3ED6"/>
    <w:rsid w:val="000D41E5"/>
    <w:rsid w:val="000D4643"/>
    <w:rsid w:val="000D4B9D"/>
    <w:rsid w:val="000D4F43"/>
    <w:rsid w:val="000D51D7"/>
    <w:rsid w:val="000D5282"/>
    <w:rsid w:val="000D540E"/>
    <w:rsid w:val="000D5872"/>
    <w:rsid w:val="000D59C1"/>
    <w:rsid w:val="000D5ABA"/>
    <w:rsid w:val="000D61E8"/>
    <w:rsid w:val="000D6488"/>
    <w:rsid w:val="000D64F7"/>
    <w:rsid w:val="000D6553"/>
    <w:rsid w:val="000D669E"/>
    <w:rsid w:val="000D66F1"/>
    <w:rsid w:val="000D69B5"/>
    <w:rsid w:val="000D7143"/>
    <w:rsid w:val="000D7199"/>
    <w:rsid w:val="000D7229"/>
    <w:rsid w:val="000D7280"/>
    <w:rsid w:val="000D73A5"/>
    <w:rsid w:val="000D761B"/>
    <w:rsid w:val="000D7735"/>
    <w:rsid w:val="000D7A1A"/>
    <w:rsid w:val="000D7DC6"/>
    <w:rsid w:val="000E0842"/>
    <w:rsid w:val="000E08B3"/>
    <w:rsid w:val="000E11EB"/>
    <w:rsid w:val="000E11FB"/>
    <w:rsid w:val="000E170B"/>
    <w:rsid w:val="000E1845"/>
    <w:rsid w:val="000E1AAC"/>
    <w:rsid w:val="000E1C64"/>
    <w:rsid w:val="000E218F"/>
    <w:rsid w:val="000E2316"/>
    <w:rsid w:val="000E3116"/>
    <w:rsid w:val="000E31BE"/>
    <w:rsid w:val="000E37FE"/>
    <w:rsid w:val="000E4709"/>
    <w:rsid w:val="000E47BB"/>
    <w:rsid w:val="000E4A8A"/>
    <w:rsid w:val="000E4C34"/>
    <w:rsid w:val="000E4CF6"/>
    <w:rsid w:val="000E5083"/>
    <w:rsid w:val="000E55E7"/>
    <w:rsid w:val="000E5A13"/>
    <w:rsid w:val="000E5A75"/>
    <w:rsid w:val="000E5B2D"/>
    <w:rsid w:val="000E5CEC"/>
    <w:rsid w:val="000E5E82"/>
    <w:rsid w:val="000E6536"/>
    <w:rsid w:val="000E6551"/>
    <w:rsid w:val="000E6646"/>
    <w:rsid w:val="000E6733"/>
    <w:rsid w:val="000E6780"/>
    <w:rsid w:val="000E67B9"/>
    <w:rsid w:val="000E69D2"/>
    <w:rsid w:val="000E6A15"/>
    <w:rsid w:val="000E6D59"/>
    <w:rsid w:val="000E6DBD"/>
    <w:rsid w:val="000E6E88"/>
    <w:rsid w:val="000E72C5"/>
    <w:rsid w:val="000E7349"/>
    <w:rsid w:val="000E734C"/>
    <w:rsid w:val="000E7490"/>
    <w:rsid w:val="000E74D5"/>
    <w:rsid w:val="000E75FF"/>
    <w:rsid w:val="000E7EDE"/>
    <w:rsid w:val="000E7EE6"/>
    <w:rsid w:val="000E7F91"/>
    <w:rsid w:val="000F01AE"/>
    <w:rsid w:val="000F030D"/>
    <w:rsid w:val="000F0AF2"/>
    <w:rsid w:val="000F0B89"/>
    <w:rsid w:val="000F0C59"/>
    <w:rsid w:val="000F0D9E"/>
    <w:rsid w:val="000F1049"/>
    <w:rsid w:val="000F10EF"/>
    <w:rsid w:val="000F127D"/>
    <w:rsid w:val="000F12BA"/>
    <w:rsid w:val="000F1555"/>
    <w:rsid w:val="000F16DA"/>
    <w:rsid w:val="000F1DAC"/>
    <w:rsid w:val="000F2B1A"/>
    <w:rsid w:val="000F2FAC"/>
    <w:rsid w:val="000F2FD8"/>
    <w:rsid w:val="000F31D3"/>
    <w:rsid w:val="000F347F"/>
    <w:rsid w:val="000F390B"/>
    <w:rsid w:val="000F39E7"/>
    <w:rsid w:val="000F3EFC"/>
    <w:rsid w:val="000F441E"/>
    <w:rsid w:val="000F4A8C"/>
    <w:rsid w:val="000F4F2D"/>
    <w:rsid w:val="000F54BC"/>
    <w:rsid w:val="000F5717"/>
    <w:rsid w:val="000F5BEE"/>
    <w:rsid w:val="000F5CFD"/>
    <w:rsid w:val="000F5DDD"/>
    <w:rsid w:val="000F5E2C"/>
    <w:rsid w:val="000F5EF1"/>
    <w:rsid w:val="000F5F7B"/>
    <w:rsid w:val="000F6818"/>
    <w:rsid w:val="000F6A62"/>
    <w:rsid w:val="000F6CA7"/>
    <w:rsid w:val="000F6CAD"/>
    <w:rsid w:val="000F6E72"/>
    <w:rsid w:val="000F6F77"/>
    <w:rsid w:val="000F6FC2"/>
    <w:rsid w:val="000F7178"/>
    <w:rsid w:val="000F7D80"/>
    <w:rsid w:val="000F7DD7"/>
    <w:rsid w:val="00100505"/>
    <w:rsid w:val="00100B7E"/>
    <w:rsid w:val="00100D5F"/>
    <w:rsid w:val="001011BA"/>
    <w:rsid w:val="001011F9"/>
    <w:rsid w:val="0010121D"/>
    <w:rsid w:val="0010191F"/>
    <w:rsid w:val="00101B09"/>
    <w:rsid w:val="00101C82"/>
    <w:rsid w:val="0010224F"/>
    <w:rsid w:val="00102413"/>
    <w:rsid w:val="00102518"/>
    <w:rsid w:val="001025A5"/>
    <w:rsid w:val="001025F3"/>
    <w:rsid w:val="00102784"/>
    <w:rsid w:val="00102ABE"/>
    <w:rsid w:val="00102B0D"/>
    <w:rsid w:val="00102C30"/>
    <w:rsid w:val="00102DC5"/>
    <w:rsid w:val="00102E2C"/>
    <w:rsid w:val="001035D5"/>
    <w:rsid w:val="0010378E"/>
    <w:rsid w:val="00103A26"/>
    <w:rsid w:val="00103B2B"/>
    <w:rsid w:val="00103BC7"/>
    <w:rsid w:val="001042ED"/>
    <w:rsid w:val="00104A22"/>
    <w:rsid w:val="00104C10"/>
    <w:rsid w:val="00104D80"/>
    <w:rsid w:val="00104FA9"/>
    <w:rsid w:val="00104FD1"/>
    <w:rsid w:val="001051B1"/>
    <w:rsid w:val="00105A73"/>
    <w:rsid w:val="00105E62"/>
    <w:rsid w:val="001060CC"/>
    <w:rsid w:val="001064FB"/>
    <w:rsid w:val="00106687"/>
    <w:rsid w:val="00106BE2"/>
    <w:rsid w:val="00106C04"/>
    <w:rsid w:val="00106F3B"/>
    <w:rsid w:val="0010770D"/>
    <w:rsid w:val="001078EC"/>
    <w:rsid w:val="001079F1"/>
    <w:rsid w:val="00107BE1"/>
    <w:rsid w:val="00107CE4"/>
    <w:rsid w:val="00107D17"/>
    <w:rsid w:val="00107DC6"/>
    <w:rsid w:val="00107F92"/>
    <w:rsid w:val="001102C3"/>
    <w:rsid w:val="001103E4"/>
    <w:rsid w:val="00110585"/>
    <w:rsid w:val="00110648"/>
    <w:rsid w:val="00110725"/>
    <w:rsid w:val="00110750"/>
    <w:rsid w:val="00110801"/>
    <w:rsid w:val="001108AC"/>
    <w:rsid w:val="001108B8"/>
    <w:rsid w:val="0011099E"/>
    <w:rsid w:val="00110ACA"/>
    <w:rsid w:val="00110C03"/>
    <w:rsid w:val="00110C67"/>
    <w:rsid w:val="00111018"/>
    <w:rsid w:val="001110A9"/>
    <w:rsid w:val="00111197"/>
    <w:rsid w:val="0011130E"/>
    <w:rsid w:val="0011131A"/>
    <w:rsid w:val="001118C4"/>
    <w:rsid w:val="00111975"/>
    <w:rsid w:val="00111C53"/>
    <w:rsid w:val="00111D7E"/>
    <w:rsid w:val="00111E09"/>
    <w:rsid w:val="001122C7"/>
    <w:rsid w:val="001125F1"/>
    <w:rsid w:val="0011324C"/>
    <w:rsid w:val="0011343B"/>
    <w:rsid w:val="00113512"/>
    <w:rsid w:val="00113529"/>
    <w:rsid w:val="001139AC"/>
    <w:rsid w:val="001139FE"/>
    <w:rsid w:val="00113F1B"/>
    <w:rsid w:val="00113FDB"/>
    <w:rsid w:val="00113FDF"/>
    <w:rsid w:val="00114277"/>
    <w:rsid w:val="0011430A"/>
    <w:rsid w:val="0011451A"/>
    <w:rsid w:val="0011495A"/>
    <w:rsid w:val="00114981"/>
    <w:rsid w:val="001149A4"/>
    <w:rsid w:val="00114B93"/>
    <w:rsid w:val="00114C0F"/>
    <w:rsid w:val="00114D20"/>
    <w:rsid w:val="00114E0C"/>
    <w:rsid w:val="001152AA"/>
    <w:rsid w:val="0011551C"/>
    <w:rsid w:val="0011566A"/>
    <w:rsid w:val="00115965"/>
    <w:rsid w:val="00115C75"/>
    <w:rsid w:val="00115D00"/>
    <w:rsid w:val="00116002"/>
    <w:rsid w:val="0011620E"/>
    <w:rsid w:val="00116589"/>
    <w:rsid w:val="00116826"/>
    <w:rsid w:val="0011687A"/>
    <w:rsid w:val="00116945"/>
    <w:rsid w:val="001169A2"/>
    <w:rsid w:val="00116A95"/>
    <w:rsid w:val="00116B86"/>
    <w:rsid w:val="00116D4E"/>
    <w:rsid w:val="00116E2E"/>
    <w:rsid w:val="0011704A"/>
    <w:rsid w:val="0011759A"/>
    <w:rsid w:val="00117878"/>
    <w:rsid w:val="00117984"/>
    <w:rsid w:val="00117B5A"/>
    <w:rsid w:val="00117C05"/>
    <w:rsid w:val="00117D76"/>
    <w:rsid w:val="00117E94"/>
    <w:rsid w:val="00117F16"/>
    <w:rsid w:val="001201C0"/>
    <w:rsid w:val="0012023B"/>
    <w:rsid w:val="001202A2"/>
    <w:rsid w:val="001202B7"/>
    <w:rsid w:val="00120304"/>
    <w:rsid w:val="001203A5"/>
    <w:rsid w:val="001206DB"/>
    <w:rsid w:val="00120AFA"/>
    <w:rsid w:val="00120D8D"/>
    <w:rsid w:val="00120DD2"/>
    <w:rsid w:val="00120F9C"/>
    <w:rsid w:val="0012116F"/>
    <w:rsid w:val="00121211"/>
    <w:rsid w:val="00121236"/>
    <w:rsid w:val="001213E4"/>
    <w:rsid w:val="00121B6B"/>
    <w:rsid w:val="00121F42"/>
    <w:rsid w:val="00121F65"/>
    <w:rsid w:val="00122037"/>
    <w:rsid w:val="00122050"/>
    <w:rsid w:val="001222A7"/>
    <w:rsid w:val="00122BAD"/>
    <w:rsid w:val="00122C68"/>
    <w:rsid w:val="00122F40"/>
    <w:rsid w:val="0012346A"/>
    <w:rsid w:val="001235D0"/>
    <w:rsid w:val="0012393A"/>
    <w:rsid w:val="00123A49"/>
    <w:rsid w:val="00123E2F"/>
    <w:rsid w:val="00123E9C"/>
    <w:rsid w:val="00123EEF"/>
    <w:rsid w:val="00123FC6"/>
    <w:rsid w:val="001240A1"/>
    <w:rsid w:val="0012429C"/>
    <w:rsid w:val="001242E1"/>
    <w:rsid w:val="00124539"/>
    <w:rsid w:val="001245A9"/>
    <w:rsid w:val="0012475B"/>
    <w:rsid w:val="001248F3"/>
    <w:rsid w:val="0012499B"/>
    <w:rsid w:val="00124B0F"/>
    <w:rsid w:val="00125679"/>
    <w:rsid w:val="00125880"/>
    <w:rsid w:val="00125B36"/>
    <w:rsid w:val="001260B1"/>
    <w:rsid w:val="00126417"/>
    <w:rsid w:val="00126542"/>
    <w:rsid w:val="001267D9"/>
    <w:rsid w:val="00126BD5"/>
    <w:rsid w:val="00126EEF"/>
    <w:rsid w:val="00127021"/>
    <w:rsid w:val="00127650"/>
    <w:rsid w:val="00127873"/>
    <w:rsid w:val="00127CD1"/>
    <w:rsid w:val="00127E86"/>
    <w:rsid w:val="00130427"/>
    <w:rsid w:val="00130548"/>
    <w:rsid w:val="00130549"/>
    <w:rsid w:val="00130596"/>
    <w:rsid w:val="00130D44"/>
    <w:rsid w:val="00130EA4"/>
    <w:rsid w:val="00130EED"/>
    <w:rsid w:val="001313FD"/>
    <w:rsid w:val="001315E6"/>
    <w:rsid w:val="001316F3"/>
    <w:rsid w:val="001318A5"/>
    <w:rsid w:val="001320D8"/>
    <w:rsid w:val="00132386"/>
    <w:rsid w:val="00132579"/>
    <w:rsid w:val="001328A2"/>
    <w:rsid w:val="00132A2D"/>
    <w:rsid w:val="00132E8F"/>
    <w:rsid w:val="00132FBE"/>
    <w:rsid w:val="00133126"/>
    <w:rsid w:val="00133383"/>
    <w:rsid w:val="00133533"/>
    <w:rsid w:val="00133BBD"/>
    <w:rsid w:val="00133C3E"/>
    <w:rsid w:val="00134110"/>
    <w:rsid w:val="0013413C"/>
    <w:rsid w:val="00134157"/>
    <w:rsid w:val="001342F1"/>
    <w:rsid w:val="00134326"/>
    <w:rsid w:val="00134685"/>
    <w:rsid w:val="001348E8"/>
    <w:rsid w:val="0013493F"/>
    <w:rsid w:val="00134ADA"/>
    <w:rsid w:val="00134CE3"/>
    <w:rsid w:val="00134F87"/>
    <w:rsid w:val="001350D7"/>
    <w:rsid w:val="00135431"/>
    <w:rsid w:val="0013554E"/>
    <w:rsid w:val="00135A2B"/>
    <w:rsid w:val="00136270"/>
    <w:rsid w:val="00136544"/>
    <w:rsid w:val="00136559"/>
    <w:rsid w:val="00136565"/>
    <w:rsid w:val="00136704"/>
    <w:rsid w:val="00136789"/>
    <w:rsid w:val="00136B3B"/>
    <w:rsid w:val="00136DF3"/>
    <w:rsid w:val="00137228"/>
    <w:rsid w:val="0013738E"/>
    <w:rsid w:val="001373BD"/>
    <w:rsid w:val="001374A1"/>
    <w:rsid w:val="00137593"/>
    <w:rsid w:val="001376DE"/>
    <w:rsid w:val="001377AB"/>
    <w:rsid w:val="00137B5F"/>
    <w:rsid w:val="00137F54"/>
    <w:rsid w:val="00140137"/>
    <w:rsid w:val="00140A56"/>
    <w:rsid w:val="00140B04"/>
    <w:rsid w:val="00140E0E"/>
    <w:rsid w:val="00141547"/>
    <w:rsid w:val="00141849"/>
    <w:rsid w:val="00141C94"/>
    <w:rsid w:val="0014215C"/>
    <w:rsid w:val="00142245"/>
    <w:rsid w:val="00142417"/>
    <w:rsid w:val="001427BF"/>
    <w:rsid w:val="00142870"/>
    <w:rsid w:val="00142968"/>
    <w:rsid w:val="00142A71"/>
    <w:rsid w:val="00142B3E"/>
    <w:rsid w:val="00142DCE"/>
    <w:rsid w:val="00143299"/>
    <w:rsid w:val="001432F2"/>
    <w:rsid w:val="001437A0"/>
    <w:rsid w:val="00143B00"/>
    <w:rsid w:val="00143B1D"/>
    <w:rsid w:val="00143B29"/>
    <w:rsid w:val="00143D66"/>
    <w:rsid w:val="00144616"/>
    <w:rsid w:val="001448DD"/>
    <w:rsid w:val="00144B7F"/>
    <w:rsid w:val="00144C34"/>
    <w:rsid w:val="00144F6A"/>
    <w:rsid w:val="001453C2"/>
    <w:rsid w:val="0014550C"/>
    <w:rsid w:val="001458D6"/>
    <w:rsid w:val="00145A3E"/>
    <w:rsid w:val="00145B18"/>
    <w:rsid w:val="00145E86"/>
    <w:rsid w:val="00145ED3"/>
    <w:rsid w:val="00146480"/>
    <w:rsid w:val="00146A20"/>
    <w:rsid w:val="00146EA2"/>
    <w:rsid w:val="00146F23"/>
    <w:rsid w:val="0014741C"/>
    <w:rsid w:val="001475B3"/>
    <w:rsid w:val="0014793F"/>
    <w:rsid w:val="00147BAD"/>
    <w:rsid w:val="00147C13"/>
    <w:rsid w:val="00147CFC"/>
    <w:rsid w:val="00147D84"/>
    <w:rsid w:val="00147F07"/>
    <w:rsid w:val="00147F54"/>
    <w:rsid w:val="00150C55"/>
    <w:rsid w:val="00150D4F"/>
    <w:rsid w:val="00150EE0"/>
    <w:rsid w:val="001518B5"/>
    <w:rsid w:val="00151B11"/>
    <w:rsid w:val="00151B42"/>
    <w:rsid w:val="00151BFB"/>
    <w:rsid w:val="00151E6F"/>
    <w:rsid w:val="00151E83"/>
    <w:rsid w:val="00151E85"/>
    <w:rsid w:val="00152107"/>
    <w:rsid w:val="00152111"/>
    <w:rsid w:val="0015229A"/>
    <w:rsid w:val="001522E7"/>
    <w:rsid w:val="00152437"/>
    <w:rsid w:val="0015245F"/>
    <w:rsid w:val="0015290C"/>
    <w:rsid w:val="001529CB"/>
    <w:rsid w:val="00152A7B"/>
    <w:rsid w:val="00152C36"/>
    <w:rsid w:val="00152F49"/>
    <w:rsid w:val="00152F67"/>
    <w:rsid w:val="00153470"/>
    <w:rsid w:val="0015352C"/>
    <w:rsid w:val="001537BA"/>
    <w:rsid w:val="001538C2"/>
    <w:rsid w:val="00153999"/>
    <w:rsid w:val="00153A5E"/>
    <w:rsid w:val="00153C13"/>
    <w:rsid w:val="00153D3D"/>
    <w:rsid w:val="00154369"/>
    <w:rsid w:val="0015443D"/>
    <w:rsid w:val="00154707"/>
    <w:rsid w:val="001547BA"/>
    <w:rsid w:val="00154A73"/>
    <w:rsid w:val="00154B16"/>
    <w:rsid w:val="00154DD4"/>
    <w:rsid w:val="00154F0A"/>
    <w:rsid w:val="001552ED"/>
    <w:rsid w:val="001555ED"/>
    <w:rsid w:val="00155609"/>
    <w:rsid w:val="00155872"/>
    <w:rsid w:val="00155F49"/>
    <w:rsid w:val="00156109"/>
    <w:rsid w:val="001563FE"/>
    <w:rsid w:val="00156B95"/>
    <w:rsid w:val="00157084"/>
    <w:rsid w:val="00157232"/>
    <w:rsid w:val="00157495"/>
    <w:rsid w:val="0015781F"/>
    <w:rsid w:val="001578EB"/>
    <w:rsid w:val="00157E2F"/>
    <w:rsid w:val="00157EB8"/>
    <w:rsid w:val="001606F5"/>
    <w:rsid w:val="00160A15"/>
    <w:rsid w:val="00160A58"/>
    <w:rsid w:val="00160E82"/>
    <w:rsid w:val="0016103C"/>
    <w:rsid w:val="00161353"/>
    <w:rsid w:val="001619DB"/>
    <w:rsid w:val="00161AC2"/>
    <w:rsid w:val="00161DC6"/>
    <w:rsid w:val="00161DFA"/>
    <w:rsid w:val="00162015"/>
    <w:rsid w:val="001624AB"/>
    <w:rsid w:val="00162839"/>
    <w:rsid w:val="00162962"/>
    <w:rsid w:val="00162A0B"/>
    <w:rsid w:val="00162FE7"/>
    <w:rsid w:val="00163554"/>
    <w:rsid w:val="001635CD"/>
    <w:rsid w:val="001635E9"/>
    <w:rsid w:val="001635F6"/>
    <w:rsid w:val="001636CC"/>
    <w:rsid w:val="00163835"/>
    <w:rsid w:val="0016388C"/>
    <w:rsid w:val="00163A27"/>
    <w:rsid w:val="00163A88"/>
    <w:rsid w:val="00163AB5"/>
    <w:rsid w:val="0016428B"/>
    <w:rsid w:val="00164602"/>
    <w:rsid w:val="00164680"/>
    <w:rsid w:val="00164968"/>
    <w:rsid w:val="00164A83"/>
    <w:rsid w:val="00164C81"/>
    <w:rsid w:val="00164D5F"/>
    <w:rsid w:val="00164E53"/>
    <w:rsid w:val="0016512A"/>
    <w:rsid w:val="001651C7"/>
    <w:rsid w:val="001652FF"/>
    <w:rsid w:val="001653E0"/>
    <w:rsid w:val="0016585A"/>
    <w:rsid w:val="00165EB7"/>
    <w:rsid w:val="00165EC4"/>
    <w:rsid w:val="00165F9A"/>
    <w:rsid w:val="00166784"/>
    <w:rsid w:val="00166C1C"/>
    <w:rsid w:val="00166CB8"/>
    <w:rsid w:val="00166EA7"/>
    <w:rsid w:val="001675C6"/>
    <w:rsid w:val="00170048"/>
    <w:rsid w:val="001700B5"/>
    <w:rsid w:val="001705F3"/>
    <w:rsid w:val="00170A29"/>
    <w:rsid w:val="00170C98"/>
    <w:rsid w:val="00171048"/>
    <w:rsid w:val="001712CD"/>
    <w:rsid w:val="001714EA"/>
    <w:rsid w:val="00171551"/>
    <w:rsid w:val="001719A4"/>
    <w:rsid w:val="001720E9"/>
    <w:rsid w:val="00172332"/>
    <w:rsid w:val="0017258D"/>
    <w:rsid w:val="0017264A"/>
    <w:rsid w:val="00172794"/>
    <w:rsid w:val="001727C2"/>
    <w:rsid w:val="0017283D"/>
    <w:rsid w:val="001729C3"/>
    <w:rsid w:val="00172A82"/>
    <w:rsid w:val="00172B59"/>
    <w:rsid w:val="00172CB7"/>
    <w:rsid w:val="00173254"/>
    <w:rsid w:val="00173370"/>
    <w:rsid w:val="001737A5"/>
    <w:rsid w:val="0017383C"/>
    <w:rsid w:val="00173B3C"/>
    <w:rsid w:val="00173C53"/>
    <w:rsid w:val="001740AC"/>
    <w:rsid w:val="001740C4"/>
    <w:rsid w:val="0017432A"/>
    <w:rsid w:val="001744E7"/>
    <w:rsid w:val="001749AD"/>
    <w:rsid w:val="00174D0E"/>
    <w:rsid w:val="00174D92"/>
    <w:rsid w:val="0017587D"/>
    <w:rsid w:val="001758AB"/>
    <w:rsid w:val="00175B20"/>
    <w:rsid w:val="00175B47"/>
    <w:rsid w:val="0017624B"/>
    <w:rsid w:val="00176638"/>
    <w:rsid w:val="00176BC7"/>
    <w:rsid w:val="00176ED6"/>
    <w:rsid w:val="00176FB2"/>
    <w:rsid w:val="001775BE"/>
    <w:rsid w:val="00177742"/>
    <w:rsid w:val="00177767"/>
    <w:rsid w:val="001779D0"/>
    <w:rsid w:val="00177B3F"/>
    <w:rsid w:val="00177CBB"/>
    <w:rsid w:val="00177D18"/>
    <w:rsid w:val="00180024"/>
    <w:rsid w:val="00180087"/>
    <w:rsid w:val="00180338"/>
    <w:rsid w:val="001805CA"/>
    <w:rsid w:val="00180733"/>
    <w:rsid w:val="001807C6"/>
    <w:rsid w:val="00180A17"/>
    <w:rsid w:val="00180AAF"/>
    <w:rsid w:val="00180B4D"/>
    <w:rsid w:val="00180FC8"/>
    <w:rsid w:val="00181470"/>
    <w:rsid w:val="00181687"/>
    <w:rsid w:val="001818C3"/>
    <w:rsid w:val="001819BE"/>
    <w:rsid w:val="00181E66"/>
    <w:rsid w:val="00181E8A"/>
    <w:rsid w:val="00181F12"/>
    <w:rsid w:val="00182078"/>
    <w:rsid w:val="0018219B"/>
    <w:rsid w:val="001821AA"/>
    <w:rsid w:val="001822A0"/>
    <w:rsid w:val="00182463"/>
    <w:rsid w:val="001825B6"/>
    <w:rsid w:val="00182661"/>
    <w:rsid w:val="001827FE"/>
    <w:rsid w:val="00182C10"/>
    <w:rsid w:val="00182C6E"/>
    <w:rsid w:val="00182C8B"/>
    <w:rsid w:val="00182EF4"/>
    <w:rsid w:val="00183105"/>
    <w:rsid w:val="00183193"/>
    <w:rsid w:val="001831E1"/>
    <w:rsid w:val="0018337E"/>
    <w:rsid w:val="001838A1"/>
    <w:rsid w:val="00183DD3"/>
    <w:rsid w:val="00184159"/>
    <w:rsid w:val="001842CF"/>
    <w:rsid w:val="00184BE9"/>
    <w:rsid w:val="00184C05"/>
    <w:rsid w:val="00184DCB"/>
    <w:rsid w:val="00185080"/>
    <w:rsid w:val="0018535D"/>
    <w:rsid w:val="0018562D"/>
    <w:rsid w:val="00185789"/>
    <w:rsid w:val="00185CFB"/>
    <w:rsid w:val="00186375"/>
    <w:rsid w:val="00186542"/>
    <w:rsid w:val="00186F8C"/>
    <w:rsid w:val="001874C2"/>
    <w:rsid w:val="0018771F"/>
    <w:rsid w:val="00187806"/>
    <w:rsid w:val="00187C73"/>
    <w:rsid w:val="00187EF0"/>
    <w:rsid w:val="001900CA"/>
    <w:rsid w:val="00190442"/>
    <w:rsid w:val="0019048B"/>
    <w:rsid w:val="00190689"/>
    <w:rsid w:val="001906F7"/>
    <w:rsid w:val="00190884"/>
    <w:rsid w:val="0019108C"/>
    <w:rsid w:val="001910B2"/>
    <w:rsid w:val="001911DD"/>
    <w:rsid w:val="001917A3"/>
    <w:rsid w:val="00191B33"/>
    <w:rsid w:val="00191DB7"/>
    <w:rsid w:val="00191E49"/>
    <w:rsid w:val="001921B6"/>
    <w:rsid w:val="00192447"/>
    <w:rsid w:val="00192747"/>
    <w:rsid w:val="001928B8"/>
    <w:rsid w:val="00192A4B"/>
    <w:rsid w:val="00192DE9"/>
    <w:rsid w:val="00192F9E"/>
    <w:rsid w:val="00192FC7"/>
    <w:rsid w:val="001932CC"/>
    <w:rsid w:val="0019366E"/>
    <w:rsid w:val="00193738"/>
    <w:rsid w:val="00193A15"/>
    <w:rsid w:val="00193A7B"/>
    <w:rsid w:val="00194372"/>
    <w:rsid w:val="001945D8"/>
    <w:rsid w:val="00194798"/>
    <w:rsid w:val="00194AC4"/>
    <w:rsid w:val="00194C5A"/>
    <w:rsid w:val="00194FE4"/>
    <w:rsid w:val="001951CB"/>
    <w:rsid w:val="001953EA"/>
    <w:rsid w:val="00195537"/>
    <w:rsid w:val="00195661"/>
    <w:rsid w:val="001956EC"/>
    <w:rsid w:val="001959C4"/>
    <w:rsid w:val="00195C3F"/>
    <w:rsid w:val="00195F9D"/>
    <w:rsid w:val="00196176"/>
    <w:rsid w:val="001964A8"/>
    <w:rsid w:val="00196A4A"/>
    <w:rsid w:val="00196C76"/>
    <w:rsid w:val="00196CC2"/>
    <w:rsid w:val="00196E38"/>
    <w:rsid w:val="00196FE9"/>
    <w:rsid w:val="00197828"/>
    <w:rsid w:val="00197A75"/>
    <w:rsid w:val="00197BFD"/>
    <w:rsid w:val="00197E56"/>
    <w:rsid w:val="00197EE6"/>
    <w:rsid w:val="001A0083"/>
    <w:rsid w:val="001A039C"/>
    <w:rsid w:val="001A0431"/>
    <w:rsid w:val="001A04BF"/>
    <w:rsid w:val="001A0608"/>
    <w:rsid w:val="001A0779"/>
    <w:rsid w:val="001A0C0E"/>
    <w:rsid w:val="001A0C73"/>
    <w:rsid w:val="001A0E42"/>
    <w:rsid w:val="001A0F4E"/>
    <w:rsid w:val="001A0FE6"/>
    <w:rsid w:val="001A1188"/>
    <w:rsid w:val="001A132B"/>
    <w:rsid w:val="001A1368"/>
    <w:rsid w:val="001A1487"/>
    <w:rsid w:val="001A1583"/>
    <w:rsid w:val="001A17C0"/>
    <w:rsid w:val="001A17DB"/>
    <w:rsid w:val="001A194F"/>
    <w:rsid w:val="001A1ACC"/>
    <w:rsid w:val="001A1B12"/>
    <w:rsid w:val="001A1CB1"/>
    <w:rsid w:val="001A237F"/>
    <w:rsid w:val="001A2431"/>
    <w:rsid w:val="001A25C9"/>
    <w:rsid w:val="001A2601"/>
    <w:rsid w:val="001A2C11"/>
    <w:rsid w:val="001A2C54"/>
    <w:rsid w:val="001A2F01"/>
    <w:rsid w:val="001A2F3E"/>
    <w:rsid w:val="001A2FA7"/>
    <w:rsid w:val="001A2FE3"/>
    <w:rsid w:val="001A32C3"/>
    <w:rsid w:val="001A3802"/>
    <w:rsid w:val="001A3961"/>
    <w:rsid w:val="001A3A42"/>
    <w:rsid w:val="001A3D87"/>
    <w:rsid w:val="001A3F7B"/>
    <w:rsid w:val="001A43E6"/>
    <w:rsid w:val="001A43EF"/>
    <w:rsid w:val="001A4439"/>
    <w:rsid w:val="001A44D1"/>
    <w:rsid w:val="001A4550"/>
    <w:rsid w:val="001A4829"/>
    <w:rsid w:val="001A49C5"/>
    <w:rsid w:val="001A51EA"/>
    <w:rsid w:val="001A5269"/>
    <w:rsid w:val="001A5FCC"/>
    <w:rsid w:val="001A601A"/>
    <w:rsid w:val="001A6219"/>
    <w:rsid w:val="001A6267"/>
    <w:rsid w:val="001A643C"/>
    <w:rsid w:val="001A648B"/>
    <w:rsid w:val="001A6493"/>
    <w:rsid w:val="001A67B3"/>
    <w:rsid w:val="001A69AE"/>
    <w:rsid w:val="001A6CCE"/>
    <w:rsid w:val="001A6F95"/>
    <w:rsid w:val="001A7110"/>
    <w:rsid w:val="001A71EE"/>
    <w:rsid w:val="001A7395"/>
    <w:rsid w:val="001A7829"/>
    <w:rsid w:val="001A79EF"/>
    <w:rsid w:val="001A7CA3"/>
    <w:rsid w:val="001A7E0C"/>
    <w:rsid w:val="001A7FA9"/>
    <w:rsid w:val="001B00D9"/>
    <w:rsid w:val="001B01A8"/>
    <w:rsid w:val="001B0438"/>
    <w:rsid w:val="001B08DC"/>
    <w:rsid w:val="001B0927"/>
    <w:rsid w:val="001B094D"/>
    <w:rsid w:val="001B0A67"/>
    <w:rsid w:val="001B100F"/>
    <w:rsid w:val="001B1064"/>
    <w:rsid w:val="001B12F1"/>
    <w:rsid w:val="001B132E"/>
    <w:rsid w:val="001B18D7"/>
    <w:rsid w:val="001B195F"/>
    <w:rsid w:val="001B1B8C"/>
    <w:rsid w:val="001B1CDC"/>
    <w:rsid w:val="001B2098"/>
    <w:rsid w:val="001B2153"/>
    <w:rsid w:val="001B21FD"/>
    <w:rsid w:val="001B2590"/>
    <w:rsid w:val="001B2935"/>
    <w:rsid w:val="001B2A21"/>
    <w:rsid w:val="001B2C66"/>
    <w:rsid w:val="001B2E2E"/>
    <w:rsid w:val="001B2FC5"/>
    <w:rsid w:val="001B3117"/>
    <w:rsid w:val="001B3205"/>
    <w:rsid w:val="001B3495"/>
    <w:rsid w:val="001B3C35"/>
    <w:rsid w:val="001B3D37"/>
    <w:rsid w:val="001B3D94"/>
    <w:rsid w:val="001B3E51"/>
    <w:rsid w:val="001B4058"/>
    <w:rsid w:val="001B4566"/>
    <w:rsid w:val="001B4631"/>
    <w:rsid w:val="001B4A8A"/>
    <w:rsid w:val="001B4AC5"/>
    <w:rsid w:val="001B4B17"/>
    <w:rsid w:val="001B4B66"/>
    <w:rsid w:val="001B4CEB"/>
    <w:rsid w:val="001B4F94"/>
    <w:rsid w:val="001B506C"/>
    <w:rsid w:val="001B5408"/>
    <w:rsid w:val="001B552A"/>
    <w:rsid w:val="001B5A71"/>
    <w:rsid w:val="001B5C72"/>
    <w:rsid w:val="001B5E09"/>
    <w:rsid w:val="001B653F"/>
    <w:rsid w:val="001B6F8A"/>
    <w:rsid w:val="001B718B"/>
    <w:rsid w:val="001B7900"/>
    <w:rsid w:val="001B7926"/>
    <w:rsid w:val="001C0763"/>
    <w:rsid w:val="001C086B"/>
    <w:rsid w:val="001C0BE5"/>
    <w:rsid w:val="001C0E26"/>
    <w:rsid w:val="001C1331"/>
    <w:rsid w:val="001C17D2"/>
    <w:rsid w:val="001C17E1"/>
    <w:rsid w:val="001C17FE"/>
    <w:rsid w:val="001C1F23"/>
    <w:rsid w:val="001C2272"/>
    <w:rsid w:val="001C22BE"/>
    <w:rsid w:val="001C2674"/>
    <w:rsid w:val="001C2915"/>
    <w:rsid w:val="001C2FDA"/>
    <w:rsid w:val="001C32C8"/>
    <w:rsid w:val="001C3A43"/>
    <w:rsid w:val="001C3F56"/>
    <w:rsid w:val="001C3F8B"/>
    <w:rsid w:val="001C42DD"/>
    <w:rsid w:val="001C432B"/>
    <w:rsid w:val="001C486D"/>
    <w:rsid w:val="001C5023"/>
    <w:rsid w:val="001C507C"/>
    <w:rsid w:val="001C550D"/>
    <w:rsid w:val="001C5538"/>
    <w:rsid w:val="001C5568"/>
    <w:rsid w:val="001C56B3"/>
    <w:rsid w:val="001C5B0E"/>
    <w:rsid w:val="001C5B74"/>
    <w:rsid w:val="001C5CE2"/>
    <w:rsid w:val="001C5F85"/>
    <w:rsid w:val="001C6147"/>
    <w:rsid w:val="001C63B0"/>
    <w:rsid w:val="001C6454"/>
    <w:rsid w:val="001C685C"/>
    <w:rsid w:val="001C6A6B"/>
    <w:rsid w:val="001C7505"/>
    <w:rsid w:val="001C782F"/>
    <w:rsid w:val="001C7E94"/>
    <w:rsid w:val="001D0209"/>
    <w:rsid w:val="001D05CF"/>
    <w:rsid w:val="001D062E"/>
    <w:rsid w:val="001D098A"/>
    <w:rsid w:val="001D0C56"/>
    <w:rsid w:val="001D0D69"/>
    <w:rsid w:val="001D0FA0"/>
    <w:rsid w:val="001D10C5"/>
    <w:rsid w:val="001D1173"/>
    <w:rsid w:val="001D125F"/>
    <w:rsid w:val="001D14E1"/>
    <w:rsid w:val="001D1C98"/>
    <w:rsid w:val="001D1CBD"/>
    <w:rsid w:val="001D1E70"/>
    <w:rsid w:val="001D2013"/>
    <w:rsid w:val="001D210E"/>
    <w:rsid w:val="001D27C4"/>
    <w:rsid w:val="001D27D3"/>
    <w:rsid w:val="001D2C42"/>
    <w:rsid w:val="001D2D77"/>
    <w:rsid w:val="001D3042"/>
    <w:rsid w:val="001D30A6"/>
    <w:rsid w:val="001D313F"/>
    <w:rsid w:val="001D3304"/>
    <w:rsid w:val="001D33A3"/>
    <w:rsid w:val="001D367A"/>
    <w:rsid w:val="001D395B"/>
    <w:rsid w:val="001D399F"/>
    <w:rsid w:val="001D39C3"/>
    <w:rsid w:val="001D3A8D"/>
    <w:rsid w:val="001D3DFA"/>
    <w:rsid w:val="001D3E2A"/>
    <w:rsid w:val="001D40DC"/>
    <w:rsid w:val="001D41BF"/>
    <w:rsid w:val="001D4243"/>
    <w:rsid w:val="001D46AE"/>
    <w:rsid w:val="001D4CEF"/>
    <w:rsid w:val="001D4E3A"/>
    <w:rsid w:val="001D53D7"/>
    <w:rsid w:val="001D559B"/>
    <w:rsid w:val="001D572B"/>
    <w:rsid w:val="001D598F"/>
    <w:rsid w:val="001D5CFE"/>
    <w:rsid w:val="001D61CA"/>
    <w:rsid w:val="001D6276"/>
    <w:rsid w:val="001D6801"/>
    <w:rsid w:val="001D69E4"/>
    <w:rsid w:val="001D6AC0"/>
    <w:rsid w:val="001D6AE5"/>
    <w:rsid w:val="001D6BC8"/>
    <w:rsid w:val="001D6C08"/>
    <w:rsid w:val="001D72D8"/>
    <w:rsid w:val="001D74D0"/>
    <w:rsid w:val="001D75CD"/>
    <w:rsid w:val="001D7E89"/>
    <w:rsid w:val="001E040C"/>
    <w:rsid w:val="001E046B"/>
    <w:rsid w:val="001E053E"/>
    <w:rsid w:val="001E0753"/>
    <w:rsid w:val="001E0942"/>
    <w:rsid w:val="001E0989"/>
    <w:rsid w:val="001E100B"/>
    <w:rsid w:val="001E1049"/>
    <w:rsid w:val="001E10B0"/>
    <w:rsid w:val="001E12CC"/>
    <w:rsid w:val="001E1356"/>
    <w:rsid w:val="001E1524"/>
    <w:rsid w:val="001E15A1"/>
    <w:rsid w:val="001E1600"/>
    <w:rsid w:val="001E17ED"/>
    <w:rsid w:val="001E1928"/>
    <w:rsid w:val="001E1CD9"/>
    <w:rsid w:val="001E1F9D"/>
    <w:rsid w:val="001E2064"/>
    <w:rsid w:val="001E225C"/>
    <w:rsid w:val="001E23A3"/>
    <w:rsid w:val="001E2485"/>
    <w:rsid w:val="001E2644"/>
    <w:rsid w:val="001E26F5"/>
    <w:rsid w:val="001E286F"/>
    <w:rsid w:val="001E28EE"/>
    <w:rsid w:val="001E33A1"/>
    <w:rsid w:val="001E3615"/>
    <w:rsid w:val="001E3807"/>
    <w:rsid w:val="001E3F40"/>
    <w:rsid w:val="001E3F6C"/>
    <w:rsid w:val="001E4056"/>
    <w:rsid w:val="001E41F6"/>
    <w:rsid w:val="001E43F7"/>
    <w:rsid w:val="001E4585"/>
    <w:rsid w:val="001E4651"/>
    <w:rsid w:val="001E46B1"/>
    <w:rsid w:val="001E4771"/>
    <w:rsid w:val="001E4C17"/>
    <w:rsid w:val="001E4D35"/>
    <w:rsid w:val="001E4DE7"/>
    <w:rsid w:val="001E50BD"/>
    <w:rsid w:val="001E51D6"/>
    <w:rsid w:val="001E52C0"/>
    <w:rsid w:val="001E55DF"/>
    <w:rsid w:val="001E5943"/>
    <w:rsid w:val="001E5B80"/>
    <w:rsid w:val="001E5E0C"/>
    <w:rsid w:val="001E6231"/>
    <w:rsid w:val="001E631B"/>
    <w:rsid w:val="001E63D7"/>
    <w:rsid w:val="001E65B2"/>
    <w:rsid w:val="001E66C7"/>
    <w:rsid w:val="001E68CF"/>
    <w:rsid w:val="001E68E0"/>
    <w:rsid w:val="001E6AF4"/>
    <w:rsid w:val="001E6C6C"/>
    <w:rsid w:val="001E6DD5"/>
    <w:rsid w:val="001E6DFE"/>
    <w:rsid w:val="001E6E13"/>
    <w:rsid w:val="001E6F14"/>
    <w:rsid w:val="001E7CF5"/>
    <w:rsid w:val="001F00AB"/>
    <w:rsid w:val="001F05F8"/>
    <w:rsid w:val="001F0634"/>
    <w:rsid w:val="001F08BA"/>
    <w:rsid w:val="001F0B00"/>
    <w:rsid w:val="001F0DF9"/>
    <w:rsid w:val="001F105B"/>
    <w:rsid w:val="001F1829"/>
    <w:rsid w:val="001F1A2C"/>
    <w:rsid w:val="001F1A52"/>
    <w:rsid w:val="001F1A75"/>
    <w:rsid w:val="001F1D15"/>
    <w:rsid w:val="001F20B1"/>
    <w:rsid w:val="001F2437"/>
    <w:rsid w:val="001F2810"/>
    <w:rsid w:val="001F288C"/>
    <w:rsid w:val="001F288F"/>
    <w:rsid w:val="001F2ABD"/>
    <w:rsid w:val="001F2CCF"/>
    <w:rsid w:val="001F2D29"/>
    <w:rsid w:val="001F310B"/>
    <w:rsid w:val="001F31FC"/>
    <w:rsid w:val="001F33EC"/>
    <w:rsid w:val="001F3541"/>
    <w:rsid w:val="001F3684"/>
    <w:rsid w:val="001F4751"/>
    <w:rsid w:val="001F4C8C"/>
    <w:rsid w:val="001F4FA4"/>
    <w:rsid w:val="001F5297"/>
    <w:rsid w:val="001F5794"/>
    <w:rsid w:val="001F5B0F"/>
    <w:rsid w:val="001F5F5A"/>
    <w:rsid w:val="001F60EC"/>
    <w:rsid w:val="001F6866"/>
    <w:rsid w:val="001F6991"/>
    <w:rsid w:val="001F6E84"/>
    <w:rsid w:val="001F6EDE"/>
    <w:rsid w:val="001F6F21"/>
    <w:rsid w:val="001F74D0"/>
    <w:rsid w:val="001F7793"/>
    <w:rsid w:val="001F7834"/>
    <w:rsid w:val="001F7986"/>
    <w:rsid w:val="001F7C44"/>
    <w:rsid w:val="001F7DB7"/>
    <w:rsid w:val="001F7E41"/>
    <w:rsid w:val="001F7ECF"/>
    <w:rsid w:val="002003F6"/>
    <w:rsid w:val="002008DC"/>
    <w:rsid w:val="00200913"/>
    <w:rsid w:val="00200986"/>
    <w:rsid w:val="002009DD"/>
    <w:rsid w:val="00200A79"/>
    <w:rsid w:val="0020156C"/>
    <w:rsid w:val="00201C30"/>
    <w:rsid w:val="00201D14"/>
    <w:rsid w:val="00201DB1"/>
    <w:rsid w:val="00201E8B"/>
    <w:rsid w:val="0020230B"/>
    <w:rsid w:val="0020235C"/>
    <w:rsid w:val="002024E1"/>
    <w:rsid w:val="0020288F"/>
    <w:rsid w:val="002028B1"/>
    <w:rsid w:val="00202DDF"/>
    <w:rsid w:val="00203031"/>
    <w:rsid w:val="00203260"/>
    <w:rsid w:val="0020327D"/>
    <w:rsid w:val="0020330A"/>
    <w:rsid w:val="00203541"/>
    <w:rsid w:val="0020369F"/>
    <w:rsid w:val="00203843"/>
    <w:rsid w:val="00203AC9"/>
    <w:rsid w:val="00203B0D"/>
    <w:rsid w:val="00203BC5"/>
    <w:rsid w:val="00203C52"/>
    <w:rsid w:val="002041B9"/>
    <w:rsid w:val="002041E0"/>
    <w:rsid w:val="0020446B"/>
    <w:rsid w:val="00204952"/>
    <w:rsid w:val="00204C58"/>
    <w:rsid w:val="00204D91"/>
    <w:rsid w:val="00204E06"/>
    <w:rsid w:val="00204EAE"/>
    <w:rsid w:val="002052F3"/>
    <w:rsid w:val="0020583F"/>
    <w:rsid w:val="00205A23"/>
    <w:rsid w:val="00205B72"/>
    <w:rsid w:val="00205B97"/>
    <w:rsid w:val="00205BB9"/>
    <w:rsid w:val="00205F85"/>
    <w:rsid w:val="002062CB"/>
    <w:rsid w:val="00206503"/>
    <w:rsid w:val="002069DB"/>
    <w:rsid w:val="00206A7C"/>
    <w:rsid w:val="00206B36"/>
    <w:rsid w:val="00206BB2"/>
    <w:rsid w:val="00206BE7"/>
    <w:rsid w:val="00206CF0"/>
    <w:rsid w:val="00206EDC"/>
    <w:rsid w:val="00206F0F"/>
    <w:rsid w:val="00206F27"/>
    <w:rsid w:val="00206F36"/>
    <w:rsid w:val="00207121"/>
    <w:rsid w:val="00207176"/>
    <w:rsid w:val="00207383"/>
    <w:rsid w:val="00207390"/>
    <w:rsid w:val="00207430"/>
    <w:rsid w:val="00207459"/>
    <w:rsid w:val="00207B09"/>
    <w:rsid w:val="00207BA4"/>
    <w:rsid w:val="0021033F"/>
    <w:rsid w:val="002109AB"/>
    <w:rsid w:val="00210C5D"/>
    <w:rsid w:val="00211172"/>
    <w:rsid w:val="002114AD"/>
    <w:rsid w:val="00211526"/>
    <w:rsid w:val="00211868"/>
    <w:rsid w:val="002118F6"/>
    <w:rsid w:val="00212172"/>
    <w:rsid w:val="0021237C"/>
    <w:rsid w:val="00212763"/>
    <w:rsid w:val="0021299B"/>
    <w:rsid w:val="00212CEF"/>
    <w:rsid w:val="002134C3"/>
    <w:rsid w:val="0021366C"/>
    <w:rsid w:val="00213736"/>
    <w:rsid w:val="00213817"/>
    <w:rsid w:val="00213845"/>
    <w:rsid w:val="00213A66"/>
    <w:rsid w:val="00213B93"/>
    <w:rsid w:val="00213DFA"/>
    <w:rsid w:val="002141EC"/>
    <w:rsid w:val="00214AB1"/>
    <w:rsid w:val="00214AFA"/>
    <w:rsid w:val="00214B22"/>
    <w:rsid w:val="00214B77"/>
    <w:rsid w:val="00214F7E"/>
    <w:rsid w:val="00214FD6"/>
    <w:rsid w:val="00215188"/>
    <w:rsid w:val="00215586"/>
    <w:rsid w:val="00215649"/>
    <w:rsid w:val="00215A13"/>
    <w:rsid w:val="00215B5B"/>
    <w:rsid w:val="00215C3F"/>
    <w:rsid w:val="00216017"/>
    <w:rsid w:val="00216155"/>
    <w:rsid w:val="002163F4"/>
    <w:rsid w:val="002165CB"/>
    <w:rsid w:val="00216718"/>
    <w:rsid w:val="00216A1C"/>
    <w:rsid w:val="00216BC9"/>
    <w:rsid w:val="00216CDE"/>
    <w:rsid w:val="00216D52"/>
    <w:rsid w:val="00216E10"/>
    <w:rsid w:val="00217246"/>
    <w:rsid w:val="00217444"/>
    <w:rsid w:val="00217474"/>
    <w:rsid w:val="002174CC"/>
    <w:rsid w:val="00217984"/>
    <w:rsid w:val="00217CFA"/>
    <w:rsid w:val="00217DAA"/>
    <w:rsid w:val="00217E46"/>
    <w:rsid w:val="002201D2"/>
    <w:rsid w:val="0022027B"/>
    <w:rsid w:val="002202B5"/>
    <w:rsid w:val="002206E6"/>
    <w:rsid w:val="00220A47"/>
    <w:rsid w:val="00220BC0"/>
    <w:rsid w:val="00220E95"/>
    <w:rsid w:val="00220F57"/>
    <w:rsid w:val="0022112A"/>
    <w:rsid w:val="00221315"/>
    <w:rsid w:val="00221407"/>
    <w:rsid w:val="0022144F"/>
    <w:rsid w:val="00221495"/>
    <w:rsid w:val="002215DA"/>
    <w:rsid w:val="002216C8"/>
    <w:rsid w:val="002219D7"/>
    <w:rsid w:val="00221D53"/>
    <w:rsid w:val="00221E52"/>
    <w:rsid w:val="00221E7C"/>
    <w:rsid w:val="00222300"/>
    <w:rsid w:val="0022241A"/>
    <w:rsid w:val="00223301"/>
    <w:rsid w:val="0022361A"/>
    <w:rsid w:val="00223735"/>
    <w:rsid w:val="0022375B"/>
    <w:rsid w:val="0022399A"/>
    <w:rsid w:val="00223F63"/>
    <w:rsid w:val="00223FB7"/>
    <w:rsid w:val="00224199"/>
    <w:rsid w:val="00224273"/>
    <w:rsid w:val="002244B2"/>
    <w:rsid w:val="00224752"/>
    <w:rsid w:val="00224BC0"/>
    <w:rsid w:val="00224EC5"/>
    <w:rsid w:val="00225183"/>
    <w:rsid w:val="0022555C"/>
    <w:rsid w:val="00225594"/>
    <w:rsid w:val="0022578C"/>
    <w:rsid w:val="00225E7E"/>
    <w:rsid w:val="002262BB"/>
    <w:rsid w:val="00226319"/>
    <w:rsid w:val="0022680B"/>
    <w:rsid w:val="0022687D"/>
    <w:rsid w:val="00226A51"/>
    <w:rsid w:val="00226C05"/>
    <w:rsid w:val="00226DB2"/>
    <w:rsid w:val="00226FC1"/>
    <w:rsid w:val="00227663"/>
    <w:rsid w:val="00227935"/>
    <w:rsid w:val="00227C04"/>
    <w:rsid w:val="00227C65"/>
    <w:rsid w:val="00230249"/>
    <w:rsid w:val="00230519"/>
    <w:rsid w:val="0023060B"/>
    <w:rsid w:val="00230C2B"/>
    <w:rsid w:val="00230FC6"/>
    <w:rsid w:val="0023158D"/>
    <w:rsid w:val="002320BB"/>
    <w:rsid w:val="00232122"/>
    <w:rsid w:val="00232536"/>
    <w:rsid w:val="00232607"/>
    <w:rsid w:val="00232B6F"/>
    <w:rsid w:val="00232CF3"/>
    <w:rsid w:val="00232EEA"/>
    <w:rsid w:val="002331AE"/>
    <w:rsid w:val="0023342A"/>
    <w:rsid w:val="002338CF"/>
    <w:rsid w:val="0023399D"/>
    <w:rsid w:val="00233B41"/>
    <w:rsid w:val="00233BD7"/>
    <w:rsid w:val="00233E05"/>
    <w:rsid w:val="00234183"/>
    <w:rsid w:val="00234BA9"/>
    <w:rsid w:val="00234D37"/>
    <w:rsid w:val="00234D42"/>
    <w:rsid w:val="00234E23"/>
    <w:rsid w:val="00234F65"/>
    <w:rsid w:val="0023580D"/>
    <w:rsid w:val="0023599F"/>
    <w:rsid w:val="00235DA4"/>
    <w:rsid w:val="00236225"/>
    <w:rsid w:val="0023628A"/>
    <w:rsid w:val="00236551"/>
    <w:rsid w:val="002365B7"/>
    <w:rsid w:val="00236B9D"/>
    <w:rsid w:val="00236D71"/>
    <w:rsid w:val="00236E8D"/>
    <w:rsid w:val="00237540"/>
    <w:rsid w:val="0023764C"/>
    <w:rsid w:val="00237879"/>
    <w:rsid w:val="002378EF"/>
    <w:rsid w:val="002379E4"/>
    <w:rsid w:val="00237AEC"/>
    <w:rsid w:val="00237B60"/>
    <w:rsid w:val="00237B6E"/>
    <w:rsid w:val="00237F84"/>
    <w:rsid w:val="0024093F"/>
    <w:rsid w:val="00240A67"/>
    <w:rsid w:val="00240C8F"/>
    <w:rsid w:val="00240CD7"/>
    <w:rsid w:val="00241C4E"/>
    <w:rsid w:val="00241C89"/>
    <w:rsid w:val="00241CBF"/>
    <w:rsid w:val="00241DC4"/>
    <w:rsid w:val="00241EDC"/>
    <w:rsid w:val="00241F1D"/>
    <w:rsid w:val="00241FD4"/>
    <w:rsid w:val="00242289"/>
    <w:rsid w:val="0024256F"/>
    <w:rsid w:val="002425C6"/>
    <w:rsid w:val="00242759"/>
    <w:rsid w:val="00242818"/>
    <w:rsid w:val="00242A29"/>
    <w:rsid w:val="00242ADD"/>
    <w:rsid w:val="00242E30"/>
    <w:rsid w:val="00242F84"/>
    <w:rsid w:val="002438E2"/>
    <w:rsid w:val="00243AA9"/>
    <w:rsid w:val="00244497"/>
    <w:rsid w:val="00244605"/>
    <w:rsid w:val="00244846"/>
    <w:rsid w:val="00244985"/>
    <w:rsid w:val="00244E51"/>
    <w:rsid w:val="00244E5B"/>
    <w:rsid w:val="00244E96"/>
    <w:rsid w:val="00244FA3"/>
    <w:rsid w:val="00245158"/>
    <w:rsid w:val="0024518C"/>
    <w:rsid w:val="00245934"/>
    <w:rsid w:val="00245BF8"/>
    <w:rsid w:val="0024617C"/>
    <w:rsid w:val="0024627A"/>
    <w:rsid w:val="00246452"/>
    <w:rsid w:val="002464CC"/>
    <w:rsid w:val="002464EA"/>
    <w:rsid w:val="002466BA"/>
    <w:rsid w:val="00246753"/>
    <w:rsid w:val="0024698D"/>
    <w:rsid w:val="00246AB5"/>
    <w:rsid w:val="00247106"/>
    <w:rsid w:val="0024713A"/>
    <w:rsid w:val="00247152"/>
    <w:rsid w:val="002475C5"/>
    <w:rsid w:val="002476CD"/>
    <w:rsid w:val="00247726"/>
    <w:rsid w:val="00247881"/>
    <w:rsid w:val="00250258"/>
    <w:rsid w:val="002502B6"/>
    <w:rsid w:val="0025040B"/>
    <w:rsid w:val="00250568"/>
    <w:rsid w:val="0025061A"/>
    <w:rsid w:val="00250708"/>
    <w:rsid w:val="00250916"/>
    <w:rsid w:val="00250D4B"/>
    <w:rsid w:val="002511B7"/>
    <w:rsid w:val="002517DA"/>
    <w:rsid w:val="00251A6D"/>
    <w:rsid w:val="00251AD0"/>
    <w:rsid w:val="00251B1C"/>
    <w:rsid w:val="00251E41"/>
    <w:rsid w:val="00252086"/>
    <w:rsid w:val="0025216D"/>
    <w:rsid w:val="0025240B"/>
    <w:rsid w:val="00252699"/>
    <w:rsid w:val="00252806"/>
    <w:rsid w:val="00252985"/>
    <w:rsid w:val="00252AB8"/>
    <w:rsid w:val="00252BCE"/>
    <w:rsid w:val="002531AB"/>
    <w:rsid w:val="00253877"/>
    <w:rsid w:val="00253C38"/>
    <w:rsid w:val="00253F31"/>
    <w:rsid w:val="0025403B"/>
    <w:rsid w:val="0025408D"/>
    <w:rsid w:val="00254176"/>
    <w:rsid w:val="00254293"/>
    <w:rsid w:val="002545C8"/>
    <w:rsid w:val="002547FC"/>
    <w:rsid w:val="00254C46"/>
    <w:rsid w:val="00254C8E"/>
    <w:rsid w:val="00254F86"/>
    <w:rsid w:val="00255191"/>
    <w:rsid w:val="0025519F"/>
    <w:rsid w:val="002551BB"/>
    <w:rsid w:val="002551D5"/>
    <w:rsid w:val="00255246"/>
    <w:rsid w:val="00255372"/>
    <w:rsid w:val="00255583"/>
    <w:rsid w:val="00255770"/>
    <w:rsid w:val="002557D1"/>
    <w:rsid w:val="00255D90"/>
    <w:rsid w:val="00255DB1"/>
    <w:rsid w:val="00255F7A"/>
    <w:rsid w:val="00256ADB"/>
    <w:rsid w:val="00257447"/>
    <w:rsid w:val="00257651"/>
    <w:rsid w:val="002578D1"/>
    <w:rsid w:val="0025799B"/>
    <w:rsid w:val="00257A95"/>
    <w:rsid w:val="00257C1E"/>
    <w:rsid w:val="002600F2"/>
    <w:rsid w:val="00260277"/>
    <w:rsid w:val="0026075B"/>
    <w:rsid w:val="002609CC"/>
    <w:rsid w:val="00260BC1"/>
    <w:rsid w:val="00260D74"/>
    <w:rsid w:val="00261234"/>
    <w:rsid w:val="00261486"/>
    <w:rsid w:val="002614DC"/>
    <w:rsid w:val="0026156C"/>
    <w:rsid w:val="002619D3"/>
    <w:rsid w:val="00261AA8"/>
    <w:rsid w:val="002625D2"/>
    <w:rsid w:val="00262D26"/>
    <w:rsid w:val="00262EA7"/>
    <w:rsid w:val="00262EFF"/>
    <w:rsid w:val="002632B4"/>
    <w:rsid w:val="0026350A"/>
    <w:rsid w:val="00263929"/>
    <w:rsid w:val="00263A43"/>
    <w:rsid w:val="00264009"/>
    <w:rsid w:val="002642E0"/>
    <w:rsid w:val="0026446B"/>
    <w:rsid w:val="002646A9"/>
    <w:rsid w:val="00264E8B"/>
    <w:rsid w:val="00264EA6"/>
    <w:rsid w:val="00264F78"/>
    <w:rsid w:val="00265101"/>
    <w:rsid w:val="0026544B"/>
    <w:rsid w:val="00266090"/>
    <w:rsid w:val="00266120"/>
    <w:rsid w:val="002661D1"/>
    <w:rsid w:val="00266284"/>
    <w:rsid w:val="00266532"/>
    <w:rsid w:val="002666A7"/>
    <w:rsid w:val="0026698D"/>
    <w:rsid w:val="00266E3C"/>
    <w:rsid w:val="0026700B"/>
    <w:rsid w:val="0026724F"/>
    <w:rsid w:val="002672F1"/>
    <w:rsid w:val="002673C0"/>
    <w:rsid w:val="002673C2"/>
    <w:rsid w:val="002678FA"/>
    <w:rsid w:val="00267D0B"/>
    <w:rsid w:val="00267F7C"/>
    <w:rsid w:val="00267FC8"/>
    <w:rsid w:val="00270166"/>
    <w:rsid w:val="00270256"/>
    <w:rsid w:val="00270447"/>
    <w:rsid w:val="00270507"/>
    <w:rsid w:val="002706C1"/>
    <w:rsid w:val="00270718"/>
    <w:rsid w:val="00270A40"/>
    <w:rsid w:val="00270F69"/>
    <w:rsid w:val="00271153"/>
    <w:rsid w:val="002711C4"/>
    <w:rsid w:val="00271294"/>
    <w:rsid w:val="00271428"/>
    <w:rsid w:val="0027163F"/>
    <w:rsid w:val="00271710"/>
    <w:rsid w:val="00271DCF"/>
    <w:rsid w:val="00271EFA"/>
    <w:rsid w:val="002721A0"/>
    <w:rsid w:val="00272201"/>
    <w:rsid w:val="002723C5"/>
    <w:rsid w:val="00272488"/>
    <w:rsid w:val="0027278E"/>
    <w:rsid w:val="00272A0B"/>
    <w:rsid w:val="00272D0D"/>
    <w:rsid w:val="00272F21"/>
    <w:rsid w:val="00273219"/>
    <w:rsid w:val="002734B5"/>
    <w:rsid w:val="002736ED"/>
    <w:rsid w:val="002738B0"/>
    <w:rsid w:val="002739EB"/>
    <w:rsid w:val="00273A84"/>
    <w:rsid w:val="00273BD7"/>
    <w:rsid w:val="00273C38"/>
    <w:rsid w:val="00273C64"/>
    <w:rsid w:val="00273E06"/>
    <w:rsid w:val="00273E52"/>
    <w:rsid w:val="00273E60"/>
    <w:rsid w:val="0027400D"/>
    <w:rsid w:val="002742A0"/>
    <w:rsid w:val="00274477"/>
    <w:rsid w:val="0027485B"/>
    <w:rsid w:val="0027489A"/>
    <w:rsid w:val="00275A5F"/>
    <w:rsid w:val="002763DD"/>
    <w:rsid w:val="0027651A"/>
    <w:rsid w:val="00276988"/>
    <w:rsid w:val="0027698E"/>
    <w:rsid w:val="00277014"/>
    <w:rsid w:val="0027718F"/>
    <w:rsid w:val="002776DC"/>
    <w:rsid w:val="00277938"/>
    <w:rsid w:val="00277A32"/>
    <w:rsid w:val="00277A99"/>
    <w:rsid w:val="002803B2"/>
    <w:rsid w:val="0028042F"/>
    <w:rsid w:val="002804C3"/>
    <w:rsid w:val="0028096A"/>
    <w:rsid w:val="00280974"/>
    <w:rsid w:val="00280A59"/>
    <w:rsid w:val="00280A83"/>
    <w:rsid w:val="00280AB3"/>
    <w:rsid w:val="00280E43"/>
    <w:rsid w:val="00281140"/>
    <w:rsid w:val="0028119D"/>
    <w:rsid w:val="0028158F"/>
    <w:rsid w:val="00281706"/>
    <w:rsid w:val="00281950"/>
    <w:rsid w:val="002819F5"/>
    <w:rsid w:val="00281E86"/>
    <w:rsid w:val="0028233C"/>
    <w:rsid w:val="00282675"/>
    <w:rsid w:val="002827E2"/>
    <w:rsid w:val="00282826"/>
    <w:rsid w:val="00282A17"/>
    <w:rsid w:val="00282D22"/>
    <w:rsid w:val="00282DC9"/>
    <w:rsid w:val="00282F58"/>
    <w:rsid w:val="00282F66"/>
    <w:rsid w:val="00283060"/>
    <w:rsid w:val="002830CF"/>
    <w:rsid w:val="0028321C"/>
    <w:rsid w:val="00283358"/>
    <w:rsid w:val="00283496"/>
    <w:rsid w:val="0028356F"/>
    <w:rsid w:val="00283A17"/>
    <w:rsid w:val="00283B12"/>
    <w:rsid w:val="00283B54"/>
    <w:rsid w:val="00283C2E"/>
    <w:rsid w:val="0028410E"/>
    <w:rsid w:val="002843A2"/>
    <w:rsid w:val="0028440B"/>
    <w:rsid w:val="00284872"/>
    <w:rsid w:val="0028493F"/>
    <w:rsid w:val="00284BCB"/>
    <w:rsid w:val="00284FAF"/>
    <w:rsid w:val="002852CE"/>
    <w:rsid w:val="0028578B"/>
    <w:rsid w:val="002857C1"/>
    <w:rsid w:val="00285975"/>
    <w:rsid w:val="002859F8"/>
    <w:rsid w:val="00285C1A"/>
    <w:rsid w:val="00285C8A"/>
    <w:rsid w:val="00285D17"/>
    <w:rsid w:val="00285D96"/>
    <w:rsid w:val="002864CB"/>
    <w:rsid w:val="002864F6"/>
    <w:rsid w:val="00286540"/>
    <w:rsid w:val="002867F7"/>
    <w:rsid w:val="00286C83"/>
    <w:rsid w:val="00286C8D"/>
    <w:rsid w:val="00287648"/>
    <w:rsid w:val="00287B8C"/>
    <w:rsid w:val="00287D2E"/>
    <w:rsid w:val="00287DD8"/>
    <w:rsid w:val="00287E9F"/>
    <w:rsid w:val="00287F58"/>
    <w:rsid w:val="002903EB"/>
    <w:rsid w:val="002906FC"/>
    <w:rsid w:val="0029071A"/>
    <w:rsid w:val="0029077A"/>
    <w:rsid w:val="00290A09"/>
    <w:rsid w:val="00290A8E"/>
    <w:rsid w:val="002910B5"/>
    <w:rsid w:val="002911F1"/>
    <w:rsid w:val="00291249"/>
    <w:rsid w:val="002913D2"/>
    <w:rsid w:val="00291487"/>
    <w:rsid w:val="002917A8"/>
    <w:rsid w:val="00291889"/>
    <w:rsid w:val="002918EA"/>
    <w:rsid w:val="00291924"/>
    <w:rsid w:val="0029197E"/>
    <w:rsid w:val="00291C87"/>
    <w:rsid w:val="00291E42"/>
    <w:rsid w:val="00291FBE"/>
    <w:rsid w:val="0029203F"/>
    <w:rsid w:val="0029237D"/>
    <w:rsid w:val="002923A6"/>
    <w:rsid w:val="002926BB"/>
    <w:rsid w:val="00292B46"/>
    <w:rsid w:val="00292E47"/>
    <w:rsid w:val="00293239"/>
    <w:rsid w:val="0029357D"/>
    <w:rsid w:val="00293703"/>
    <w:rsid w:val="0029370A"/>
    <w:rsid w:val="002937A4"/>
    <w:rsid w:val="002937BC"/>
    <w:rsid w:val="00293837"/>
    <w:rsid w:val="00293876"/>
    <w:rsid w:val="00293947"/>
    <w:rsid w:val="0029394D"/>
    <w:rsid w:val="00293A60"/>
    <w:rsid w:val="00293B5F"/>
    <w:rsid w:val="00293E4D"/>
    <w:rsid w:val="00293EB0"/>
    <w:rsid w:val="00294020"/>
    <w:rsid w:val="0029402D"/>
    <w:rsid w:val="0029451E"/>
    <w:rsid w:val="002946DC"/>
    <w:rsid w:val="00294BCC"/>
    <w:rsid w:val="00294C79"/>
    <w:rsid w:val="00294E01"/>
    <w:rsid w:val="00294F46"/>
    <w:rsid w:val="002951AE"/>
    <w:rsid w:val="0029598B"/>
    <w:rsid w:val="00295D52"/>
    <w:rsid w:val="00295E47"/>
    <w:rsid w:val="00295EA3"/>
    <w:rsid w:val="00295FF8"/>
    <w:rsid w:val="0029611E"/>
    <w:rsid w:val="00296230"/>
    <w:rsid w:val="002964A1"/>
    <w:rsid w:val="002965E1"/>
    <w:rsid w:val="0029665A"/>
    <w:rsid w:val="002966C3"/>
    <w:rsid w:val="002967B8"/>
    <w:rsid w:val="002967C2"/>
    <w:rsid w:val="00296817"/>
    <w:rsid w:val="002968A1"/>
    <w:rsid w:val="00296C8A"/>
    <w:rsid w:val="00297411"/>
    <w:rsid w:val="0029782B"/>
    <w:rsid w:val="00297B15"/>
    <w:rsid w:val="00297B2D"/>
    <w:rsid w:val="00297B7C"/>
    <w:rsid w:val="002A00C2"/>
    <w:rsid w:val="002A0905"/>
    <w:rsid w:val="002A0940"/>
    <w:rsid w:val="002A0B69"/>
    <w:rsid w:val="002A0F8F"/>
    <w:rsid w:val="002A10C6"/>
    <w:rsid w:val="002A10D8"/>
    <w:rsid w:val="002A1ABC"/>
    <w:rsid w:val="002A25A0"/>
    <w:rsid w:val="002A25A3"/>
    <w:rsid w:val="002A29B6"/>
    <w:rsid w:val="002A3160"/>
    <w:rsid w:val="002A33B5"/>
    <w:rsid w:val="002A33B8"/>
    <w:rsid w:val="002A3463"/>
    <w:rsid w:val="002A34F2"/>
    <w:rsid w:val="002A3BEF"/>
    <w:rsid w:val="002A3BFB"/>
    <w:rsid w:val="002A3E17"/>
    <w:rsid w:val="002A419D"/>
    <w:rsid w:val="002A4919"/>
    <w:rsid w:val="002A4A08"/>
    <w:rsid w:val="002A4D2D"/>
    <w:rsid w:val="002A4FAA"/>
    <w:rsid w:val="002A53E4"/>
    <w:rsid w:val="002A5457"/>
    <w:rsid w:val="002A54CA"/>
    <w:rsid w:val="002A56FA"/>
    <w:rsid w:val="002A5A67"/>
    <w:rsid w:val="002A5BD8"/>
    <w:rsid w:val="002A5D24"/>
    <w:rsid w:val="002A5E1D"/>
    <w:rsid w:val="002A5EA2"/>
    <w:rsid w:val="002A62EB"/>
    <w:rsid w:val="002A6757"/>
    <w:rsid w:val="002A6893"/>
    <w:rsid w:val="002A6BF7"/>
    <w:rsid w:val="002A6E96"/>
    <w:rsid w:val="002A6F08"/>
    <w:rsid w:val="002A7298"/>
    <w:rsid w:val="002A7744"/>
    <w:rsid w:val="002A798C"/>
    <w:rsid w:val="002A7B5F"/>
    <w:rsid w:val="002A7B72"/>
    <w:rsid w:val="002A7D59"/>
    <w:rsid w:val="002A7FC1"/>
    <w:rsid w:val="002B00E5"/>
    <w:rsid w:val="002B019E"/>
    <w:rsid w:val="002B02E2"/>
    <w:rsid w:val="002B04DD"/>
    <w:rsid w:val="002B0615"/>
    <w:rsid w:val="002B0C85"/>
    <w:rsid w:val="002B0DBF"/>
    <w:rsid w:val="002B0EE7"/>
    <w:rsid w:val="002B15BC"/>
    <w:rsid w:val="002B1704"/>
    <w:rsid w:val="002B191F"/>
    <w:rsid w:val="002B1A5D"/>
    <w:rsid w:val="002B1B29"/>
    <w:rsid w:val="002B1EAD"/>
    <w:rsid w:val="002B2244"/>
    <w:rsid w:val="002B23EC"/>
    <w:rsid w:val="002B2635"/>
    <w:rsid w:val="002B2967"/>
    <w:rsid w:val="002B304A"/>
    <w:rsid w:val="002B3309"/>
    <w:rsid w:val="002B331D"/>
    <w:rsid w:val="002B3731"/>
    <w:rsid w:val="002B383B"/>
    <w:rsid w:val="002B3C15"/>
    <w:rsid w:val="002B3C57"/>
    <w:rsid w:val="002B4083"/>
    <w:rsid w:val="002B427B"/>
    <w:rsid w:val="002B4436"/>
    <w:rsid w:val="002B453A"/>
    <w:rsid w:val="002B45F6"/>
    <w:rsid w:val="002B462E"/>
    <w:rsid w:val="002B47BA"/>
    <w:rsid w:val="002B4E17"/>
    <w:rsid w:val="002B50A3"/>
    <w:rsid w:val="002B5247"/>
    <w:rsid w:val="002B5261"/>
    <w:rsid w:val="002B5299"/>
    <w:rsid w:val="002B532E"/>
    <w:rsid w:val="002B5502"/>
    <w:rsid w:val="002B579B"/>
    <w:rsid w:val="002B5C32"/>
    <w:rsid w:val="002B5C43"/>
    <w:rsid w:val="002B5E1B"/>
    <w:rsid w:val="002B6286"/>
    <w:rsid w:val="002B63B7"/>
    <w:rsid w:val="002B655A"/>
    <w:rsid w:val="002B67D0"/>
    <w:rsid w:val="002B69B4"/>
    <w:rsid w:val="002B6FA9"/>
    <w:rsid w:val="002B6FB2"/>
    <w:rsid w:val="002B709E"/>
    <w:rsid w:val="002B7259"/>
    <w:rsid w:val="002B7502"/>
    <w:rsid w:val="002B7673"/>
    <w:rsid w:val="002B76D9"/>
    <w:rsid w:val="002B7C32"/>
    <w:rsid w:val="002B7D0D"/>
    <w:rsid w:val="002B7F4D"/>
    <w:rsid w:val="002B7F53"/>
    <w:rsid w:val="002B7F8E"/>
    <w:rsid w:val="002C0013"/>
    <w:rsid w:val="002C01EC"/>
    <w:rsid w:val="002C0645"/>
    <w:rsid w:val="002C075E"/>
    <w:rsid w:val="002C0DEF"/>
    <w:rsid w:val="002C10F6"/>
    <w:rsid w:val="002C1337"/>
    <w:rsid w:val="002C1850"/>
    <w:rsid w:val="002C22B7"/>
    <w:rsid w:val="002C27E9"/>
    <w:rsid w:val="002C292A"/>
    <w:rsid w:val="002C2A5A"/>
    <w:rsid w:val="002C3033"/>
    <w:rsid w:val="002C3230"/>
    <w:rsid w:val="002C33B5"/>
    <w:rsid w:val="002C3599"/>
    <w:rsid w:val="002C35C8"/>
    <w:rsid w:val="002C3788"/>
    <w:rsid w:val="002C392F"/>
    <w:rsid w:val="002C39A5"/>
    <w:rsid w:val="002C3EB0"/>
    <w:rsid w:val="002C404C"/>
    <w:rsid w:val="002C423D"/>
    <w:rsid w:val="002C456F"/>
    <w:rsid w:val="002C484F"/>
    <w:rsid w:val="002C4A65"/>
    <w:rsid w:val="002C4A84"/>
    <w:rsid w:val="002C4B7B"/>
    <w:rsid w:val="002C4CD8"/>
    <w:rsid w:val="002C4DBF"/>
    <w:rsid w:val="002C4E78"/>
    <w:rsid w:val="002C4F37"/>
    <w:rsid w:val="002C52E3"/>
    <w:rsid w:val="002C58F2"/>
    <w:rsid w:val="002C5BDF"/>
    <w:rsid w:val="002C5CDC"/>
    <w:rsid w:val="002C6115"/>
    <w:rsid w:val="002C62B8"/>
    <w:rsid w:val="002C661E"/>
    <w:rsid w:val="002C6667"/>
    <w:rsid w:val="002C679A"/>
    <w:rsid w:val="002C6B18"/>
    <w:rsid w:val="002C6B36"/>
    <w:rsid w:val="002C70F2"/>
    <w:rsid w:val="002C7457"/>
    <w:rsid w:val="002C7635"/>
    <w:rsid w:val="002C785B"/>
    <w:rsid w:val="002C7DC5"/>
    <w:rsid w:val="002C7FDB"/>
    <w:rsid w:val="002D0372"/>
    <w:rsid w:val="002D0385"/>
    <w:rsid w:val="002D0803"/>
    <w:rsid w:val="002D086A"/>
    <w:rsid w:val="002D0C51"/>
    <w:rsid w:val="002D0DFF"/>
    <w:rsid w:val="002D10D0"/>
    <w:rsid w:val="002D1258"/>
    <w:rsid w:val="002D1374"/>
    <w:rsid w:val="002D13CB"/>
    <w:rsid w:val="002D15AA"/>
    <w:rsid w:val="002D1F6F"/>
    <w:rsid w:val="002D1FC8"/>
    <w:rsid w:val="002D20E9"/>
    <w:rsid w:val="002D226A"/>
    <w:rsid w:val="002D23F7"/>
    <w:rsid w:val="002D252B"/>
    <w:rsid w:val="002D2643"/>
    <w:rsid w:val="002D269C"/>
    <w:rsid w:val="002D26AA"/>
    <w:rsid w:val="002D26D3"/>
    <w:rsid w:val="002D2740"/>
    <w:rsid w:val="002D2901"/>
    <w:rsid w:val="002D2991"/>
    <w:rsid w:val="002D2E92"/>
    <w:rsid w:val="002D2F72"/>
    <w:rsid w:val="002D3677"/>
    <w:rsid w:val="002D389A"/>
    <w:rsid w:val="002D389D"/>
    <w:rsid w:val="002D3C30"/>
    <w:rsid w:val="002D3D8E"/>
    <w:rsid w:val="002D3F60"/>
    <w:rsid w:val="002D4296"/>
    <w:rsid w:val="002D43D4"/>
    <w:rsid w:val="002D46D5"/>
    <w:rsid w:val="002D48F4"/>
    <w:rsid w:val="002D4962"/>
    <w:rsid w:val="002D4CE1"/>
    <w:rsid w:val="002D4EB5"/>
    <w:rsid w:val="002D4F8A"/>
    <w:rsid w:val="002D50DE"/>
    <w:rsid w:val="002D51E6"/>
    <w:rsid w:val="002D5494"/>
    <w:rsid w:val="002D5814"/>
    <w:rsid w:val="002D5BB7"/>
    <w:rsid w:val="002D5C1B"/>
    <w:rsid w:val="002D5F5A"/>
    <w:rsid w:val="002D5F5D"/>
    <w:rsid w:val="002D6558"/>
    <w:rsid w:val="002D66BD"/>
    <w:rsid w:val="002D672E"/>
    <w:rsid w:val="002D675A"/>
    <w:rsid w:val="002D6998"/>
    <w:rsid w:val="002D6D0C"/>
    <w:rsid w:val="002D7513"/>
    <w:rsid w:val="002D7AE0"/>
    <w:rsid w:val="002D7BD2"/>
    <w:rsid w:val="002D7C59"/>
    <w:rsid w:val="002D7D1B"/>
    <w:rsid w:val="002D7E64"/>
    <w:rsid w:val="002E0191"/>
    <w:rsid w:val="002E0448"/>
    <w:rsid w:val="002E0801"/>
    <w:rsid w:val="002E0ED3"/>
    <w:rsid w:val="002E1082"/>
    <w:rsid w:val="002E120A"/>
    <w:rsid w:val="002E12AA"/>
    <w:rsid w:val="002E148F"/>
    <w:rsid w:val="002E174D"/>
    <w:rsid w:val="002E1805"/>
    <w:rsid w:val="002E1901"/>
    <w:rsid w:val="002E1D5E"/>
    <w:rsid w:val="002E1F09"/>
    <w:rsid w:val="002E2337"/>
    <w:rsid w:val="002E248F"/>
    <w:rsid w:val="002E24A4"/>
    <w:rsid w:val="002E24B3"/>
    <w:rsid w:val="002E29C3"/>
    <w:rsid w:val="002E2EC5"/>
    <w:rsid w:val="002E32C3"/>
    <w:rsid w:val="002E3526"/>
    <w:rsid w:val="002E37DF"/>
    <w:rsid w:val="002E3AC4"/>
    <w:rsid w:val="002E3B0B"/>
    <w:rsid w:val="002E3B48"/>
    <w:rsid w:val="002E434B"/>
    <w:rsid w:val="002E43F0"/>
    <w:rsid w:val="002E462A"/>
    <w:rsid w:val="002E462C"/>
    <w:rsid w:val="002E4915"/>
    <w:rsid w:val="002E4A96"/>
    <w:rsid w:val="002E4E9F"/>
    <w:rsid w:val="002E5088"/>
    <w:rsid w:val="002E50EE"/>
    <w:rsid w:val="002E5130"/>
    <w:rsid w:val="002E5364"/>
    <w:rsid w:val="002E5432"/>
    <w:rsid w:val="002E5501"/>
    <w:rsid w:val="002E55FB"/>
    <w:rsid w:val="002E5975"/>
    <w:rsid w:val="002E59CC"/>
    <w:rsid w:val="002E5A3C"/>
    <w:rsid w:val="002E5D61"/>
    <w:rsid w:val="002E5EB0"/>
    <w:rsid w:val="002E5F02"/>
    <w:rsid w:val="002E6429"/>
    <w:rsid w:val="002E663D"/>
    <w:rsid w:val="002E68F6"/>
    <w:rsid w:val="002E6A50"/>
    <w:rsid w:val="002E6B7F"/>
    <w:rsid w:val="002E6CB5"/>
    <w:rsid w:val="002E6D9B"/>
    <w:rsid w:val="002E6FEB"/>
    <w:rsid w:val="002E705B"/>
    <w:rsid w:val="002E75E0"/>
    <w:rsid w:val="002E77B2"/>
    <w:rsid w:val="002E798E"/>
    <w:rsid w:val="002E7D74"/>
    <w:rsid w:val="002F00CE"/>
    <w:rsid w:val="002F04EB"/>
    <w:rsid w:val="002F0982"/>
    <w:rsid w:val="002F1207"/>
    <w:rsid w:val="002F137D"/>
    <w:rsid w:val="002F158D"/>
    <w:rsid w:val="002F195C"/>
    <w:rsid w:val="002F1A16"/>
    <w:rsid w:val="002F1F43"/>
    <w:rsid w:val="002F2052"/>
    <w:rsid w:val="002F2127"/>
    <w:rsid w:val="002F2236"/>
    <w:rsid w:val="002F2698"/>
    <w:rsid w:val="002F2864"/>
    <w:rsid w:val="002F2F0E"/>
    <w:rsid w:val="002F3003"/>
    <w:rsid w:val="002F3584"/>
    <w:rsid w:val="002F3736"/>
    <w:rsid w:val="002F3D2D"/>
    <w:rsid w:val="002F3E77"/>
    <w:rsid w:val="002F3FF8"/>
    <w:rsid w:val="002F40BF"/>
    <w:rsid w:val="002F41F4"/>
    <w:rsid w:val="002F4CCE"/>
    <w:rsid w:val="002F4E55"/>
    <w:rsid w:val="002F4E5C"/>
    <w:rsid w:val="002F549A"/>
    <w:rsid w:val="002F5D13"/>
    <w:rsid w:val="002F5DEC"/>
    <w:rsid w:val="002F6502"/>
    <w:rsid w:val="002F674B"/>
    <w:rsid w:val="002F6BA2"/>
    <w:rsid w:val="002F6CDF"/>
    <w:rsid w:val="002F7165"/>
    <w:rsid w:val="002F7387"/>
    <w:rsid w:val="002F7506"/>
    <w:rsid w:val="002F7745"/>
    <w:rsid w:val="002F79E9"/>
    <w:rsid w:val="002F7C6D"/>
    <w:rsid w:val="002F7CF1"/>
    <w:rsid w:val="002F7DC9"/>
    <w:rsid w:val="002F7E8B"/>
    <w:rsid w:val="00300047"/>
    <w:rsid w:val="00300404"/>
    <w:rsid w:val="00300A9E"/>
    <w:rsid w:val="00300CE8"/>
    <w:rsid w:val="00301546"/>
    <w:rsid w:val="0030165A"/>
    <w:rsid w:val="0030199C"/>
    <w:rsid w:val="00301F83"/>
    <w:rsid w:val="00302119"/>
    <w:rsid w:val="0030226C"/>
    <w:rsid w:val="00302407"/>
    <w:rsid w:val="003025FD"/>
    <w:rsid w:val="00302623"/>
    <w:rsid w:val="00302654"/>
    <w:rsid w:val="00302669"/>
    <w:rsid w:val="003029B8"/>
    <w:rsid w:val="00302CDD"/>
    <w:rsid w:val="00302DDB"/>
    <w:rsid w:val="00302FF5"/>
    <w:rsid w:val="003031E9"/>
    <w:rsid w:val="003032E8"/>
    <w:rsid w:val="003037D9"/>
    <w:rsid w:val="00303A2B"/>
    <w:rsid w:val="00303ACF"/>
    <w:rsid w:val="00303B19"/>
    <w:rsid w:val="00303C7C"/>
    <w:rsid w:val="00304569"/>
    <w:rsid w:val="003048B6"/>
    <w:rsid w:val="00304D3B"/>
    <w:rsid w:val="003053F2"/>
    <w:rsid w:val="00305993"/>
    <w:rsid w:val="00305B0C"/>
    <w:rsid w:val="00305BD4"/>
    <w:rsid w:val="00306172"/>
    <w:rsid w:val="0030642C"/>
    <w:rsid w:val="003066C9"/>
    <w:rsid w:val="00306B57"/>
    <w:rsid w:val="00306F4D"/>
    <w:rsid w:val="00306F58"/>
    <w:rsid w:val="00307189"/>
    <w:rsid w:val="003073A1"/>
    <w:rsid w:val="003074A1"/>
    <w:rsid w:val="00307516"/>
    <w:rsid w:val="00307775"/>
    <w:rsid w:val="0031005F"/>
    <w:rsid w:val="0031012F"/>
    <w:rsid w:val="0031020D"/>
    <w:rsid w:val="003105C9"/>
    <w:rsid w:val="00310A09"/>
    <w:rsid w:val="00310EF5"/>
    <w:rsid w:val="0031126A"/>
    <w:rsid w:val="003113CA"/>
    <w:rsid w:val="003114CF"/>
    <w:rsid w:val="003114F7"/>
    <w:rsid w:val="003115FF"/>
    <w:rsid w:val="003116AE"/>
    <w:rsid w:val="00311AA7"/>
    <w:rsid w:val="00311D4E"/>
    <w:rsid w:val="00311E68"/>
    <w:rsid w:val="00311F6C"/>
    <w:rsid w:val="00311FFF"/>
    <w:rsid w:val="003121A3"/>
    <w:rsid w:val="003122AA"/>
    <w:rsid w:val="003124A4"/>
    <w:rsid w:val="00312C2C"/>
    <w:rsid w:val="00312D13"/>
    <w:rsid w:val="0031316B"/>
    <w:rsid w:val="0031354E"/>
    <w:rsid w:val="00313585"/>
    <w:rsid w:val="003136C5"/>
    <w:rsid w:val="003136EC"/>
    <w:rsid w:val="00313856"/>
    <w:rsid w:val="00313888"/>
    <w:rsid w:val="003138B9"/>
    <w:rsid w:val="00313C38"/>
    <w:rsid w:val="00314086"/>
    <w:rsid w:val="0031409A"/>
    <w:rsid w:val="0031467B"/>
    <w:rsid w:val="00314C26"/>
    <w:rsid w:val="00314E54"/>
    <w:rsid w:val="00314ED4"/>
    <w:rsid w:val="00315370"/>
    <w:rsid w:val="003156EC"/>
    <w:rsid w:val="003158C9"/>
    <w:rsid w:val="003159C4"/>
    <w:rsid w:val="00315C6E"/>
    <w:rsid w:val="00315F23"/>
    <w:rsid w:val="00316116"/>
    <w:rsid w:val="0031630E"/>
    <w:rsid w:val="003164B7"/>
    <w:rsid w:val="003166C7"/>
    <w:rsid w:val="0031678A"/>
    <w:rsid w:val="00316852"/>
    <w:rsid w:val="00316D4E"/>
    <w:rsid w:val="00317210"/>
    <w:rsid w:val="003175BE"/>
    <w:rsid w:val="003176E4"/>
    <w:rsid w:val="00317732"/>
    <w:rsid w:val="003177FC"/>
    <w:rsid w:val="00317818"/>
    <w:rsid w:val="00317830"/>
    <w:rsid w:val="00317B0D"/>
    <w:rsid w:val="0032014A"/>
    <w:rsid w:val="00320405"/>
    <w:rsid w:val="0032043E"/>
    <w:rsid w:val="003205DC"/>
    <w:rsid w:val="00320639"/>
    <w:rsid w:val="003208A4"/>
    <w:rsid w:val="00320909"/>
    <w:rsid w:val="00320CED"/>
    <w:rsid w:val="00320D04"/>
    <w:rsid w:val="0032103E"/>
    <w:rsid w:val="0032134C"/>
    <w:rsid w:val="00321373"/>
    <w:rsid w:val="00322350"/>
    <w:rsid w:val="00322383"/>
    <w:rsid w:val="00322391"/>
    <w:rsid w:val="0032267E"/>
    <w:rsid w:val="003226E4"/>
    <w:rsid w:val="003228EC"/>
    <w:rsid w:val="00322D26"/>
    <w:rsid w:val="003230B1"/>
    <w:rsid w:val="0032322A"/>
    <w:rsid w:val="0032324A"/>
    <w:rsid w:val="003232D5"/>
    <w:rsid w:val="00323453"/>
    <w:rsid w:val="00323510"/>
    <w:rsid w:val="00323705"/>
    <w:rsid w:val="0032395D"/>
    <w:rsid w:val="003239BF"/>
    <w:rsid w:val="00323F2B"/>
    <w:rsid w:val="003245B4"/>
    <w:rsid w:val="00324D49"/>
    <w:rsid w:val="00324EDB"/>
    <w:rsid w:val="003258E4"/>
    <w:rsid w:val="00325E38"/>
    <w:rsid w:val="00325EAE"/>
    <w:rsid w:val="003262C0"/>
    <w:rsid w:val="00326422"/>
    <w:rsid w:val="00326D51"/>
    <w:rsid w:val="00327386"/>
    <w:rsid w:val="003278A7"/>
    <w:rsid w:val="00327BD9"/>
    <w:rsid w:val="00327F00"/>
    <w:rsid w:val="00330AC3"/>
    <w:rsid w:val="00330BD7"/>
    <w:rsid w:val="00330CD2"/>
    <w:rsid w:val="00330CF2"/>
    <w:rsid w:val="00330DA0"/>
    <w:rsid w:val="003310AF"/>
    <w:rsid w:val="00331290"/>
    <w:rsid w:val="003313CE"/>
    <w:rsid w:val="003314A0"/>
    <w:rsid w:val="0033170E"/>
    <w:rsid w:val="00331BE1"/>
    <w:rsid w:val="00331D2B"/>
    <w:rsid w:val="00331E12"/>
    <w:rsid w:val="00331F36"/>
    <w:rsid w:val="00332149"/>
    <w:rsid w:val="00332255"/>
    <w:rsid w:val="00332408"/>
    <w:rsid w:val="003324A0"/>
    <w:rsid w:val="00332B0C"/>
    <w:rsid w:val="003333F9"/>
    <w:rsid w:val="00333A30"/>
    <w:rsid w:val="00333E8F"/>
    <w:rsid w:val="0033410E"/>
    <w:rsid w:val="00334226"/>
    <w:rsid w:val="00334346"/>
    <w:rsid w:val="0033439E"/>
    <w:rsid w:val="0033448D"/>
    <w:rsid w:val="0033479E"/>
    <w:rsid w:val="00334BD9"/>
    <w:rsid w:val="00334E35"/>
    <w:rsid w:val="00334E3E"/>
    <w:rsid w:val="00334E89"/>
    <w:rsid w:val="00334F47"/>
    <w:rsid w:val="00334FDC"/>
    <w:rsid w:val="00335089"/>
    <w:rsid w:val="003350A1"/>
    <w:rsid w:val="0033526E"/>
    <w:rsid w:val="003356BF"/>
    <w:rsid w:val="00335E0D"/>
    <w:rsid w:val="00336031"/>
    <w:rsid w:val="00336316"/>
    <w:rsid w:val="00336A02"/>
    <w:rsid w:val="00336EF2"/>
    <w:rsid w:val="00336FB9"/>
    <w:rsid w:val="003372DB"/>
    <w:rsid w:val="003373BF"/>
    <w:rsid w:val="0033753F"/>
    <w:rsid w:val="00337820"/>
    <w:rsid w:val="00337A59"/>
    <w:rsid w:val="00337BC2"/>
    <w:rsid w:val="00340164"/>
    <w:rsid w:val="00340383"/>
    <w:rsid w:val="003405D1"/>
    <w:rsid w:val="00340638"/>
    <w:rsid w:val="003406BD"/>
    <w:rsid w:val="00340763"/>
    <w:rsid w:val="00340955"/>
    <w:rsid w:val="00340CA1"/>
    <w:rsid w:val="0034139B"/>
    <w:rsid w:val="00341446"/>
    <w:rsid w:val="003415C0"/>
    <w:rsid w:val="00341A00"/>
    <w:rsid w:val="00341A8F"/>
    <w:rsid w:val="00341AAA"/>
    <w:rsid w:val="003421E3"/>
    <w:rsid w:val="00342233"/>
    <w:rsid w:val="00342264"/>
    <w:rsid w:val="003423C6"/>
    <w:rsid w:val="00342458"/>
    <w:rsid w:val="003424F6"/>
    <w:rsid w:val="00342B02"/>
    <w:rsid w:val="00342B4C"/>
    <w:rsid w:val="00343168"/>
    <w:rsid w:val="00343427"/>
    <w:rsid w:val="00343455"/>
    <w:rsid w:val="0034346C"/>
    <w:rsid w:val="00343A20"/>
    <w:rsid w:val="00343A55"/>
    <w:rsid w:val="00343D27"/>
    <w:rsid w:val="00343E21"/>
    <w:rsid w:val="00344225"/>
    <w:rsid w:val="003443AE"/>
    <w:rsid w:val="00344544"/>
    <w:rsid w:val="0034458F"/>
    <w:rsid w:val="00344A20"/>
    <w:rsid w:val="00344CEA"/>
    <w:rsid w:val="00344DF1"/>
    <w:rsid w:val="00345073"/>
    <w:rsid w:val="00345145"/>
    <w:rsid w:val="00345196"/>
    <w:rsid w:val="0034521C"/>
    <w:rsid w:val="003454C1"/>
    <w:rsid w:val="00345692"/>
    <w:rsid w:val="003457A8"/>
    <w:rsid w:val="00345A8A"/>
    <w:rsid w:val="00345AD3"/>
    <w:rsid w:val="00345F16"/>
    <w:rsid w:val="003460B3"/>
    <w:rsid w:val="00346240"/>
    <w:rsid w:val="00346385"/>
    <w:rsid w:val="00346768"/>
    <w:rsid w:val="003468EF"/>
    <w:rsid w:val="00346A14"/>
    <w:rsid w:val="00346A53"/>
    <w:rsid w:val="00346CD5"/>
    <w:rsid w:val="00347018"/>
    <w:rsid w:val="0034755A"/>
    <w:rsid w:val="00350058"/>
    <w:rsid w:val="00350518"/>
    <w:rsid w:val="00350751"/>
    <w:rsid w:val="003509F4"/>
    <w:rsid w:val="00350A56"/>
    <w:rsid w:val="00350DA6"/>
    <w:rsid w:val="00351876"/>
    <w:rsid w:val="003519DC"/>
    <w:rsid w:val="00351A83"/>
    <w:rsid w:val="00351ABD"/>
    <w:rsid w:val="00351AEB"/>
    <w:rsid w:val="00351B7A"/>
    <w:rsid w:val="00351C26"/>
    <w:rsid w:val="00351CE9"/>
    <w:rsid w:val="00351F72"/>
    <w:rsid w:val="003522BB"/>
    <w:rsid w:val="0035232F"/>
    <w:rsid w:val="0035266D"/>
    <w:rsid w:val="00353084"/>
    <w:rsid w:val="00353376"/>
    <w:rsid w:val="0035352F"/>
    <w:rsid w:val="003535D6"/>
    <w:rsid w:val="00353899"/>
    <w:rsid w:val="003538BD"/>
    <w:rsid w:val="003538F9"/>
    <w:rsid w:val="00353B03"/>
    <w:rsid w:val="00353C2D"/>
    <w:rsid w:val="00353C39"/>
    <w:rsid w:val="00353F81"/>
    <w:rsid w:val="003548A3"/>
    <w:rsid w:val="00354B75"/>
    <w:rsid w:val="0035564D"/>
    <w:rsid w:val="0035568E"/>
    <w:rsid w:val="00355712"/>
    <w:rsid w:val="0035579E"/>
    <w:rsid w:val="003557DD"/>
    <w:rsid w:val="0035598A"/>
    <w:rsid w:val="00355D6F"/>
    <w:rsid w:val="00355E35"/>
    <w:rsid w:val="00356509"/>
    <w:rsid w:val="003565FA"/>
    <w:rsid w:val="00356E74"/>
    <w:rsid w:val="00356E7D"/>
    <w:rsid w:val="00356FE4"/>
    <w:rsid w:val="0035723B"/>
    <w:rsid w:val="003573E8"/>
    <w:rsid w:val="00357436"/>
    <w:rsid w:val="0035746A"/>
    <w:rsid w:val="00357788"/>
    <w:rsid w:val="00357834"/>
    <w:rsid w:val="00357872"/>
    <w:rsid w:val="00357945"/>
    <w:rsid w:val="00357D22"/>
    <w:rsid w:val="00360023"/>
    <w:rsid w:val="0036019C"/>
    <w:rsid w:val="003601F9"/>
    <w:rsid w:val="0036065D"/>
    <w:rsid w:val="00360862"/>
    <w:rsid w:val="0036090B"/>
    <w:rsid w:val="003609B1"/>
    <w:rsid w:val="003609C7"/>
    <w:rsid w:val="00361096"/>
    <w:rsid w:val="0036118E"/>
    <w:rsid w:val="00361257"/>
    <w:rsid w:val="00361264"/>
    <w:rsid w:val="003614E1"/>
    <w:rsid w:val="003617A4"/>
    <w:rsid w:val="00361A1D"/>
    <w:rsid w:val="00361AD2"/>
    <w:rsid w:val="00361B44"/>
    <w:rsid w:val="00361CA4"/>
    <w:rsid w:val="00361D67"/>
    <w:rsid w:val="00361DD0"/>
    <w:rsid w:val="00361F7B"/>
    <w:rsid w:val="003625B2"/>
    <w:rsid w:val="003627D6"/>
    <w:rsid w:val="00362A35"/>
    <w:rsid w:val="00362C51"/>
    <w:rsid w:val="00363193"/>
    <w:rsid w:val="0036319D"/>
    <w:rsid w:val="003632DF"/>
    <w:rsid w:val="00363559"/>
    <w:rsid w:val="00363795"/>
    <w:rsid w:val="0036397D"/>
    <w:rsid w:val="003639E5"/>
    <w:rsid w:val="00363A7C"/>
    <w:rsid w:val="00363DE0"/>
    <w:rsid w:val="00363EB7"/>
    <w:rsid w:val="00363EE8"/>
    <w:rsid w:val="00363F69"/>
    <w:rsid w:val="00364283"/>
    <w:rsid w:val="00364316"/>
    <w:rsid w:val="0036434F"/>
    <w:rsid w:val="003646D4"/>
    <w:rsid w:val="003648FE"/>
    <w:rsid w:val="00364939"/>
    <w:rsid w:val="00364A33"/>
    <w:rsid w:val="00364BB0"/>
    <w:rsid w:val="00364F4A"/>
    <w:rsid w:val="00365508"/>
    <w:rsid w:val="003655D6"/>
    <w:rsid w:val="00365979"/>
    <w:rsid w:val="00366125"/>
    <w:rsid w:val="003661A6"/>
    <w:rsid w:val="003669FF"/>
    <w:rsid w:val="00366BB6"/>
    <w:rsid w:val="00367070"/>
    <w:rsid w:val="0036785C"/>
    <w:rsid w:val="00367D7C"/>
    <w:rsid w:val="003700B6"/>
    <w:rsid w:val="003700DD"/>
    <w:rsid w:val="0037028A"/>
    <w:rsid w:val="0037039A"/>
    <w:rsid w:val="0037053E"/>
    <w:rsid w:val="003705D2"/>
    <w:rsid w:val="00370A4F"/>
    <w:rsid w:val="0037137A"/>
    <w:rsid w:val="003713C0"/>
    <w:rsid w:val="003716E3"/>
    <w:rsid w:val="00371776"/>
    <w:rsid w:val="003717B5"/>
    <w:rsid w:val="00372069"/>
    <w:rsid w:val="003720CB"/>
    <w:rsid w:val="00372A0A"/>
    <w:rsid w:val="00372B0C"/>
    <w:rsid w:val="00372B1C"/>
    <w:rsid w:val="00372C90"/>
    <w:rsid w:val="00372CFC"/>
    <w:rsid w:val="0037300B"/>
    <w:rsid w:val="00373033"/>
    <w:rsid w:val="00373188"/>
    <w:rsid w:val="00373494"/>
    <w:rsid w:val="00373C0A"/>
    <w:rsid w:val="00373F39"/>
    <w:rsid w:val="00373F7E"/>
    <w:rsid w:val="003740AF"/>
    <w:rsid w:val="0037429E"/>
    <w:rsid w:val="0037430D"/>
    <w:rsid w:val="00374409"/>
    <w:rsid w:val="00374453"/>
    <w:rsid w:val="0037454D"/>
    <w:rsid w:val="00374609"/>
    <w:rsid w:val="00374893"/>
    <w:rsid w:val="00374D84"/>
    <w:rsid w:val="00375D20"/>
    <w:rsid w:val="003766AA"/>
    <w:rsid w:val="00376A0F"/>
    <w:rsid w:val="00376A74"/>
    <w:rsid w:val="00376CB4"/>
    <w:rsid w:val="00376E7E"/>
    <w:rsid w:val="00376F1B"/>
    <w:rsid w:val="00377903"/>
    <w:rsid w:val="00377DA2"/>
    <w:rsid w:val="00380079"/>
    <w:rsid w:val="00380782"/>
    <w:rsid w:val="0038089F"/>
    <w:rsid w:val="00380BE6"/>
    <w:rsid w:val="00380D2A"/>
    <w:rsid w:val="00380F58"/>
    <w:rsid w:val="00380F5C"/>
    <w:rsid w:val="003812CF"/>
    <w:rsid w:val="003812D1"/>
    <w:rsid w:val="0038145A"/>
    <w:rsid w:val="00381926"/>
    <w:rsid w:val="00381B2C"/>
    <w:rsid w:val="00382209"/>
    <w:rsid w:val="003822F7"/>
    <w:rsid w:val="003823CE"/>
    <w:rsid w:val="0038258E"/>
    <w:rsid w:val="0038297B"/>
    <w:rsid w:val="00382FD5"/>
    <w:rsid w:val="00382FDF"/>
    <w:rsid w:val="0038316E"/>
    <w:rsid w:val="0038330C"/>
    <w:rsid w:val="00383315"/>
    <w:rsid w:val="0038346F"/>
    <w:rsid w:val="003839E1"/>
    <w:rsid w:val="00383A0A"/>
    <w:rsid w:val="00383FB4"/>
    <w:rsid w:val="00384120"/>
    <w:rsid w:val="0038447C"/>
    <w:rsid w:val="00385239"/>
    <w:rsid w:val="003854AB"/>
    <w:rsid w:val="003854AC"/>
    <w:rsid w:val="00385508"/>
    <w:rsid w:val="00385950"/>
    <w:rsid w:val="00385B00"/>
    <w:rsid w:val="00386075"/>
    <w:rsid w:val="003861EB"/>
    <w:rsid w:val="003863EE"/>
    <w:rsid w:val="0038658D"/>
    <w:rsid w:val="003868DD"/>
    <w:rsid w:val="003868E5"/>
    <w:rsid w:val="003869C7"/>
    <w:rsid w:val="00386D77"/>
    <w:rsid w:val="00386EF1"/>
    <w:rsid w:val="003872FF"/>
    <w:rsid w:val="003874EB"/>
    <w:rsid w:val="00387534"/>
    <w:rsid w:val="00387965"/>
    <w:rsid w:val="00387E3D"/>
    <w:rsid w:val="00390066"/>
    <w:rsid w:val="003901B6"/>
    <w:rsid w:val="003901D7"/>
    <w:rsid w:val="003907ED"/>
    <w:rsid w:val="0039081F"/>
    <w:rsid w:val="003908B6"/>
    <w:rsid w:val="003908D4"/>
    <w:rsid w:val="003908DC"/>
    <w:rsid w:val="00390AA0"/>
    <w:rsid w:val="00390C7E"/>
    <w:rsid w:val="00390ED1"/>
    <w:rsid w:val="003910ED"/>
    <w:rsid w:val="003911EA"/>
    <w:rsid w:val="0039121E"/>
    <w:rsid w:val="00391564"/>
    <w:rsid w:val="003917DB"/>
    <w:rsid w:val="00391A3B"/>
    <w:rsid w:val="00391AB7"/>
    <w:rsid w:val="00391AF8"/>
    <w:rsid w:val="00391F03"/>
    <w:rsid w:val="003922EF"/>
    <w:rsid w:val="00392568"/>
    <w:rsid w:val="003925B7"/>
    <w:rsid w:val="0039260F"/>
    <w:rsid w:val="003926E5"/>
    <w:rsid w:val="00392762"/>
    <w:rsid w:val="003928EC"/>
    <w:rsid w:val="0039291E"/>
    <w:rsid w:val="00392EDA"/>
    <w:rsid w:val="003933DD"/>
    <w:rsid w:val="0039372F"/>
    <w:rsid w:val="00393CA6"/>
    <w:rsid w:val="003940CF"/>
    <w:rsid w:val="0039494E"/>
    <w:rsid w:val="00394AF1"/>
    <w:rsid w:val="003954EA"/>
    <w:rsid w:val="003955B1"/>
    <w:rsid w:val="00395672"/>
    <w:rsid w:val="0039589C"/>
    <w:rsid w:val="00395C08"/>
    <w:rsid w:val="00395DC5"/>
    <w:rsid w:val="00395DE2"/>
    <w:rsid w:val="00395E99"/>
    <w:rsid w:val="003965C7"/>
    <w:rsid w:val="00396659"/>
    <w:rsid w:val="00396856"/>
    <w:rsid w:val="00396966"/>
    <w:rsid w:val="00396B9A"/>
    <w:rsid w:val="0039735D"/>
    <w:rsid w:val="003978F6"/>
    <w:rsid w:val="003A0062"/>
    <w:rsid w:val="003A010C"/>
    <w:rsid w:val="003A014F"/>
    <w:rsid w:val="003A0231"/>
    <w:rsid w:val="003A0232"/>
    <w:rsid w:val="003A0295"/>
    <w:rsid w:val="003A0397"/>
    <w:rsid w:val="003A0921"/>
    <w:rsid w:val="003A09E0"/>
    <w:rsid w:val="003A0A1D"/>
    <w:rsid w:val="003A0AF3"/>
    <w:rsid w:val="003A0C59"/>
    <w:rsid w:val="003A1063"/>
    <w:rsid w:val="003A14A9"/>
    <w:rsid w:val="003A157E"/>
    <w:rsid w:val="003A185F"/>
    <w:rsid w:val="003A1A66"/>
    <w:rsid w:val="003A1AF7"/>
    <w:rsid w:val="003A1F65"/>
    <w:rsid w:val="003A23AE"/>
    <w:rsid w:val="003A266E"/>
    <w:rsid w:val="003A26C8"/>
    <w:rsid w:val="003A2E21"/>
    <w:rsid w:val="003A2E97"/>
    <w:rsid w:val="003A2FB8"/>
    <w:rsid w:val="003A332C"/>
    <w:rsid w:val="003A33F9"/>
    <w:rsid w:val="003A34FC"/>
    <w:rsid w:val="003A35F1"/>
    <w:rsid w:val="003A38F7"/>
    <w:rsid w:val="003A413C"/>
    <w:rsid w:val="003A4355"/>
    <w:rsid w:val="003A44DF"/>
    <w:rsid w:val="003A49F3"/>
    <w:rsid w:val="003A4AB8"/>
    <w:rsid w:val="003A4E9C"/>
    <w:rsid w:val="003A5077"/>
    <w:rsid w:val="003A50F6"/>
    <w:rsid w:val="003A51E2"/>
    <w:rsid w:val="003A5567"/>
    <w:rsid w:val="003A583D"/>
    <w:rsid w:val="003A5A4C"/>
    <w:rsid w:val="003A5D28"/>
    <w:rsid w:val="003A5F4A"/>
    <w:rsid w:val="003A605A"/>
    <w:rsid w:val="003A6073"/>
    <w:rsid w:val="003A675B"/>
    <w:rsid w:val="003A68A1"/>
    <w:rsid w:val="003A6D69"/>
    <w:rsid w:val="003A7241"/>
    <w:rsid w:val="003A7384"/>
    <w:rsid w:val="003A794B"/>
    <w:rsid w:val="003A7AB0"/>
    <w:rsid w:val="003B00F5"/>
    <w:rsid w:val="003B0A7F"/>
    <w:rsid w:val="003B0F99"/>
    <w:rsid w:val="003B1159"/>
    <w:rsid w:val="003B1409"/>
    <w:rsid w:val="003B158A"/>
    <w:rsid w:val="003B1719"/>
    <w:rsid w:val="003B18E6"/>
    <w:rsid w:val="003B21CE"/>
    <w:rsid w:val="003B21D7"/>
    <w:rsid w:val="003B2479"/>
    <w:rsid w:val="003B2593"/>
    <w:rsid w:val="003B27C6"/>
    <w:rsid w:val="003B283E"/>
    <w:rsid w:val="003B29A6"/>
    <w:rsid w:val="003B2E48"/>
    <w:rsid w:val="003B3058"/>
    <w:rsid w:val="003B3186"/>
    <w:rsid w:val="003B35A7"/>
    <w:rsid w:val="003B368B"/>
    <w:rsid w:val="003B3741"/>
    <w:rsid w:val="003B3A25"/>
    <w:rsid w:val="003B3CA8"/>
    <w:rsid w:val="003B3D60"/>
    <w:rsid w:val="003B3FF6"/>
    <w:rsid w:val="003B42A6"/>
    <w:rsid w:val="003B47E9"/>
    <w:rsid w:val="003B48E4"/>
    <w:rsid w:val="003B4A77"/>
    <w:rsid w:val="003B4C2C"/>
    <w:rsid w:val="003B4F58"/>
    <w:rsid w:val="003B5209"/>
    <w:rsid w:val="003B537E"/>
    <w:rsid w:val="003B5586"/>
    <w:rsid w:val="003B5BD4"/>
    <w:rsid w:val="003B5CAA"/>
    <w:rsid w:val="003B5CD3"/>
    <w:rsid w:val="003B6008"/>
    <w:rsid w:val="003B6173"/>
    <w:rsid w:val="003B654B"/>
    <w:rsid w:val="003B6650"/>
    <w:rsid w:val="003B6B2B"/>
    <w:rsid w:val="003B6E58"/>
    <w:rsid w:val="003B7315"/>
    <w:rsid w:val="003B7353"/>
    <w:rsid w:val="003B738D"/>
    <w:rsid w:val="003B7567"/>
    <w:rsid w:val="003B75FB"/>
    <w:rsid w:val="003B7B2D"/>
    <w:rsid w:val="003B7D51"/>
    <w:rsid w:val="003C065A"/>
    <w:rsid w:val="003C0A6E"/>
    <w:rsid w:val="003C0BD8"/>
    <w:rsid w:val="003C0D23"/>
    <w:rsid w:val="003C0EC6"/>
    <w:rsid w:val="003C0F0A"/>
    <w:rsid w:val="003C1395"/>
    <w:rsid w:val="003C1644"/>
    <w:rsid w:val="003C170A"/>
    <w:rsid w:val="003C18C9"/>
    <w:rsid w:val="003C1AFD"/>
    <w:rsid w:val="003C1BB3"/>
    <w:rsid w:val="003C2233"/>
    <w:rsid w:val="003C25E2"/>
    <w:rsid w:val="003C2677"/>
    <w:rsid w:val="003C2BC5"/>
    <w:rsid w:val="003C2C92"/>
    <w:rsid w:val="003C2E02"/>
    <w:rsid w:val="003C2F68"/>
    <w:rsid w:val="003C3861"/>
    <w:rsid w:val="003C44E0"/>
    <w:rsid w:val="003C465E"/>
    <w:rsid w:val="003C472C"/>
    <w:rsid w:val="003C4F23"/>
    <w:rsid w:val="003C4F4F"/>
    <w:rsid w:val="003C4FF8"/>
    <w:rsid w:val="003C50EF"/>
    <w:rsid w:val="003C53B2"/>
    <w:rsid w:val="003C53DC"/>
    <w:rsid w:val="003C54B0"/>
    <w:rsid w:val="003C58BF"/>
    <w:rsid w:val="003C5908"/>
    <w:rsid w:val="003C5A4F"/>
    <w:rsid w:val="003C5B95"/>
    <w:rsid w:val="003C5BF4"/>
    <w:rsid w:val="003C6489"/>
    <w:rsid w:val="003C672C"/>
    <w:rsid w:val="003C67B2"/>
    <w:rsid w:val="003C696D"/>
    <w:rsid w:val="003C698B"/>
    <w:rsid w:val="003C6B06"/>
    <w:rsid w:val="003C71DC"/>
    <w:rsid w:val="003C79CC"/>
    <w:rsid w:val="003C7E76"/>
    <w:rsid w:val="003D0108"/>
    <w:rsid w:val="003D0728"/>
    <w:rsid w:val="003D0A61"/>
    <w:rsid w:val="003D0CFA"/>
    <w:rsid w:val="003D0F91"/>
    <w:rsid w:val="003D14F4"/>
    <w:rsid w:val="003D1508"/>
    <w:rsid w:val="003D25B8"/>
    <w:rsid w:val="003D25CD"/>
    <w:rsid w:val="003D2A4F"/>
    <w:rsid w:val="003D2DD0"/>
    <w:rsid w:val="003D32D8"/>
    <w:rsid w:val="003D34A8"/>
    <w:rsid w:val="003D34AB"/>
    <w:rsid w:val="003D368A"/>
    <w:rsid w:val="003D3B1A"/>
    <w:rsid w:val="003D3B30"/>
    <w:rsid w:val="003D3CFA"/>
    <w:rsid w:val="003D3D8D"/>
    <w:rsid w:val="003D3DB0"/>
    <w:rsid w:val="003D400B"/>
    <w:rsid w:val="003D41B0"/>
    <w:rsid w:val="003D42B2"/>
    <w:rsid w:val="003D43CD"/>
    <w:rsid w:val="003D44AD"/>
    <w:rsid w:val="003D4BA2"/>
    <w:rsid w:val="003D4C5F"/>
    <w:rsid w:val="003D4E14"/>
    <w:rsid w:val="003D506D"/>
    <w:rsid w:val="003D537A"/>
    <w:rsid w:val="003D539A"/>
    <w:rsid w:val="003D544B"/>
    <w:rsid w:val="003D5618"/>
    <w:rsid w:val="003D56BB"/>
    <w:rsid w:val="003D5A3F"/>
    <w:rsid w:val="003D5B2A"/>
    <w:rsid w:val="003D5C6F"/>
    <w:rsid w:val="003D60B9"/>
    <w:rsid w:val="003D61A2"/>
    <w:rsid w:val="003D626F"/>
    <w:rsid w:val="003D646A"/>
    <w:rsid w:val="003D6756"/>
    <w:rsid w:val="003D6B45"/>
    <w:rsid w:val="003D6CB2"/>
    <w:rsid w:val="003D6EEE"/>
    <w:rsid w:val="003D6FE1"/>
    <w:rsid w:val="003D70E8"/>
    <w:rsid w:val="003D7283"/>
    <w:rsid w:val="003D72C4"/>
    <w:rsid w:val="003D7745"/>
    <w:rsid w:val="003D7CF5"/>
    <w:rsid w:val="003D7F5B"/>
    <w:rsid w:val="003E0327"/>
    <w:rsid w:val="003E0514"/>
    <w:rsid w:val="003E0BFE"/>
    <w:rsid w:val="003E0F8E"/>
    <w:rsid w:val="003E0FD8"/>
    <w:rsid w:val="003E10FD"/>
    <w:rsid w:val="003E1194"/>
    <w:rsid w:val="003E11CF"/>
    <w:rsid w:val="003E1463"/>
    <w:rsid w:val="003E19F3"/>
    <w:rsid w:val="003E1A12"/>
    <w:rsid w:val="003E1F59"/>
    <w:rsid w:val="003E219A"/>
    <w:rsid w:val="003E27BE"/>
    <w:rsid w:val="003E2931"/>
    <w:rsid w:val="003E2DDB"/>
    <w:rsid w:val="003E3311"/>
    <w:rsid w:val="003E3E40"/>
    <w:rsid w:val="003E41D1"/>
    <w:rsid w:val="003E4214"/>
    <w:rsid w:val="003E44EE"/>
    <w:rsid w:val="003E463E"/>
    <w:rsid w:val="003E4765"/>
    <w:rsid w:val="003E47C6"/>
    <w:rsid w:val="003E4A42"/>
    <w:rsid w:val="003E4EAF"/>
    <w:rsid w:val="003E4FDD"/>
    <w:rsid w:val="003E507F"/>
    <w:rsid w:val="003E5447"/>
    <w:rsid w:val="003E5B68"/>
    <w:rsid w:val="003E5FA8"/>
    <w:rsid w:val="003E609C"/>
    <w:rsid w:val="003E64BE"/>
    <w:rsid w:val="003E68A1"/>
    <w:rsid w:val="003E6AC6"/>
    <w:rsid w:val="003E6BAA"/>
    <w:rsid w:val="003E724B"/>
    <w:rsid w:val="003E733D"/>
    <w:rsid w:val="003E7AFD"/>
    <w:rsid w:val="003E7C94"/>
    <w:rsid w:val="003E7EDF"/>
    <w:rsid w:val="003F05B2"/>
    <w:rsid w:val="003F081C"/>
    <w:rsid w:val="003F09FD"/>
    <w:rsid w:val="003F0A84"/>
    <w:rsid w:val="003F0CE3"/>
    <w:rsid w:val="003F11B6"/>
    <w:rsid w:val="003F1226"/>
    <w:rsid w:val="003F1457"/>
    <w:rsid w:val="003F14E8"/>
    <w:rsid w:val="003F1923"/>
    <w:rsid w:val="003F194C"/>
    <w:rsid w:val="003F1A01"/>
    <w:rsid w:val="003F1E82"/>
    <w:rsid w:val="003F1FCF"/>
    <w:rsid w:val="003F24CF"/>
    <w:rsid w:val="003F2549"/>
    <w:rsid w:val="003F26BF"/>
    <w:rsid w:val="003F288F"/>
    <w:rsid w:val="003F2ED5"/>
    <w:rsid w:val="003F36B5"/>
    <w:rsid w:val="003F3A98"/>
    <w:rsid w:val="003F3D1C"/>
    <w:rsid w:val="003F3D38"/>
    <w:rsid w:val="003F3DC8"/>
    <w:rsid w:val="003F3F8D"/>
    <w:rsid w:val="003F3FBA"/>
    <w:rsid w:val="003F44A5"/>
    <w:rsid w:val="003F44DC"/>
    <w:rsid w:val="003F4924"/>
    <w:rsid w:val="003F4A7C"/>
    <w:rsid w:val="003F4AA4"/>
    <w:rsid w:val="003F4B40"/>
    <w:rsid w:val="003F4C9B"/>
    <w:rsid w:val="003F4F89"/>
    <w:rsid w:val="003F5346"/>
    <w:rsid w:val="003F53E4"/>
    <w:rsid w:val="003F5412"/>
    <w:rsid w:val="003F5848"/>
    <w:rsid w:val="003F584A"/>
    <w:rsid w:val="003F6011"/>
    <w:rsid w:val="003F6304"/>
    <w:rsid w:val="003F639A"/>
    <w:rsid w:val="003F66F6"/>
    <w:rsid w:val="003F6ABB"/>
    <w:rsid w:val="003F6B8F"/>
    <w:rsid w:val="003F6DC0"/>
    <w:rsid w:val="003F6F95"/>
    <w:rsid w:val="003F701F"/>
    <w:rsid w:val="003F73F6"/>
    <w:rsid w:val="003F773F"/>
    <w:rsid w:val="003F791E"/>
    <w:rsid w:val="003F797A"/>
    <w:rsid w:val="003F7AE7"/>
    <w:rsid w:val="003F7B46"/>
    <w:rsid w:val="003F7DB3"/>
    <w:rsid w:val="003F7FB0"/>
    <w:rsid w:val="004001B5"/>
    <w:rsid w:val="00400760"/>
    <w:rsid w:val="00400852"/>
    <w:rsid w:val="00400B1E"/>
    <w:rsid w:val="00400C29"/>
    <w:rsid w:val="00400C46"/>
    <w:rsid w:val="004014B0"/>
    <w:rsid w:val="004014FA"/>
    <w:rsid w:val="00401893"/>
    <w:rsid w:val="00401997"/>
    <w:rsid w:val="0040219D"/>
    <w:rsid w:val="004023BE"/>
    <w:rsid w:val="00402F03"/>
    <w:rsid w:val="004030F8"/>
    <w:rsid w:val="004035A6"/>
    <w:rsid w:val="00403798"/>
    <w:rsid w:val="004037AC"/>
    <w:rsid w:val="004038A7"/>
    <w:rsid w:val="0040394E"/>
    <w:rsid w:val="004039BA"/>
    <w:rsid w:val="004039E8"/>
    <w:rsid w:val="00403C2E"/>
    <w:rsid w:val="00403CCB"/>
    <w:rsid w:val="00403DE3"/>
    <w:rsid w:val="00403E6E"/>
    <w:rsid w:val="00404472"/>
    <w:rsid w:val="00404A82"/>
    <w:rsid w:val="00404DFE"/>
    <w:rsid w:val="00404E72"/>
    <w:rsid w:val="00404EC2"/>
    <w:rsid w:val="00405991"/>
    <w:rsid w:val="00405B1F"/>
    <w:rsid w:val="00405B20"/>
    <w:rsid w:val="00405E4E"/>
    <w:rsid w:val="0040667C"/>
    <w:rsid w:val="004068AB"/>
    <w:rsid w:val="00406C72"/>
    <w:rsid w:val="00406DEF"/>
    <w:rsid w:val="004073BF"/>
    <w:rsid w:val="00407460"/>
    <w:rsid w:val="004075FB"/>
    <w:rsid w:val="0040775F"/>
    <w:rsid w:val="00407A22"/>
    <w:rsid w:val="00407BA5"/>
    <w:rsid w:val="00407BC0"/>
    <w:rsid w:val="00407BCE"/>
    <w:rsid w:val="00407EBC"/>
    <w:rsid w:val="00407ECC"/>
    <w:rsid w:val="004102A4"/>
    <w:rsid w:val="004104D5"/>
    <w:rsid w:val="004105CC"/>
    <w:rsid w:val="004106CB"/>
    <w:rsid w:val="004107B5"/>
    <w:rsid w:val="00410B1D"/>
    <w:rsid w:val="00410C05"/>
    <w:rsid w:val="00410C46"/>
    <w:rsid w:val="00410F39"/>
    <w:rsid w:val="0041126F"/>
    <w:rsid w:val="00411474"/>
    <w:rsid w:val="004116FF"/>
    <w:rsid w:val="0041217F"/>
    <w:rsid w:val="0041224F"/>
    <w:rsid w:val="004123F2"/>
    <w:rsid w:val="004123FA"/>
    <w:rsid w:val="0041268A"/>
    <w:rsid w:val="0041280C"/>
    <w:rsid w:val="004128E1"/>
    <w:rsid w:val="00412A57"/>
    <w:rsid w:val="00412C4C"/>
    <w:rsid w:val="00412D08"/>
    <w:rsid w:val="00412D5B"/>
    <w:rsid w:val="00412D90"/>
    <w:rsid w:val="00412DE9"/>
    <w:rsid w:val="00412E21"/>
    <w:rsid w:val="004131B9"/>
    <w:rsid w:val="0041328E"/>
    <w:rsid w:val="00413773"/>
    <w:rsid w:val="004137AA"/>
    <w:rsid w:val="004137B2"/>
    <w:rsid w:val="00413A7D"/>
    <w:rsid w:val="00413D0E"/>
    <w:rsid w:val="00413D60"/>
    <w:rsid w:val="00413E41"/>
    <w:rsid w:val="0041414C"/>
    <w:rsid w:val="00414365"/>
    <w:rsid w:val="00414518"/>
    <w:rsid w:val="004145EC"/>
    <w:rsid w:val="004146EF"/>
    <w:rsid w:val="00414A04"/>
    <w:rsid w:val="00414A83"/>
    <w:rsid w:val="00414C84"/>
    <w:rsid w:val="00414D02"/>
    <w:rsid w:val="00414EFE"/>
    <w:rsid w:val="00415106"/>
    <w:rsid w:val="0041536B"/>
    <w:rsid w:val="004157F6"/>
    <w:rsid w:val="00415F6B"/>
    <w:rsid w:val="004160B7"/>
    <w:rsid w:val="0041636D"/>
    <w:rsid w:val="0041648E"/>
    <w:rsid w:val="0041658D"/>
    <w:rsid w:val="004166A0"/>
    <w:rsid w:val="0041684B"/>
    <w:rsid w:val="00416880"/>
    <w:rsid w:val="004169C2"/>
    <w:rsid w:val="00416DE0"/>
    <w:rsid w:val="00416F5B"/>
    <w:rsid w:val="00417092"/>
    <w:rsid w:val="00417199"/>
    <w:rsid w:val="00417649"/>
    <w:rsid w:val="004202AB"/>
    <w:rsid w:val="0042099C"/>
    <w:rsid w:val="00420F41"/>
    <w:rsid w:val="00421198"/>
    <w:rsid w:val="004211BD"/>
    <w:rsid w:val="0042121C"/>
    <w:rsid w:val="004215B9"/>
    <w:rsid w:val="0042161C"/>
    <w:rsid w:val="00421AD6"/>
    <w:rsid w:val="00421CC5"/>
    <w:rsid w:val="004221F9"/>
    <w:rsid w:val="004225A6"/>
    <w:rsid w:val="00422626"/>
    <w:rsid w:val="004226F3"/>
    <w:rsid w:val="004227A6"/>
    <w:rsid w:val="0042304A"/>
    <w:rsid w:val="004230B2"/>
    <w:rsid w:val="0042312F"/>
    <w:rsid w:val="004234CA"/>
    <w:rsid w:val="00423501"/>
    <w:rsid w:val="00423903"/>
    <w:rsid w:val="00423A7B"/>
    <w:rsid w:val="00423ADD"/>
    <w:rsid w:val="004240DB"/>
    <w:rsid w:val="00424312"/>
    <w:rsid w:val="0042438A"/>
    <w:rsid w:val="004243C6"/>
    <w:rsid w:val="004244BD"/>
    <w:rsid w:val="00424936"/>
    <w:rsid w:val="00424957"/>
    <w:rsid w:val="00424C81"/>
    <w:rsid w:val="00424F04"/>
    <w:rsid w:val="00424F75"/>
    <w:rsid w:val="00425047"/>
    <w:rsid w:val="0042513C"/>
    <w:rsid w:val="00425182"/>
    <w:rsid w:val="004251B7"/>
    <w:rsid w:val="0042542B"/>
    <w:rsid w:val="004255E8"/>
    <w:rsid w:val="00425689"/>
    <w:rsid w:val="004256BF"/>
    <w:rsid w:val="004258B6"/>
    <w:rsid w:val="0042591D"/>
    <w:rsid w:val="00425946"/>
    <w:rsid w:val="00425B6D"/>
    <w:rsid w:val="00425D51"/>
    <w:rsid w:val="00425ECD"/>
    <w:rsid w:val="004262C5"/>
    <w:rsid w:val="00426302"/>
    <w:rsid w:val="00426452"/>
    <w:rsid w:val="00426CB8"/>
    <w:rsid w:val="00426DBB"/>
    <w:rsid w:val="0042742D"/>
    <w:rsid w:val="00427477"/>
    <w:rsid w:val="00427546"/>
    <w:rsid w:val="00427726"/>
    <w:rsid w:val="00427B9F"/>
    <w:rsid w:val="004302C0"/>
    <w:rsid w:val="004304BE"/>
    <w:rsid w:val="004304EC"/>
    <w:rsid w:val="004307FF"/>
    <w:rsid w:val="00430903"/>
    <w:rsid w:val="00430AD4"/>
    <w:rsid w:val="00430B23"/>
    <w:rsid w:val="00430C06"/>
    <w:rsid w:val="00430E4D"/>
    <w:rsid w:val="00430F39"/>
    <w:rsid w:val="0043103B"/>
    <w:rsid w:val="0043107A"/>
    <w:rsid w:val="00431623"/>
    <w:rsid w:val="00431710"/>
    <w:rsid w:val="00431ACF"/>
    <w:rsid w:val="00431C3B"/>
    <w:rsid w:val="004321C7"/>
    <w:rsid w:val="004321D5"/>
    <w:rsid w:val="004321F9"/>
    <w:rsid w:val="0043238B"/>
    <w:rsid w:val="00432704"/>
    <w:rsid w:val="00433251"/>
    <w:rsid w:val="004338F3"/>
    <w:rsid w:val="00433C2C"/>
    <w:rsid w:val="0043402C"/>
    <w:rsid w:val="0043411F"/>
    <w:rsid w:val="004341DC"/>
    <w:rsid w:val="00434302"/>
    <w:rsid w:val="004346E1"/>
    <w:rsid w:val="0043484C"/>
    <w:rsid w:val="00434A6D"/>
    <w:rsid w:val="00434AEE"/>
    <w:rsid w:val="004350D1"/>
    <w:rsid w:val="00435281"/>
    <w:rsid w:val="004352F7"/>
    <w:rsid w:val="0043548F"/>
    <w:rsid w:val="004354CD"/>
    <w:rsid w:val="0043557D"/>
    <w:rsid w:val="00435929"/>
    <w:rsid w:val="00435E71"/>
    <w:rsid w:val="0043614A"/>
    <w:rsid w:val="00436195"/>
    <w:rsid w:val="0043663A"/>
    <w:rsid w:val="004367B0"/>
    <w:rsid w:val="00436B8C"/>
    <w:rsid w:val="00436C60"/>
    <w:rsid w:val="00436C74"/>
    <w:rsid w:val="00436E34"/>
    <w:rsid w:val="00437016"/>
    <w:rsid w:val="00437174"/>
    <w:rsid w:val="00437496"/>
    <w:rsid w:val="0043759B"/>
    <w:rsid w:val="004375ED"/>
    <w:rsid w:val="00437777"/>
    <w:rsid w:val="004377AC"/>
    <w:rsid w:val="004377CB"/>
    <w:rsid w:val="004377CD"/>
    <w:rsid w:val="00437BE7"/>
    <w:rsid w:val="00437C54"/>
    <w:rsid w:val="00437CE9"/>
    <w:rsid w:val="00437D66"/>
    <w:rsid w:val="00440217"/>
    <w:rsid w:val="00440281"/>
    <w:rsid w:val="00440780"/>
    <w:rsid w:val="00440CC9"/>
    <w:rsid w:val="00440D94"/>
    <w:rsid w:val="00440FC7"/>
    <w:rsid w:val="0044118A"/>
    <w:rsid w:val="00441216"/>
    <w:rsid w:val="004412E2"/>
    <w:rsid w:val="0044142C"/>
    <w:rsid w:val="00441F71"/>
    <w:rsid w:val="00441F76"/>
    <w:rsid w:val="004422D2"/>
    <w:rsid w:val="0044244C"/>
    <w:rsid w:val="0044262C"/>
    <w:rsid w:val="00442653"/>
    <w:rsid w:val="004426A5"/>
    <w:rsid w:val="00442ABD"/>
    <w:rsid w:val="00442BA6"/>
    <w:rsid w:val="00442EAA"/>
    <w:rsid w:val="004430B4"/>
    <w:rsid w:val="00443471"/>
    <w:rsid w:val="00443836"/>
    <w:rsid w:val="00443A9C"/>
    <w:rsid w:val="00443C4D"/>
    <w:rsid w:val="00443F59"/>
    <w:rsid w:val="00443FA0"/>
    <w:rsid w:val="004441CC"/>
    <w:rsid w:val="0044432F"/>
    <w:rsid w:val="0044467C"/>
    <w:rsid w:val="004447A0"/>
    <w:rsid w:val="004449DE"/>
    <w:rsid w:val="004451F0"/>
    <w:rsid w:val="00445303"/>
    <w:rsid w:val="004454F7"/>
    <w:rsid w:val="004456E6"/>
    <w:rsid w:val="00445722"/>
    <w:rsid w:val="00446789"/>
    <w:rsid w:val="004471A1"/>
    <w:rsid w:val="004471CF"/>
    <w:rsid w:val="00447432"/>
    <w:rsid w:val="004474D7"/>
    <w:rsid w:val="00447CB5"/>
    <w:rsid w:val="00447E0A"/>
    <w:rsid w:val="00447E2C"/>
    <w:rsid w:val="00447E38"/>
    <w:rsid w:val="004500F3"/>
    <w:rsid w:val="0045025D"/>
    <w:rsid w:val="00450370"/>
    <w:rsid w:val="00450572"/>
    <w:rsid w:val="00450F1B"/>
    <w:rsid w:val="00450F51"/>
    <w:rsid w:val="004512BD"/>
    <w:rsid w:val="00451362"/>
    <w:rsid w:val="004516AA"/>
    <w:rsid w:val="004518FD"/>
    <w:rsid w:val="0045194E"/>
    <w:rsid w:val="00451AC7"/>
    <w:rsid w:val="00452070"/>
    <w:rsid w:val="004521EC"/>
    <w:rsid w:val="00452708"/>
    <w:rsid w:val="00452B0E"/>
    <w:rsid w:val="00452C62"/>
    <w:rsid w:val="00452C87"/>
    <w:rsid w:val="00452CB3"/>
    <w:rsid w:val="00452D63"/>
    <w:rsid w:val="00452E4B"/>
    <w:rsid w:val="00453541"/>
    <w:rsid w:val="004539E5"/>
    <w:rsid w:val="00453AAF"/>
    <w:rsid w:val="00453D12"/>
    <w:rsid w:val="004541DF"/>
    <w:rsid w:val="00454A96"/>
    <w:rsid w:val="00454B03"/>
    <w:rsid w:val="00454F0F"/>
    <w:rsid w:val="004552EC"/>
    <w:rsid w:val="004555A6"/>
    <w:rsid w:val="004555B4"/>
    <w:rsid w:val="0045583A"/>
    <w:rsid w:val="0045584B"/>
    <w:rsid w:val="00455916"/>
    <w:rsid w:val="004559A2"/>
    <w:rsid w:val="00455E54"/>
    <w:rsid w:val="00456488"/>
    <w:rsid w:val="004565E9"/>
    <w:rsid w:val="00456603"/>
    <w:rsid w:val="004567FD"/>
    <w:rsid w:val="0045699A"/>
    <w:rsid w:val="004569BF"/>
    <w:rsid w:val="00456A79"/>
    <w:rsid w:val="00456A97"/>
    <w:rsid w:val="00456B19"/>
    <w:rsid w:val="00456DD3"/>
    <w:rsid w:val="00456DFB"/>
    <w:rsid w:val="004571BF"/>
    <w:rsid w:val="004572A4"/>
    <w:rsid w:val="00457A77"/>
    <w:rsid w:val="00457AC6"/>
    <w:rsid w:val="00457CF5"/>
    <w:rsid w:val="004607B6"/>
    <w:rsid w:val="00460E3D"/>
    <w:rsid w:val="0046107C"/>
    <w:rsid w:val="00461501"/>
    <w:rsid w:val="00461832"/>
    <w:rsid w:val="00461C68"/>
    <w:rsid w:val="00461CB0"/>
    <w:rsid w:val="00462396"/>
    <w:rsid w:val="00462432"/>
    <w:rsid w:val="00462739"/>
    <w:rsid w:val="0046297B"/>
    <w:rsid w:val="00462B27"/>
    <w:rsid w:val="00462D7D"/>
    <w:rsid w:val="00462F5C"/>
    <w:rsid w:val="00463139"/>
    <w:rsid w:val="00463188"/>
    <w:rsid w:val="00463416"/>
    <w:rsid w:val="00463703"/>
    <w:rsid w:val="0046393D"/>
    <w:rsid w:val="00463B49"/>
    <w:rsid w:val="00463B55"/>
    <w:rsid w:val="00463B9E"/>
    <w:rsid w:val="00463C5B"/>
    <w:rsid w:val="0046428D"/>
    <w:rsid w:val="00464291"/>
    <w:rsid w:val="00464574"/>
    <w:rsid w:val="004646D2"/>
    <w:rsid w:val="004646F7"/>
    <w:rsid w:val="004647F6"/>
    <w:rsid w:val="00464843"/>
    <w:rsid w:val="00464948"/>
    <w:rsid w:val="00464DAD"/>
    <w:rsid w:val="00465208"/>
    <w:rsid w:val="004656C0"/>
    <w:rsid w:val="00465C11"/>
    <w:rsid w:val="004660D8"/>
    <w:rsid w:val="00466296"/>
    <w:rsid w:val="004663A2"/>
    <w:rsid w:val="0046641E"/>
    <w:rsid w:val="0046659E"/>
    <w:rsid w:val="00466AD1"/>
    <w:rsid w:val="00466ADB"/>
    <w:rsid w:val="00466D1F"/>
    <w:rsid w:val="00467060"/>
    <w:rsid w:val="004672FC"/>
    <w:rsid w:val="00467317"/>
    <w:rsid w:val="004679CE"/>
    <w:rsid w:val="00467A29"/>
    <w:rsid w:val="00467B19"/>
    <w:rsid w:val="00467B51"/>
    <w:rsid w:val="00467BF9"/>
    <w:rsid w:val="00467E17"/>
    <w:rsid w:val="00467E6B"/>
    <w:rsid w:val="00470728"/>
    <w:rsid w:val="00470805"/>
    <w:rsid w:val="00470F8F"/>
    <w:rsid w:val="00471195"/>
    <w:rsid w:val="00471448"/>
    <w:rsid w:val="00471C5A"/>
    <w:rsid w:val="00471C85"/>
    <w:rsid w:val="00471CF3"/>
    <w:rsid w:val="00471FC4"/>
    <w:rsid w:val="00472563"/>
    <w:rsid w:val="00472597"/>
    <w:rsid w:val="00472A6B"/>
    <w:rsid w:val="00472D8B"/>
    <w:rsid w:val="00472EF7"/>
    <w:rsid w:val="00472FD8"/>
    <w:rsid w:val="00473092"/>
    <w:rsid w:val="00473231"/>
    <w:rsid w:val="00473241"/>
    <w:rsid w:val="00473258"/>
    <w:rsid w:val="004733D0"/>
    <w:rsid w:val="00473587"/>
    <w:rsid w:val="00473655"/>
    <w:rsid w:val="00473758"/>
    <w:rsid w:val="0047383F"/>
    <w:rsid w:val="00473A01"/>
    <w:rsid w:val="00473C1E"/>
    <w:rsid w:val="00473F48"/>
    <w:rsid w:val="00474021"/>
    <w:rsid w:val="0047437E"/>
    <w:rsid w:val="00474C2E"/>
    <w:rsid w:val="00474FDA"/>
    <w:rsid w:val="00475078"/>
    <w:rsid w:val="004755E4"/>
    <w:rsid w:val="0047577C"/>
    <w:rsid w:val="00475853"/>
    <w:rsid w:val="004758A9"/>
    <w:rsid w:val="004759F2"/>
    <w:rsid w:val="00475B4F"/>
    <w:rsid w:val="004762FE"/>
    <w:rsid w:val="00476610"/>
    <w:rsid w:val="00476639"/>
    <w:rsid w:val="004767C2"/>
    <w:rsid w:val="004767D2"/>
    <w:rsid w:val="00476875"/>
    <w:rsid w:val="00476F1A"/>
    <w:rsid w:val="00476F3D"/>
    <w:rsid w:val="00476FA4"/>
    <w:rsid w:val="00477268"/>
    <w:rsid w:val="004773FB"/>
    <w:rsid w:val="0047745B"/>
    <w:rsid w:val="00477A2C"/>
    <w:rsid w:val="00477A7F"/>
    <w:rsid w:val="00477C8A"/>
    <w:rsid w:val="00477F0B"/>
    <w:rsid w:val="00480202"/>
    <w:rsid w:val="0048045C"/>
    <w:rsid w:val="00480505"/>
    <w:rsid w:val="0048050A"/>
    <w:rsid w:val="0048067A"/>
    <w:rsid w:val="00480898"/>
    <w:rsid w:val="00480975"/>
    <w:rsid w:val="00480EB6"/>
    <w:rsid w:val="00480FFC"/>
    <w:rsid w:val="004813C6"/>
    <w:rsid w:val="00481419"/>
    <w:rsid w:val="00481493"/>
    <w:rsid w:val="00481593"/>
    <w:rsid w:val="00481FC4"/>
    <w:rsid w:val="00482016"/>
    <w:rsid w:val="0048201D"/>
    <w:rsid w:val="004820BA"/>
    <w:rsid w:val="0048298C"/>
    <w:rsid w:val="00482D59"/>
    <w:rsid w:val="00482F55"/>
    <w:rsid w:val="00483217"/>
    <w:rsid w:val="004836E1"/>
    <w:rsid w:val="00483A4D"/>
    <w:rsid w:val="00484474"/>
    <w:rsid w:val="004845C3"/>
    <w:rsid w:val="00484610"/>
    <w:rsid w:val="00484993"/>
    <w:rsid w:val="00484BA9"/>
    <w:rsid w:val="00484BD4"/>
    <w:rsid w:val="00484C46"/>
    <w:rsid w:val="0048536C"/>
    <w:rsid w:val="0048548E"/>
    <w:rsid w:val="0048580D"/>
    <w:rsid w:val="004861E5"/>
    <w:rsid w:val="00486349"/>
    <w:rsid w:val="0048666B"/>
    <w:rsid w:val="0048671D"/>
    <w:rsid w:val="00486823"/>
    <w:rsid w:val="00486902"/>
    <w:rsid w:val="00486AE9"/>
    <w:rsid w:val="00486D62"/>
    <w:rsid w:val="004874B5"/>
    <w:rsid w:val="00487BE8"/>
    <w:rsid w:val="00487C22"/>
    <w:rsid w:val="00487D40"/>
    <w:rsid w:val="00487F3E"/>
    <w:rsid w:val="0049015C"/>
    <w:rsid w:val="00490233"/>
    <w:rsid w:val="00490A0A"/>
    <w:rsid w:val="00490B35"/>
    <w:rsid w:val="00490BD5"/>
    <w:rsid w:val="00490DC3"/>
    <w:rsid w:val="00490E6F"/>
    <w:rsid w:val="00491027"/>
    <w:rsid w:val="0049114C"/>
    <w:rsid w:val="004916CA"/>
    <w:rsid w:val="00491758"/>
    <w:rsid w:val="004917A8"/>
    <w:rsid w:val="00491805"/>
    <w:rsid w:val="00491A77"/>
    <w:rsid w:val="00491AA9"/>
    <w:rsid w:val="00491B68"/>
    <w:rsid w:val="00491C12"/>
    <w:rsid w:val="004921FC"/>
    <w:rsid w:val="0049226A"/>
    <w:rsid w:val="0049240B"/>
    <w:rsid w:val="00492806"/>
    <w:rsid w:val="00492B89"/>
    <w:rsid w:val="00492BDB"/>
    <w:rsid w:val="00492DCD"/>
    <w:rsid w:val="0049302E"/>
    <w:rsid w:val="0049348E"/>
    <w:rsid w:val="004936FE"/>
    <w:rsid w:val="00493744"/>
    <w:rsid w:val="0049389F"/>
    <w:rsid w:val="00493913"/>
    <w:rsid w:val="00493B8B"/>
    <w:rsid w:val="00493ED8"/>
    <w:rsid w:val="00493F0E"/>
    <w:rsid w:val="00494272"/>
    <w:rsid w:val="0049454D"/>
    <w:rsid w:val="00494858"/>
    <w:rsid w:val="00494B6E"/>
    <w:rsid w:val="004950C9"/>
    <w:rsid w:val="00495236"/>
    <w:rsid w:val="00495307"/>
    <w:rsid w:val="004958B3"/>
    <w:rsid w:val="0049597A"/>
    <w:rsid w:val="00496016"/>
    <w:rsid w:val="004962E7"/>
    <w:rsid w:val="0049669A"/>
    <w:rsid w:val="00496B8C"/>
    <w:rsid w:val="00496D41"/>
    <w:rsid w:val="00497778"/>
    <w:rsid w:val="00497CEB"/>
    <w:rsid w:val="00497D5D"/>
    <w:rsid w:val="00497D74"/>
    <w:rsid w:val="00497DC1"/>
    <w:rsid w:val="004A01F2"/>
    <w:rsid w:val="004A04B4"/>
    <w:rsid w:val="004A09E9"/>
    <w:rsid w:val="004A0BB9"/>
    <w:rsid w:val="004A0BC4"/>
    <w:rsid w:val="004A0C24"/>
    <w:rsid w:val="004A0C74"/>
    <w:rsid w:val="004A117B"/>
    <w:rsid w:val="004A138F"/>
    <w:rsid w:val="004A15DD"/>
    <w:rsid w:val="004A1C43"/>
    <w:rsid w:val="004A1D1F"/>
    <w:rsid w:val="004A1FBE"/>
    <w:rsid w:val="004A2841"/>
    <w:rsid w:val="004A2856"/>
    <w:rsid w:val="004A2A12"/>
    <w:rsid w:val="004A2AD7"/>
    <w:rsid w:val="004A3223"/>
    <w:rsid w:val="004A3528"/>
    <w:rsid w:val="004A375A"/>
    <w:rsid w:val="004A383D"/>
    <w:rsid w:val="004A3C98"/>
    <w:rsid w:val="004A3DB7"/>
    <w:rsid w:val="004A4100"/>
    <w:rsid w:val="004A427F"/>
    <w:rsid w:val="004A491C"/>
    <w:rsid w:val="004A4B04"/>
    <w:rsid w:val="004A4D1F"/>
    <w:rsid w:val="004A5475"/>
    <w:rsid w:val="004A54C1"/>
    <w:rsid w:val="004A5529"/>
    <w:rsid w:val="004A57DD"/>
    <w:rsid w:val="004A5CC2"/>
    <w:rsid w:val="004A5D8F"/>
    <w:rsid w:val="004A5FC8"/>
    <w:rsid w:val="004A64A9"/>
    <w:rsid w:val="004A64EB"/>
    <w:rsid w:val="004A6A5A"/>
    <w:rsid w:val="004A6C00"/>
    <w:rsid w:val="004A6CC3"/>
    <w:rsid w:val="004A6DEF"/>
    <w:rsid w:val="004A7322"/>
    <w:rsid w:val="004A76B0"/>
    <w:rsid w:val="004A7E72"/>
    <w:rsid w:val="004B030F"/>
    <w:rsid w:val="004B04B4"/>
    <w:rsid w:val="004B112F"/>
    <w:rsid w:val="004B135A"/>
    <w:rsid w:val="004B1402"/>
    <w:rsid w:val="004B162B"/>
    <w:rsid w:val="004B1979"/>
    <w:rsid w:val="004B1D9A"/>
    <w:rsid w:val="004B1E42"/>
    <w:rsid w:val="004B2125"/>
    <w:rsid w:val="004B2438"/>
    <w:rsid w:val="004B2552"/>
    <w:rsid w:val="004B271F"/>
    <w:rsid w:val="004B282A"/>
    <w:rsid w:val="004B2D5E"/>
    <w:rsid w:val="004B2EA3"/>
    <w:rsid w:val="004B3116"/>
    <w:rsid w:val="004B343D"/>
    <w:rsid w:val="004B3522"/>
    <w:rsid w:val="004B3943"/>
    <w:rsid w:val="004B3CBE"/>
    <w:rsid w:val="004B3F83"/>
    <w:rsid w:val="004B42A1"/>
    <w:rsid w:val="004B45AA"/>
    <w:rsid w:val="004B4F04"/>
    <w:rsid w:val="004B567F"/>
    <w:rsid w:val="004B58ED"/>
    <w:rsid w:val="004B6096"/>
    <w:rsid w:val="004B6178"/>
    <w:rsid w:val="004B6250"/>
    <w:rsid w:val="004B64D4"/>
    <w:rsid w:val="004B65BA"/>
    <w:rsid w:val="004B65CD"/>
    <w:rsid w:val="004B65E2"/>
    <w:rsid w:val="004B668F"/>
    <w:rsid w:val="004B6C09"/>
    <w:rsid w:val="004B6C3E"/>
    <w:rsid w:val="004B72D1"/>
    <w:rsid w:val="004B72E4"/>
    <w:rsid w:val="004B74F1"/>
    <w:rsid w:val="004B7D9F"/>
    <w:rsid w:val="004B7DE7"/>
    <w:rsid w:val="004C0861"/>
    <w:rsid w:val="004C08CF"/>
    <w:rsid w:val="004C0A02"/>
    <w:rsid w:val="004C0A5D"/>
    <w:rsid w:val="004C0AEB"/>
    <w:rsid w:val="004C0DCE"/>
    <w:rsid w:val="004C13D9"/>
    <w:rsid w:val="004C19C6"/>
    <w:rsid w:val="004C19FA"/>
    <w:rsid w:val="004C1B1D"/>
    <w:rsid w:val="004C23F7"/>
    <w:rsid w:val="004C28E3"/>
    <w:rsid w:val="004C29D3"/>
    <w:rsid w:val="004C29D9"/>
    <w:rsid w:val="004C2AB7"/>
    <w:rsid w:val="004C2C02"/>
    <w:rsid w:val="004C3053"/>
    <w:rsid w:val="004C33AA"/>
    <w:rsid w:val="004C3446"/>
    <w:rsid w:val="004C35DA"/>
    <w:rsid w:val="004C386D"/>
    <w:rsid w:val="004C3A5E"/>
    <w:rsid w:val="004C3C54"/>
    <w:rsid w:val="004C3DA5"/>
    <w:rsid w:val="004C3F93"/>
    <w:rsid w:val="004C419C"/>
    <w:rsid w:val="004C4340"/>
    <w:rsid w:val="004C4349"/>
    <w:rsid w:val="004C43CE"/>
    <w:rsid w:val="004C48FA"/>
    <w:rsid w:val="004C4960"/>
    <w:rsid w:val="004C49FD"/>
    <w:rsid w:val="004C4AE4"/>
    <w:rsid w:val="004C4EA8"/>
    <w:rsid w:val="004C4F3F"/>
    <w:rsid w:val="004C51A3"/>
    <w:rsid w:val="004C5271"/>
    <w:rsid w:val="004C5346"/>
    <w:rsid w:val="004C5349"/>
    <w:rsid w:val="004C5CC1"/>
    <w:rsid w:val="004C5D87"/>
    <w:rsid w:val="004C5FA9"/>
    <w:rsid w:val="004C61F1"/>
    <w:rsid w:val="004C631A"/>
    <w:rsid w:val="004C631B"/>
    <w:rsid w:val="004C6342"/>
    <w:rsid w:val="004C6343"/>
    <w:rsid w:val="004C63E4"/>
    <w:rsid w:val="004C6450"/>
    <w:rsid w:val="004C6904"/>
    <w:rsid w:val="004C6C8D"/>
    <w:rsid w:val="004C6CAC"/>
    <w:rsid w:val="004C6D2D"/>
    <w:rsid w:val="004C6DF2"/>
    <w:rsid w:val="004C734C"/>
    <w:rsid w:val="004C7584"/>
    <w:rsid w:val="004C7AF6"/>
    <w:rsid w:val="004C7C1B"/>
    <w:rsid w:val="004D0595"/>
    <w:rsid w:val="004D065C"/>
    <w:rsid w:val="004D0A4E"/>
    <w:rsid w:val="004D0A93"/>
    <w:rsid w:val="004D125D"/>
    <w:rsid w:val="004D15E0"/>
    <w:rsid w:val="004D1721"/>
    <w:rsid w:val="004D1860"/>
    <w:rsid w:val="004D188E"/>
    <w:rsid w:val="004D19DB"/>
    <w:rsid w:val="004D2269"/>
    <w:rsid w:val="004D28A7"/>
    <w:rsid w:val="004D2B14"/>
    <w:rsid w:val="004D2D6D"/>
    <w:rsid w:val="004D3293"/>
    <w:rsid w:val="004D3626"/>
    <w:rsid w:val="004D3719"/>
    <w:rsid w:val="004D39BB"/>
    <w:rsid w:val="004D413E"/>
    <w:rsid w:val="004D4708"/>
    <w:rsid w:val="004D4BAF"/>
    <w:rsid w:val="004D5064"/>
    <w:rsid w:val="004D5219"/>
    <w:rsid w:val="004D5CF6"/>
    <w:rsid w:val="004D5EB5"/>
    <w:rsid w:val="004D5EDA"/>
    <w:rsid w:val="004D5F86"/>
    <w:rsid w:val="004D610D"/>
    <w:rsid w:val="004D6603"/>
    <w:rsid w:val="004D67DA"/>
    <w:rsid w:val="004D6848"/>
    <w:rsid w:val="004D6906"/>
    <w:rsid w:val="004D6C1F"/>
    <w:rsid w:val="004D6C29"/>
    <w:rsid w:val="004D706C"/>
    <w:rsid w:val="004D7182"/>
    <w:rsid w:val="004D7258"/>
    <w:rsid w:val="004D72F0"/>
    <w:rsid w:val="004D7470"/>
    <w:rsid w:val="004D758F"/>
    <w:rsid w:val="004D7CD8"/>
    <w:rsid w:val="004E033F"/>
    <w:rsid w:val="004E0452"/>
    <w:rsid w:val="004E04B0"/>
    <w:rsid w:val="004E0537"/>
    <w:rsid w:val="004E07F0"/>
    <w:rsid w:val="004E0B5A"/>
    <w:rsid w:val="004E0BA3"/>
    <w:rsid w:val="004E0F60"/>
    <w:rsid w:val="004E182F"/>
    <w:rsid w:val="004E1899"/>
    <w:rsid w:val="004E198F"/>
    <w:rsid w:val="004E1B29"/>
    <w:rsid w:val="004E1CAA"/>
    <w:rsid w:val="004E1D8B"/>
    <w:rsid w:val="004E227A"/>
    <w:rsid w:val="004E24EF"/>
    <w:rsid w:val="004E25D1"/>
    <w:rsid w:val="004E2662"/>
    <w:rsid w:val="004E2903"/>
    <w:rsid w:val="004E2A2D"/>
    <w:rsid w:val="004E2A48"/>
    <w:rsid w:val="004E2B8D"/>
    <w:rsid w:val="004E2D01"/>
    <w:rsid w:val="004E2DE1"/>
    <w:rsid w:val="004E3298"/>
    <w:rsid w:val="004E3472"/>
    <w:rsid w:val="004E34B9"/>
    <w:rsid w:val="004E34D4"/>
    <w:rsid w:val="004E3708"/>
    <w:rsid w:val="004E429E"/>
    <w:rsid w:val="004E42A1"/>
    <w:rsid w:val="004E46CD"/>
    <w:rsid w:val="004E487C"/>
    <w:rsid w:val="004E4BEC"/>
    <w:rsid w:val="004E4EE9"/>
    <w:rsid w:val="004E4EEE"/>
    <w:rsid w:val="004E4FF8"/>
    <w:rsid w:val="004E5081"/>
    <w:rsid w:val="004E511A"/>
    <w:rsid w:val="004E5449"/>
    <w:rsid w:val="004E56A7"/>
    <w:rsid w:val="004E56AD"/>
    <w:rsid w:val="004E5893"/>
    <w:rsid w:val="004E5AA0"/>
    <w:rsid w:val="004E5C32"/>
    <w:rsid w:val="004E5F33"/>
    <w:rsid w:val="004E6417"/>
    <w:rsid w:val="004E66CF"/>
    <w:rsid w:val="004E684C"/>
    <w:rsid w:val="004E69BD"/>
    <w:rsid w:val="004E6D02"/>
    <w:rsid w:val="004E6D08"/>
    <w:rsid w:val="004E6D4A"/>
    <w:rsid w:val="004E6FE9"/>
    <w:rsid w:val="004E6FF2"/>
    <w:rsid w:val="004E74B7"/>
    <w:rsid w:val="004E752B"/>
    <w:rsid w:val="004E7C51"/>
    <w:rsid w:val="004F03F0"/>
    <w:rsid w:val="004F05B2"/>
    <w:rsid w:val="004F0665"/>
    <w:rsid w:val="004F0DE4"/>
    <w:rsid w:val="004F13A2"/>
    <w:rsid w:val="004F198E"/>
    <w:rsid w:val="004F1C94"/>
    <w:rsid w:val="004F1DF4"/>
    <w:rsid w:val="004F1EB8"/>
    <w:rsid w:val="004F1F2D"/>
    <w:rsid w:val="004F1FA4"/>
    <w:rsid w:val="004F21C1"/>
    <w:rsid w:val="004F2360"/>
    <w:rsid w:val="004F2A1B"/>
    <w:rsid w:val="004F2B5B"/>
    <w:rsid w:val="004F2DA9"/>
    <w:rsid w:val="004F2F1F"/>
    <w:rsid w:val="004F30D3"/>
    <w:rsid w:val="004F3111"/>
    <w:rsid w:val="004F3263"/>
    <w:rsid w:val="004F349D"/>
    <w:rsid w:val="004F3A58"/>
    <w:rsid w:val="004F3B96"/>
    <w:rsid w:val="004F3FDB"/>
    <w:rsid w:val="004F3FFF"/>
    <w:rsid w:val="004F40F3"/>
    <w:rsid w:val="004F4261"/>
    <w:rsid w:val="004F4717"/>
    <w:rsid w:val="004F4AD4"/>
    <w:rsid w:val="004F4ECE"/>
    <w:rsid w:val="004F53F8"/>
    <w:rsid w:val="004F56BD"/>
    <w:rsid w:val="004F5945"/>
    <w:rsid w:val="004F5AAA"/>
    <w:rsid w:val="004F5C65"/>
    <w:rsid w:val="004F654F"/>
    <w:rsid w:val="004F67AA"/>
    <w:rsid w:val="004F6908"/>
    <w:rsid w:val="004F7328"/>
    <w:rsid w:val="004F7592"/>
    <w:rsid w:val="004F7652"/>
    <w:rsid w:val="004F7815"/>
    <w:rsid w:val="004F7B78"/>
    <w:rsid w:val="004F7BFE"/>
    <w:rsid w:val="004F7CA2"/>
    <w:rsid w:val="0050029B"/>
    <w:rsid w:val="005002A4"/>
    <w:rsid w:val="00500677"/>
    <w:rsid w:val="005006A5"/>
    <w:rsid w:val="005009FF"/>
    <w:rsid w:val="00501000"/>
    <w:rsid w:val="0050113C"/>
    <w:rsid w:val="0050117E"/>
    <w:rsid w:val="005011E5"/>
    <w:rsid w:val="0050184E"/>
    <w:rsid w:val="00502002"/>
    <w:rsid w:val="0050207A"/>
    <w:rsid w:val="00502181"/>
    <w:rsid w:val="0050238C"/>
    <w:rsid w:val="0050271B"/>
    <w:rsid w:val="0050296E"/>
    <w:rsid w:val="00502BC2"/>
    <w:rsid w:val="00502C11"/>
    <w:rsid w:val="00503186"/>
    <w:rsid w:val="005037B3"/>
    <w:rsid w:val="005037D2"/>
    <w:rsid w:val="00503972"/>
    <w:rsid w:val="0050397B"/>
    <w:rsid w:val="00503EC8"/>
    <w:rsid w:val="005043E0"/>
    <w:rsid w:val="005049FB"/>
    <w:rsid w:val="00504A22"/>
    <w:rsid w:val="00505151"/>
    <w:rsid w:val="00505202"/>
    <w:rsid w:val="0050579B"/>
    <w:rsid w:val="00505981"/>
    <w:rsid w:val="00506099"/>
    <w:rsid w:val="0050612C"/>
    <w:rsid w:val="005066D2"/>
    <w:rsid w:val="00506ACF"/>
    <w:rsid w:val="00506B36"/>
    <w:rsid w:val="00506D0C"/>
    <w:rsid w:val="005071C7"/>
    <w:rsid w:val="005073AA"/>
    <w:rsid w:val="005073C4"/>
    <w:rsid w:val="005075E4"/>
    <w:rsid w:val="005078DD"/>
    <w:rsid w:val="005079EB"/>
    <w:rsid w:val="0051036F"/>
    <w:rsid w:val="005103D3"/>
    <w:rsid w:val="0051042F"/>
    <w:rsid w:val="005105D0"/>
    <w:rsid w:val="005106A6"/>
    <w:rsid w:val="005108CD"/>
    <w:rsid w:val="0051123A"/>
    <w:rsid w:val="005115CB"/>
    <w:rsid w:val="005117E4"/>
    <w:rsid w:val="005119B8"/>
    <w:rsid w:val="00511C63"/>
    <w:rsid w:val="00511EB5"/>
    <w:rsid w:val="00511F18"/>
    <w:rsid w:val="00511FA2"/>
    <w:rsid w:val="0051267D"/>
    <w:rsid w:val="005129A4"/>
    <w:rsid w:val="00512B9F"/>
    <w:rsid w:val="0051300C"/>
    <w:rsid w:val="00513661"/>
    <w:rsid w:val="00513FAA"/>
    <w:rsid w:val="00514016"/>
    <w:rsid w:val="005143BA"/>
    <w:rsid w:val="00514521"/>
    <w:rsid w:val="00514571"/>
    <w:rsid w:val="0051476B"/>
    <w:rsid w:val="00514DC1"/>
    <w:rsid w:val="00514E57"/>
    <w:rsid w:val="00514EB1"/>
    <w:rsid w:val="0051507F"/>
    <w:rsid w:val="005151BE"/>
    <w:rsid w:val="005155C9"/>
    <w:rsid w:val="00515942"/>
    <w:rsid w:val="00516026"/>
    <w:rsid w:val="00516514"/>
    <w:rsid w:val="005167C7"/>
    <w:rsid w:val="00516C2F"/>
    <w:rsid w:val="00516C3B"/>
    <w:rsid w:val="00516D03"/>
    <w:rsid w:val="00516EF8"/>
    <w:rsid w:val="00516F65"/>
    <w:rsid w:val="00516F93"/>
    <w:rsid w:val="005173E1"/>
    <w:rsid w:val="00517579"/>
    <w:rsid w:val="00517905"/>
    <w:rsid w:val="00517AAC"/>
    <w:rsid w:val="00517BBD"/>
    <w:rsid w:val="00517BBF"/>
    <w:rsid w:val="00517D64"/>
    <w:rsid w:val="00517E18"/>
    <w:rsid w:val="00520306"/>
    <w:rsid w:val="00520843"/>
    <w:rsid w:val="005208CA"/>
    <w:rsid w:val="00520B75"/>
    <w:rsid w:val="00520C16"/>
    <w:rsid w:val="005210CE"/>
    <w:rsid w:val="00521420"/>
    <w:rsid w:val="0052147B"/>
    <w:rsid w:val="00521737"/>
    <w:rsid w:val="00521EA3"/>
    <w:rsid w:val="00521F55"/>
    <w:rsid w:val="005220DF"/>
    <w:rsid w:val="00522107"/>
    <w:rsid w:val="00522C34"/>
    <w:rsid w:val="00522D91"/>
    <w:rsid w:val="00523AEA"/>
    <w:rsid w:val="00523AFF"/>
    <w:rsid w:val="00523D35"/>
    <w:rsid w:val="0052409C"/>
    <w:rsid w:val="00524324"/>
    <w:rsid w:val="00524588"/>
    <w:rsid w:val="005245DF"/>
    <w:rsid w:val="00524912"/>
    <w:rsid w:val="00524939"/>
    <w:rsid w:val="00524A69"/>
    <w:rsid w:val="00524C54"/>
    <w:rsid w:val="00524E64"/>
    <w:rsid w:val="00524ED2"/>
    <w:rsid w:val="00524F86"/>
    <w:rsid w:val="005250E4"/>
    <w:rsid w:val="00525322"/>
    <w:rsid w:val="005259F0"/>
    <w:rsid w:val="00525A53"/>
    <w:rsid w:val="0052606D"/>
    <w:rsid w:val="00526529"/>
    <w:rsid w:val="00526604"/>
    <w:rsid w:val="00526993"/>
    <w:rsid w:val="00526ACE"/>
    <w:rsid w:val="00526B41"/>
    <w:rsid w:val="00526BBF"/>
    <w:rsid w:val="00526E37"/>
    <w:rsid w:val="005272B3"/>
    <w:rsid w:val="00527366"/>
    <w:rsid w:val="00527421"/>
    <w:rsid w:val="00527669"/>
    <w:rsid w:val="005279BB"/>
    <w:rsid w:val="00527E12"/>
    <w:rsid w:val="00527FD6"/>
    <w:rsid w:val="00530309"/>
    <w:rsid w:val="00530637"/>
    <w:rsid w:val="00530641"/>
    <w:rsid w:val="00530803"/>
    <w:rsid w:val="00530C48"/>
    <w:rsid w:val="00530FBC"/>
    <w:rsid w:val="0053106D"/>
    <w:rsid w:val="00531239"/>
    <w:rsid w:val="005314ED"/>
    <w:rsid w:val="00531AE0"/>
    <w:rsid w:val="00531D45"/>
    <w:rsid w:val="00531D9E"/>
    <w:rsid w:val="00531E1C"/>
    <w:rsid w:val="00532106"/>
    <w:rsid w:val="00532343"/>
    <w:rsid w:val="00532880"/>
    <w:rsid w:val="00532D99"/>
    <w:rsid w:val="0053337F"/>
    <w:rsid w:val="00533C11"/>
    <w:rsid w:val="0053416F"/>
    <w:rsid w:val="005341DC"/>
    <w:rsid w:val="0053428F"/>
    <w:rsid w:val="005342F9"/>
    <w:rsid w:val="005345CA"/>
    <w:rsid w:val="0053479E"/>
    <w:rsid w:val="005350A8"/>
    <w:rsid w:val="00535C7A"/>
    <w:rsid w:val="00535D12"/>
    <w:rsid w:val="005360CA"/>
    <w:rsid w:val="005363F6"/>
    <w:rsid w:val="0053652C"/>
    <w:rsid w:val="00536910"/>
    <w:rsid w:val="00536F75"/>
    <w:rsid w:val="00537196"/>
    <w:rsid w:val="0053731B"/>
    <w:rsid w:val="0053733E"/>
    <w:rsid w:val="00537540"/>
    <w:rsid w:val="005375B6"/>
    <w:rsid w:val="005376CF"/>
    <w:rsid w:val="005378DB"/>
    <w:rsid w:val="00537A17"/>
    <w:rsid w:val="00537A81"/>
    <w:rsid w:val="00537F3B"/>
    <w:rsid w:val="00540014"/>
    <w:rsid w:val="005400BD"/>
    <w:rsid w:val="0054076D"/>
    <w:rsid w:val="00540BDF"/>
    <w:rsid w:val="00540DDE"/>
    <w:rsid w:val="00540F53"/>
    <w:rsid w:val="0054101A"/>
    <w:rsid w:val="00541C6B"/>
    <w:rsid w:val="00541DC6"/>
    <w:rsid w:val="00541EF8"/>
    <w:rsid w:val="005420BF"/>
    <w:rsid w:val="00542656"/>
    <w:rsid w:val="00542677"/>
    <w:rsid w:val="00542CBC"/>
    <w:rsid w:val="00542DA6"/>
    <w:rsid w:val="00542E9C"/>
    <w:rsid w:val="00542FDE"/>
    <w:rsid w:val="005430E9"/>
    <w:rsid w:val="00543546"/>
    <w:rsid w:val="00543562"/>
    <w:rsid w:val="005437CF"/>
    <w:rsid w:val="005437D6"/>
    <w:rsid w:val="005438BD"/>
    <w:rsid w:val="0054390E"/>
    <w:rsid w:val="00543A85"/>
    <w:rsid w:val="005445EB"/>
    <w:rsid w:val="00544702"/>
    <w:rsid w:val="005449D2"/>
    <w:rsid w:val="00544A16"/>
    <w:rsid w:val="00544F1E"/>
    <w:rsid w:val="00545087"/>
    <w:rsid w:val="005450A0"/>
    <w:rsid w:val="00545155"/>
    <w:rsid w:val="0054536D"/>
    <w:rsid w:val="005453C4"/>
    <w:rsid w:val="005453C7"/>
    <w:rsid w:val="00545687"/>
    <w:rsid w:val="0054580F"/>
    <w:rsid w:val="00545B04"/>
    <w:rsid w:val="00545B94"/>
    <w:rsid w:val="00545C3A"/>
    <w:rsid w:val="00545D65"/>
    <w:rsid w:val="00545FB5"/>
    <w:rsid w:val="00546258"/>
    <w:rsid w:val="005463FE"/>
    <w:rsid w:val="005467B8"/>
    <w:rsid w:val="00546841"/>
    <w:rsid w:val="005468A5"/>
    <w:rsid w:val="00546A38"/>
    <w:rsid w:val="00546B2F"/>
    <w:rsid w:val="00546C95"/>
    <w:rsid w:val="00546F5B"/>
    <w:rsid w:val="005470E1"/>
    <w:rsid w:val="0054756E"/>
    <w:rsid w:val="005478EB"/>
    <w:rsid w:val="00547ADD"/>
    <w:rsid w:val="00547C9E"/>
    <w:rsid w:val="00550026"/>
    <w:rsid w:val="0055020E"/>
    <w:rsid w:val="005502EA"/>
    <w:rsid w:val="005504C4"/>
    <w:rsid w:val="00550819"/>
    <w:rsid w:val="00550824"/>
    <w:rsid w:val="00550DF0"/>
    <w:rsid w:val="0055117D"/>
    <w:rsid w:val="0055142D"/>
    <w:rsid w:val="00551448"/>
    <w:rsid w:val="005516DB"/>
    <w:rsid w:val="00551D8D"/>
    <w:rsid w:val="00551F32"/>
    <w:rsid w:val="00552330"/>
    <w:rsid w:val="005524C8"/>
    <w:rsid w:val="005525C2"/>
    <w:rsid w:val="005526B3"/>
    <w:rsid w:val="00552748"/>
    <w:rsid w:val="005529E2"/>
    <w:rsid w:val="00552A96"/>
    <w:rsid w:val="00552C97"/>
    <w:rsid w:val="00552DFC"/>
    <w:rsid w:val="00553113"/>
    <w:rsid w:val="0055352D"/>
    <w:rsid w:val="00553588"/>
    <w:rsid w:val="0055378D"/>
    <w:rsid w:val="005537D8"/>
    <w:rsid w:val="00553823"/>
    <w:rsid w:val="00553BDD"/>
    <w:rsid w:val="00553EA9"/>
    <w:rsid w:val="00553EF4"/>
    <w:rsid w:val="0055415F"/>
    <w:rsid w:val="005542C3"/>
    <w:rsid w:val="005544C1"/>
    <w:rsid w:val="005546D6"/>
    <w:rsid w:val="00554716"/>
    <w:rsid w:val="0055471D"/>
    <w:rsid w:val="005547CD"/>
    <w:rsid w:val="00554A43"/>
    <w:rsid w:val="00554A77"/>
    <w:rsid w:val="00554B75"/>
    <w:rsid w:val="00554B96"/>
    <w:rsid w:val="005550C4"/>
    <w:rsid w:val="00555116"/>
    <w:rsid w:val="005551DB"/>
    <w:rsid w:val="00555D81"/>
    <w:rsid w:val="00555E70"/>
    <w:rsid w:val="005560C7"/>
    <w:rsid w:val="005560D7"/>
    <w:rsid w:val="005562E6"/>
    <w:rsid w:val="005567A1"/>
    <w:rsid w:val="00556803"/>
    <w:rsid w:val="0055681E"/>
    <w:rsid w:val="005568C4"/>
    <w:rsid w:val="00556B99"/>
    <w:rsid w:val="0055707C"/>
    <w:rsid w:val="00557369"/>
    <w:rsid w:val="00557448"/>
    <w:rsid w:val="0055759B"/>
    <w:rsid w:val="00557ABB"/>
    <w:rsid w:val="00557C53"/>
    <w:rsid w:val="00557F66"/>
    <w:rsid w:val="00560506"/>
    <w:rsid w:val="00560637"/>
    <w:rsid w:val="005608F2"/>
    <w:rsid w:val="00560A3E"/>
    <w:rsid w:val="00560B70"/>
    <w:rsid w:val="00560D28"/>
    <w:rsid w:val="00560F21"/>
    <w:rsid w:val="005613C4"/>
    <w:rsid w:val="00561618"/>
    <w:rsid w:val="0056175C"/>
    <w:rsid w:val="0056186B"/>
    <w:rsid w:val="00561939"/>
    <w:rsid w:val="0056194E"/>
    <w:rsid w:val="00561BFA"/>
    <w:rsid w:val="00561C49"/>
    <w:rsid w:val="00561C8D"/>
    <w:rsid w:val="00561C97"/>
    <w:rsid w:val="00561EA6"/>
    <w:rsid w:val="00561EBA"/>
    <w:rsid w:val="0056245C"/>
    <w:rsid w:val="00562EFB"/>
    <w:rsid w:val="00563340"/>
    <w:rsid w:val="00563558"/>
    <w:rsid w:val="005638F4"/>
    <w:rsid w:val="0056391C"/>
    <w:rsid w:val="00563D3A"/>
    <w:rsid w:val="00563E84"/>
    <w:rsid w:val="00563FC8"/>
    <w:rsid w:val="005640F5"/>
    <w:rsid w:val="005643D9"/>
    <w:rsid w:val="00564506"/>
    <w:rsid w:val="005645CF"/>
    <w:rsid w:val="00564B5B"/>
    <w:rsid w:val="00564CBA"/>
    <w:rsid w:val="00564F95"/>
    <w:rsid w:val="00565131"/>
    <w:rsid w:val="005653CC"/>
    <w:rsid w:val="005653DC"/>
    <w:rsid w:val="00565435"/>
    <w:rsid w:val="00565AD6"/>
    <w:rsid w:val="00565BE8"/>
    <w:rsid w:val="00565E16"/>
    <w:rsid w:val="00566481"/>
    <w:rsid w:val="00566587"/>
    <w:rsid w:val="005665F1"/>
    <w:rsid w:val="005665F7"/>
    <w:rsid w:val="005669DF"/>
    <w:rsid w:val="00566A9C"/>
    <w:rsid w:val="00566D57"/>
    <w:rsid w:val="00566F19"/>
    <w:rsid w:val="00567037"/>
    <w:rsid w:val="00567568"/>
    <w:rsid w:val="0056780C"/>
    <w:rsid w:val="0056795F"/>
    <w:rsid w:val="00567AA6"/>
    <w:rsid w:val="00567B01"/>
    <w:rsid w:val="00567CC7"/>
    <w:rsid w:val="00567D72"/>
    <w:rsid w:val="00567E5D"/>
    <w:rsid w:val="00567F91"/>
    <w:rsid w:val="00570326"/>
    <w:rsid w:val="00570481"/>
    <w:rsid w:val="00570B1E"/>
    <w:rsid w:val="00570BBC"/>
    <w:rsid w:val="00570BED"/>
    <w:rsid w:val="00570E0C"/>
    <w:rsid w:val="00570FEB"/>
    <w:rsid w:val="00571041"/>
    <w:rsid w:val="005713BC"/>
    <w:rsid w:val="00571907"/>
    <w:rsid w:val="0057197A"/>
    <w:rsid w:val="00571A4B"/>
    <w:rsid w:val="00571FCD"/>
    <w:rsid w:val="00572CD5"/>
    <w:rsid w:val="00573911"/>
    <w:rsid w:val="0057412B"/>
    <w:rsid w:val="00574155"/>
    <w:rsid w:val="00574645"/>
    <w:rsid w:val="0057472F"/>
    <w:rsid w:val="00574756"/>
    <w:rsid w:val="005749E3"/>
    <w:rsid w:val="0057512A"/>
    <w:rsid w:val="00575651"/>
    <w:rsid w:val="00575708"/>
    <w:rsid w:val="005759C8"/>
    <w:rsid w:val="00575AD8"/>
    <w:rsid w:val="005761FD"/>
    <w:rsid w:val="00576206"/>
    <w:rsid w:val="00576A64"/>
    <w:rsid w:val="00576CFA"/>
    <w:rsid w:val="00576F8E"/>
    <w:rsid w:val="005772FC"/>
    <w:rsid w:val="0057733D"/>
    <w:rsid w:val="0057739C"/>
    <w:rsid w:val="00577505"/>
    <w:rsid w:val="005776B1"/>
    <w:rsid w:val="005779B0"/>
    <w:rsid w:val="005803F0"/>
    <w:rsid w:val="00580404"/>
    <w:rsid w:val="00580A15"/>
    <w:rsid w:val="00580F53"/>
    <w:rsid w:val="0058122E"/>
    <w:rsid w:val="0058132F"/>
    <w:rsid w:val="005814CD"/>
    <w:rsid w:val="00581CE4"/>
    <w:rsid w:val="005821AB"/>
    <w:rsid w:val="005822A7"/>
    <w:rsid w:val="00582326"/>
    <w:rsid w:val="005829FD"/>
    <w:rsid w:val="00582AFA"/>
    <w:rsid w:val="00582BDB"/>
    <w:rsid w:val="00582EA9"/>
    <w:rsid w:val="0058338C"/>
    <w:rsid w:val="005836D0"/>
    <w:rsid w:val="005839B0"/>
    <w:rsid w:val="00583A96"/>
    <w:rsid w:val="00583B88"/>
    <w:rsid w:val="00583BE7"/>
    <w:rsid w:val="00583EC1"/>
    <w:rsid w:val="0058470C"/>
    <w:rsid w:val="00584841"/>
    <w:rsid w:val="00584A38"/>
    <w:rsid w:val="00584E4A"/>
    <w:rsid w:val="00584EC2"/>
    <w:rsid w:val="00585059"/>
    <w:rsid w:val="005850D2"/>
    <w:rsid w:val="0058518A"/>
    <w:rsid w:val="00585644"/>
    <w:rsid w:val="005856D3"/>
    <w:rsid w:val="00585819"/>
    <w:rsid w:val="00585A0F"/>
    <w:rsid w:val="00586284"/>
    <w:rsid w:val="005863A4"/>
    <w:rsid w:val="0058651B"/>
    <w:rsid w:val="00586572"/>
    <w:rsid w:val="00586841"/>
    <w:rsid w:val="005869F4"/>
    <w:rsid w:val="00586B0C"/>
    <w:rsid w:val="0058712F"/>
    <w:rsid w:val="005871E4"/>
    <w:rsid w:val="0058735F"/>
    <w:rsid w:val="005875AE"/>
    <w:rsid w:val="005875CE"/>
    <w:rsid w:val="005876F9"/>
    <w:rsid w:val="00587870"/>
    <w:rsid w:val="005878B7"/>
    <w:rsid w:val="005879FC"/>
    <w:rsid w:val="00587BB1"/>
    <w:rsid w:val="00587DB8"/>
    <w:rsid w:val="00587F63"/>
    <w:rsid w:val="005901C0"/>
    <w:rsid w:val="00590722"/>
    <w:rsid w:val="00590BCD"/>
    <w:rsid w:val="00590EED"/>
    <w:rsid w:val="00591172"/>
    <w:rsid w:val="005911DB"/>
    <w:rsid w:val="00591611"/>
    <w:rsid w:val="00591DB6"/>
    <w:rsid w:val="00591F01"/>
    <w:rsid w:val="0059217C"/>
    <w:rsid w:val="00592471"/>
    <w:rsid w:val="00592477"/>
    <w:rsid w:val="0059247E"/>
    <w:rsid w:val="0059282A"/>
    <w:rsid w:val="00592A47"/>
    <w:rsid w:val="0059316C"/>
    <w:rsid w:val="005931F6"/>
    <w:rsid w:val="005935F6"/>
    <w:rsid w:val="00593655"/>
    <w:rsid w:val="00593764"/>
    <w:rsid w:val="00593DC0"/>
    <w:rsid w:val="005941CC"/>
    <w:rsid w:val="00594297"/>
    <w:rsid w:val="005942E2"/>
    <w:rsid w:val="00594525"/>
    <w:rsid w:val="0059465F"/>
    <w:rsid w:val="00594799"/>
    <w:rsid w:val="005949F9"/>
    <w:rsid w:val="00594A7C"/>
    <w:rsid w:val="00594C7F"/>
    <w:rsid w:val="00594D68"/>
    <w:rsid w:val="00594DF8"/>
    <w:rsid w:val="005956A8"/>
    <w:rsid w:val="005956D9"/>
    <w:rsid w:val="0059571A"/>
    <w:rsid w:val="00595A83"/>
    <w:rsid w:val="00595EB5"/>
    <w:rsid w:val="005961B8"/>
    <w:rsid w:val="005961BC"/>
    <w:rsid w:val="005961FD"/>
    <w:rsid w:val="005962C7"/>
    <w:rsid w:val="005965F8"/>
    <w:rsid w:val="00596722"/>
    <w:rsid w:val="00596CFD"/>
    <w:rsid w:val="00596F61"/>
    <w:rsid w:val="00597551"/>
    <w:rsid w:val="00597771"/>
    <w:rsid w:val="00597D4B"/>
    <w:rsid w:val="00597EBF"/>
    <w:rsid w:val="00597FF3"/>
    <w:rsid w:val="005A02C4"/>
    <w:rsid w:val="005A03DB"/>
    <w:rsid w:val="005A073E"/>
    <w:rsid w:val="005A0A7C"/>
    <w:rsid w:val="005A0AFC"/>
    <w:rsid w:val="005A0B1A"/>
    <w:rsid w:val="005A0B29"/>
    <w:rsid w:val="005A0CDB"/>
    <w:rsid w:val="005A0F23"/>
    <w:rsid w:val="005A102F"/>
    <w:rsid w:val="005A10E3"/>
    <w:rsid w:val="005A1400"/>
    <w:rsid w:val="005A159D"/>
    <w:rsid w:val="005A17D5"/>
    <w:rsid w:val="005A1A2B"/>
    <w:rsid w:val="005A1D9D"/>
    <w:rsid w:val="005A220A"/>
    <w:rsid w:val="005A2260"/>
    <w:rsid w:val="005A22FB"/>
    <w:rsid w:val="005A2914"/>
    <w:rsid w:val="005A299B"/>
    <w:rsid w:val="005A2BEA"/>
    <w:rsid w:val="005A37CA"/>
    <w:rsid w:val="005A37D4"/>
    <w:rsid w:val="005A38C6"/>
    <w:rsid w:val="005A3ED9"/>
    <w:rsid w:val="005A3EF9"/>
    <w:rsid w:val="005A3F03"/>
    <w:rsid w:val="005A416A"/>
    <w:rsid w:val="005A42D2"/>
    <w:rsid w:val="005A42F7"/>
    <w:rsid w:val="005A48E1"/>
    <w:rsid w:val="005A498B"/>
    <w:rsid w:val="005A4A59"/>
    <w:rsid w:val="005A4FD0"/>
    <w:rsid w:val="005A5AF3"/>
    <w:rsid w:val="005A6710"/>
    <w:rsid w:val="005A6D9C"/>
    <w:rsid w:val="005A7076"/>
    <w:rsid w:val="005A707B"/>
    <w:rsid w:val="005A716A"/>
    <w:rsid w:val="005A71B6"/>
    <w:rsid w:val="005A7546"/>
    <w:rsid w:val="005A7789"/>
    <w:rsid w:val="005A77ED"/>
    <w:rsid w:val="005A788D"/>
    <w:rsid w:val="005B015B"/>
    <w:rsid w:val="005B021A"/>
    <w:rsid w:val="005B029A"/>
    <w:rsid w:val="005B02CA"/>
    <w:rsid w:val="005B02D0"/>
    <w:rsid w:val="005B03C8"/>
    <w:rsid w:val="005B052B"/>
    <w:rsid w:val="005B0934"/>
    <w:rsid w:val="005B0BA1"/>
    <w:rsid w:val="005B10BA"/>
    <w:rsid w:val="005B136F"/>
    <w:rsid w:val="005B14EF"/>
    <w:rsid w:val="005B18AF"/>
    <w:rsid w:val="005B1BFE"/>
    <w:rsid w:val="005B1C36"/>
    <w:rsid w:val="005B1D5C"/>
    <w:rsid w:val="005B2A64"/>
    <w:rsid w:val="005B2BBA"/>
    <w:rsid w:val="005B2D27"/>
    <w:rsid w:val="005B2E18"/>
    <w:rsid w:val="005B2FC1"/>
    <w:rsid w:val="005B32F8"/>
    <w:rsid w:val="005B334A"/>
    <w:rsid w:val="005B3486"/>
    <w:rsid w:val="005B355A"/>
    <w:rsid w:val="005B39B6"/>
    <w:rsid w:val="005B4074"/>
    <w:rsid w:val="005B42C1"/>
    <w:rsid w:val="005B4364"/>
    <w:rsid w:val="005B439F"/>
    <w:rsid w:val="005B44B4"/>
    <w:rsid w:val="005B4623"/>
    <w:rsid w:val="005B4A20"/>
    <w:rsid w:val="005B4AB0"/>
    <w:rsid w:val="005B4C04"/>
    <w:rsid w:val="005B5206"/>
    <w:rsid w:val="005B53A0"/>
    <w:rsid w:val="005B5463"/>
    <w:rsid w:val="005B5766"/>
    <w:rsid w:val="005B5D8B"/>
    <w:rsid w:val="005B5DCB"/>
    <w:rsid w:val="005B68A9"/>
    <w:rsid w:val="005B6C7F"/>
    <w:rsid w:val="005B6F6B"/>
    <w:rsid w:val="005B79A9"/>
    <w:rsid w:val="005B79F5"/>
    <w:rsid w:val="005C008D"/>
    <w:rsid w:val="005C0153"/>
    <w:rsid w:val="005C01B1"/>
    <w:rsid w:val="005C05FE"/>
    <w:rsid w:val="005C067B"/>
    <w:rsid w:val="005C0745"/>
    <w:rsid w:val="005C0BE5"/>
    <w:rsid w:val="005C0EB2"/>
    <w:rsid w:val="005C0F2E"/>
    <w:rsid w:val="005C1592"/>
    <w:rsid w:val="005C160B"/>
    <w:rsid w:val="005C1D82"/>
    <w:rsid w:val="005C2112"/>
    <w:rsid w:val="005C224F"/>
    <w:rsid w:val="005C22E3"/>
    <w:rsid w:val="005C2324"/>
    <w:rsid w:val="005C2477"/>
    <w:rsid w:val="005C2573"/>
    <w:rsid w:val="005C2A8A"/>
    <w:rsid w:val="005C2AF4"/>
    <w:rsid w:val="005C2C52"/>
    <w:rsid w:val="005C2CC8"/>
    <w:rsid w:val="005C2F7A"/>
    <w:rsid w:val="005C323E"/>
    <w:rsid w:val="005C353F"/>
    <w:rsid w:val="005C3916"/>
    <w:rsid w:val="005C3948"/>
    <w:rsid w:val="005C3F53"/>
    <w:rsid w:val="005C40E5"/>
    <w:rsid w:val="005C417B"/>
    <w:rsid w:val="005C5044"/>
    <w:rsid w:val="005C517B"/>
    <w:rsid w:val="005C52E2"/>
    <w:rsid w:val="005C5341"/>
    <w:rsid w:val="005C5464"/>
    <w:rsid w:val="005C54F0"/>
    <w:rsid w:val="005C5790"/>
    <w:rsid w:val="005C587D"/>
    <w:rsid w:val="005C58F7"/>
    <w:rsid w:val="005C5D6C"/>
    <w:rsid w:val="005C6144"/>
    <w:rsid w:val="005C6841"/>
    <w:rsid w:val="005C68B6"/>
    <w:rsid w:val="005C6C13"/>
    <w:rsid w:val="005C6F58"/>
    <w:rsid w:val="005C707E"/>
    <w:rsid w:val="005C775A"/>
    <w:rsid w:val="005C7A79"/>
    <w:rsid w:val="005C7EC9"/>
    <w:rsid w:val="005D010F"/>
    <w:rsid w:val="005D0481"/>
    <w:rsid w:val="005D04D9"/>
    <w:rsid w:val="005D06AA"/>
    <w:rsid w:val="005D0AFA"/>
    <w:rsid w:val="005D0C70"/>
    <w:rsid w:val="005D1172"/>
    <w:rsid w:val="005D13A4"/>
    <w:rsid w:val="005D142C"/>
    <w:rsid w:val="005D16CD"/>
    <w:rsid w:val="005D2315"/>
    <w:rsid w:val="005D2673"/>
    <w:rsid w:val="005D2775"/>
    <w:rsid w:val="005D297E"/>
    <w:rsid w:val="005D2CC2"/>
    <w:rsid w:val="005D2EAB"/>
    <w:rsid w:val="005D2F0B"/>
    <w:rsid w:val="005D3085"/>
    <w:rsid w:val="005D34EB"/>
    <w:rsid w:val="005D3A09"/>
    <w:rsid w:val="005D3BA9"/>
    <w:rsid w:val="005D4016"/>
    <w:rsid w:val="005D4165"/>
    <w:rsid w:val="005D4273"/>
    <w:rsid w:val="005D4481"/>
    <w:rsid w:val="005D44E1"/>
    <w:rsid w:val="005D44EE"/>
    <w:rsid w:val="005D46D2"/>
    <w:rsid w:val="005D47DE"/>
    <w:rsid w:val="005D564C"/>
    <w:rsid w:val="005D572F"/>
    <w:rsid w:val="005D5925"/>
    <w:rsid w:val="005D5EA1"/>
    <w:rsid w:val="005D5F39"/>
    <w:rsid w:val="005D65EE"/>
    <w:rsid w:val="005D66AF"/>
    <w:rsid w:val="005D66B2"/>
    <w:rsid w:val="005D68B0"/>
    <w:rsid w:val="005D6AC6"/>
    <w:rsid w:val="005D6E15"/>
    <w:rsid w:val="005D7100"/>
    <w:rsid w:val="005D73D3"/>
    <w:rsid w:val="005D746D"/>
    <w:rsid w:val="005D7D91"/>
    <w:rsid w:val="005D7DE0"/>
    <w:rsid w:val="005D7DEF"/>
    <w:rsid w:val="005E0015"/>
    <w:rsid w:val="005E0064"/>
    <w:rsid w:val="005E006D"/>
    <w:rsid w:val="005E00F2"/>
    <w:rsid w:val="005E0223"/>
    <w:rsid w:val="005E0282"/>
    <w:rsid w:val="005E055B"/>
    <w:rsid w:val="005E0899"/>
    <w:rsid w:val="005E08A3"/>
    <w:rsid w:val="005E0A7D"/>
    <w:rsid w:val="005E0C15"/>
    <w:rsid w:val="005E0E89"/>
    <w:rsid w:val="005E122B"/>
    <w:rsid w:val="005E1363"/>
    <w:rsid w:val="005E13CB"/>
    <w:rsid w:val="005E1510"/>
    <w:rsid w:val="005E1642"/>
    <w:rsid w:val="005E1C8A"/>
    <w:rsid w:val="005E1EA0"/>
    <w:rsid w:val="005E1FC7"/>
    <w:rsid w:val="005E2008"/>
    <w:rsid w:val="005E2033"/>
    <w:rsid w:val="005E215B"/>
    <w:rsid w:val="005E218F"/>
    <w:rsid w:val="005E2216"/>
    <w:rsid w:val="005E24F2"/>
    <w:rsid w:val="005E2571"/>
    <w:rsid w:val="005E2C89"/>
    <w:rsid w:val="005E33C3"/>
    <w:rsid w:val="005E37A9"/>
    <w:rsid w:val="005E3B1B"/>
    <w:rsid w:val="005E3C16"/>
    <w:rsid w:val="005E3DD9"/>
    <w:rsid w:val="005E453B"/>
    <w:rsid w:val="005E45DD"/>
    <w:rsid w:val="005E4697"/>
    <w:rsid w:val="005E4C87"/>
    <w:rsid w:val="005E4CDF"/>
    <w:rsid w:val="005E4EC9"/>
    <w:rsid w:val="005E5024"/>
    <w:rsid w:val="005E5107"/>
    <w:rsid w:val="005E51E9"/>
    <w:rsid w:val="005E545E"/>
    <w:rsid w:val="005E5708"/>
    <w:rsid w:val="005E577B"/>
    <w:rsid w:val="005E5BCD"/>
    <w:rsid w:val="005E5C20"/>
    <w:rsid w:val="005E60BD"/>
    <w:rsid w:val="005E60E1"/>
    <w:rsid w:val="005E6178"/>
    <w:rsid w:val="005E62DF"/>
    <w:rsid w:val="005E6452"/>
    <w:rsid w:val="005E6A9D"/>
    <w:rsid w:val="005E6BC1"/>
    <w:rsid w:val="005E6D45"/>
    <w:rsid w:val="005E77E4"/>
    <w:rsid w:val="005E7B55"/>
    <w:rsid w:val="005F0004"/>
    <w:rsid w:val="005F01AD"/>
    <w:rsid w:val="005F0231"/>
    <w:rsid w:val="005F03D1"/>
    <w:rsid w:val="005F0BAF"/>
    <w:rsid w:val="005F1A62"/>
    <w:rsid w:val="005F1DD8"/>
    <w:rsid w:val="005F2649"/>
    <w:rsid w:val="005F2784"/>
    <w:rsid w:val="005F2BC6"/>
    <w:rsid w:val="005F2C0F"/>
    <w:rsid w:val="005F2C2E"/>
    <w:rsid w:val="005F2E58"/>
    <w:rsid w:val="005F31C6"/>
    <w:rsid w:val="005F3253"/>
    <w:rsid w:val="005F3649"/>
    <w:rsid w:val="005F37C7"/>
    <w:rsid w:val="005F38D7"/>
    <w:rsid w:val="005F3F52"/>
    <w:rsid w:val="005F45CF"/>
    <w:rsid w:val="005F4622"/>
    <w:rsid w:val="005F4D0F"/>
    <w:rsid w:val="005F4D98"/>
    <w:rsid w:val="005F4E4E"/>
    <w:rsid w:val="005F4E78"/>
    <w:rsid w:val="005F517E"/>
    <w:rsid w:val="005F541A"/>
    <w:rsid w:val="005F54B9"/>
    <w:rsid w:val="005F54DB"/>
    <w:rsid w:val="005F5786"/>
    <w:rsid w:val="005F57A8"/>
    <w:rsid w:val="005F5809"/>
    <w:rsid w:val="005F592E"/>
    <w:rsid w:val="005F5A6F"/>
    <w:rsid w:val="005F5D33"/>
    <w:rsid w:val="005F61D5"/>
    <w:rsid w:val="005F6338"/>
    <w:rsid w:val="005F6944"/>
    <w:rsid w:val="005F6DC0"/>
    <w:rsid w:val="005F723D"/>
    <w:rsid w:val="005F7D04"/>
    <w:rsid w:val="005F7D3E"/>
    <w:rsid w:val="006006D2"/>
    <w:rsid w:val="00600749"/>
    <w:rsid w:val="00600891"/>
    <w:rsid w:val="00600A2B"/>
    <w:rsid w:val="00600CC6"/>
    <w:rsid w:val="00600E08"/>
    <w:rsid w:val="0060136A"/>
    <w:rsid w:val="00601886"/>
    <w:rsid w:val="00601C29"/>
    <w:rsid w:val="00601C53"/>
    <w:rsid w:val="00601EF6"/>
    <w:rsid w:val="00602154"/>
    <w:rsid w:val="00602423"/>
    <w:rsid w:val="00602B28"/>
    <w:rsid w:val="00602B98"/>
    <w:rsid w:val="00602EC7"/>
    <w:rsid w:val="006034CB"/>
    <w:rsid w:val="00603730"/>
    <w:rsid w:val="00603C60"/>
    <w:rsid w:val="00603CDA"/>
    <w:rsid w:val="00603CE2"/>
    <w:rsid w:val="00603DA6"/>
    <w:rsid w:val="00603DBB"/>
    <w:rsid w:val="006044D0"/>
    <w:rsid w:val="00604503"/>
    <w:rsid w:val="00604651"/>
    <w:rsid w:val="0060476E"/>
    <w:rsid w:val="00604928"/>
    <w:rsid w:val="0060499B"/>
    <w:rsid w:val="00604CBD"/>
    <w:rsid w:val="00604CD1"/>
    <w:rsid w:val="00604CFC"/>
    <w:rsid w:val="00604F50"/>
    <w:rsid w:val="006051ED"/>
    <w:rsid w:val="006052C2"/>
    <w:rsid w:val="006053D3"/>
    <w:rsid w:val="0060583F"/>
    <w:rsid w:val="00605851"/>
    <w:rsid w:val="00605B51"/>
    <w:rsid w:val="00605DA2"/>
    <w:rsid w:val="00605F1D"/>
    <w:rsid w:val="0060608A"/>
    <w:rsid w:val="0060627F"/>
    <w:rsid w:val="006064F3"/>
    <w:rsid w:val="00606575"/>
    <w:rsid w:val="00606904"/>
    <w:rsid w:val="00606C5C"/>
    <w:rsid w:val="00606ED7"/>
    <w:rsid w:val="006070D3"/>
    <w:rsid w:val="006070F8"/>
    <w:rsid w:val="006071A5"/>
    <w:rsid w:val="0060761E"/>
    <w:rsid w:val="00607669"/>
    <w:rsid w:val="00607869"/>
    <w:rsid w:val="0060796C"/>
    <w:rsid w:val="00607BD2"/>
    <w:rsid w:val="00607F1C"/>
    <w:rsid w:val="00610027"/>
    <w:rsid w:val="0061002F"/>
    <w:rsid w:val="00610147"/>
    <w:rsid w:val="006103AE"/>
    <w:rsid w:val="006107BE"/>
    <w:rsid w:val="00610C1B"/>
    <w:rsid w:val="00610E99"/>
    <w:rsid w:val="00610FE0"/>
    <w:rsid w:val="00611459"/>
    <w:rsid w:val="006115B4"/>
    <w:rsid w:val="00611863"/>
    <w:rsid w:val="00611A8B"/>
    <w:rsid w:val="00611F59"/>
    <w:rsid w:val="0061203E"/>
    <w:rsid w:val="0061239E"/>
    <w:rsid w:val="0061240E"/>
    <w:rsid w:val="00612B02"/>
    <w:rsid w:val="00613055"/>
    <w:rsid w:val="0061337C"/>
    <w:rsid w:val="00613717"/>
    <w:rsid w:val="00613A5C"/>
    <w:rsid w:val="00613BAC"/>
    <w:rsid w:val="00613D9D"/>
    <w:rsid w:val="00613F97"/>
    <w:rsid w:val="006149F8"/>
    <w:rsid w:val="00614E0A"/>
    <w:rsid w:val="006150C9"/>
    <w:rsid w:val="0061522A"/>
    <w:rsid w:val="006153E5"/>
    <w:rsid w:val="00615781"/>
    <w:rsid w:val="00615817"/>
    <w:rsid w:val="0061598B"/>
    <w:rsid w:val="006159CB"/>
    <w:rsid w:val="00615AA8"/>
    <w:rsid w:val="00615DCB"/>
    <w:rsid w:val="00616113"/>
    <w:rsid w:val="0061689D"/>
    <w:rsid w:val="006169B8"/>
    <w:rsid w:val="00616E0E"/>
    <w:rsid w:val="00616ED3"/>
    <w:rsid w:val="00617010"/>
    <w:rsid w:val="006170F3"/>
    <w:rsid w:val="006170FE"/>
    <w:rsid w:val="006173D2"/>
    <w:rsid w:val="0061768E"/>
    <w:rsid w:val="006176B9"/>
    <w:rsid w:val="00617776"/>
    <w:rsid w:val="006177BE"/>
    <w:rsid w:val="00617991"/>
    <w:rsid w:val="00617A83"/>
    <w:rsid w:val="00617AA6"/>
    <w:rsid w:val="00617C1D"/>
    <w:rsid w:val="00617DC1"/>
    <w:rsid w:val="00617F06"/>
    <w:rsid w:val="0062003B"/>
    <w:rsid w:val="006200E8"/>
    <w:rsid w:val="006201AD"/>
    <w:rsid w:val="00620B5B"/>
    <w:rsid w:val="00620EEF"/>
    <w:rsid w:val="0062117D"/>
    <w:rsid w:val="006213CD"/>
    <w:rsid w:val="0062165C"/>
    <w:rsid w:val="00621971"/>
    <w:rsid w:val="00621BFF"/>
    <w:rsid w:val="00622828"/>
    <w:rsid w:val="00622B14"/>
    <w:rsid w:val="00622E97"/>
    <w:rsid w:val="006238BF"/>
    <w:rsid w:val="0062390E"/>
    <w:rsid w:val="00623A8E"/>
    <w:rsid w:val="00624320"/>
    <w:rsid w:val="0062433E"/>
    <w:rsid w:val="00624343"/>
    <w:rsid w:val="0062450A"/>
    <w:rsid w:val="00624601"/>
    <w:rsid w:val="00624744"/>
    <w:rsid w:val="00624762"/>
    <w:rsid w:val="006247AA"/>
    <w:rsid w:val="00624ACC"/>
    <w:rsid w:val="00624D08"/>
    <w:rsid w:val="00624D14"/>
    <w:rsid w:val="00624D23"/>
    <w:rsid w:val="0062537D"/>
    <w:rsid w:val="006253F5"/>
    <w:rsid w:val="0062585B"/>
    <w:rsid w:val="00625A6E"/>
    <w:rsid w:val="00625E03"/>
    <w:rsid w:val="00625F5E"/>
    <w:rsid w:val="0062601C"/>
    <w:rsid w:val="0062620A"/>
    <w:rsid w:val="006265E8"/>
    <w:rsid w:val="00626825"/>
    <w:rsid w:val="00626931"/>
    <w:rsid w:val="00627359"/>
    <w:rsid w:val="006275AD"/>
    <w:rsid w:val="006275DD"/>
    <w:rsid w:val="0062773A"/>
    <w:rsid w:val="00627B6B"/>
    <w:rsid w:val="00630706"/>
    <w:rsid w:val="00630922"/>
    <w:rsid w:val="00630B14"/>
    <w:rsid w:val="00630BE2"/>
    <w:rsid w:val="00630E13"/>
    <w:rsid w:val="00630E51"/>
    <w:rsid w:val="00630E83"/>
    <w:rsid w:val="00630F56"/>
    <w:rsid w:val="006316D1"/>
    <w:rsid w:val="006316DC"/>
    <w:rsid w:val="00631712"/>
    <w:rsid w:val="00631742"/>
    <w:rsid w:val="00631786"/>
    <w:rsid w:val="006319C1"/>
    <w:rsid w:val="00631B02"/>
    <w:rsid w:val="00631C17"/>
    <w:rsid w:val="00631FDE"/>
    <w:rsid w:val="00632261"/>
    <w:rsid w:val="0063228D"/>
    <w:rsid w:val="00632482"/>
    <w:rsid w:val="006328AD"/>
    <w:rsid w:val="006328FC"/>
    <w:rsid w:val="00632DFE"/>
    <w:rsid w:val="00632E7D"/>
    <w:rsid w:val="006333DE"/>
    <w:rsid w:val="00633A77"/>
    <w:rsid w:val="00633DD5"/>
    <w:rsid w:val="00633FC2"/>
    <w:rsid w:val="00633FF7"/>
    <w:rsid w:val="006340F3"/>
    <w:rsid w:val="006347D6"/>
    <w:rsid w:val="0063499B"/>
    <w:rsid w:val="006349AB"/>
    <w:rsid w:val="00634DB5"/>
    <w:rsid w:val="00634DCF"/>
    <w:rsid w:val="00635125"/>
    <w:rsid w:val="0063530B"/>
    <w:rsid w:val="0063539A"/>
    <w:rsid w:val="00635578"/>
    <w:rsid w:val="00635663"/>
    <w:rsid w:val="006356AE"/>
    <w:rsid w:val="00635710"/>
    <w:rsid w:val="00635CA3"/>
    <w:rsid w:val="00635DA6"/>
    <w:rsid w:val="00635DB3"/>
    <w:rsid w:val="0063606D"/>
    <w:rsid w:val="0063673D"/>
    <w:rsid w:val="006369E6"/>
    <w:rsid w:val="00636B44"/>
    <w:rsid w:val="00636C53"/>
    <w:rsid w:val="00636E8B"/>
    <w:rsid w:val="00636FA3"/>
    <w:rsid w:val="006372E9"/>
    <w:rsid w:val="006377C5"/>
    <w:rsid w:val="006377F1"/>
    <w:rsid w:val="00637920"/>
    <w:rsid w:val="006406E1"/>
    <w:rsid w:val="006406E5"/>
    <w:rsid w:val="00640D54"/>
    <w:rsid w:val="006411EC"/>
    <w:rsid w:val="0064163F"/>
    <w:rsid w:val="006416C6"/>
    <w:rsid w:val="00641890"/>
    <w:rsid w:val="00641BC4"/>
    <w:rsid w:val="00642011"/>
    <w:rsid w:val="006420EC"/>
    <w:rsid w:val="00642974"/>
    <w:rsid w:val="006429A2"/>
    <w:rsid w:val="00642B7F"/>
    <w:rsid w:val="00642B8D"/>
    <w:rsid w:val="00642C35"/>
    <w:rsid w:val="00642F05"/>
    <w:rsid w:val="00643003"/>
    <w:rsid w:val="00643488"/>
    <w:rsid w:val="00643E8C"/>
    <w:rsid w:val="0064421F"/>
    <w:rsid w:val="0064427A"/>
    <w:rsid w:val="00644317"/>
    <w:rsid w:val="006446E6"/>
    <w:rsid w:val="00644744"/>
    <w:rsid w:val="0064497A"/>
    <w:rsid w:val="00644BFF"/>
    <w:rsid w:val="00644EBB"/>
    <w:rsid w:val="00645BC9"/>
    <w:rsid w:val="006461A2"/>
    <w:rsid w:val="00646478"/>
    <w:rsid w:val="00646697"/>
    <w:rsid w:val="006466E2"/>
    <w:rsid w:val="00646720"/>
    <w:rsid w:val="00646A1C"/>
    <w:rsid w:val="00646D55"/>
    <w:rsid w:val="00646EE0"/>
    <w:rsid w:val="00647301"/>
    <w:rsid w:val="0064776B"/>
    <w:rsid w:val="00647868"/>
    <w:rsid w:val="00647962"/>
    <w:rsid w:val="00647C47"/>
    <w:rsid w:val="00647F5E"/>
    <w:rsid w:val="00650241"/>
    <w:rsid w:val="00650413"/>
    <w:rsid w:val="00651534"/>
    <w:rsid w:val="006517A6"/>
    <w:rsid w:val="00651D0E"/>
    <w:rsid w:val="00651FD6"/>
    <w:rsid w:val="006521B7"/>
    <w:rsid w:val="006526B2"/>
    <w:rsid w:val="006526DB"/>
    <w:rsid w:val="00652840"/>
    <w:rsid w:val="00652A5B"/>
    <w:rsid w:val="00652F6A"/>
    <w:rsid w:val="0065356A"/>
    <w:rsid w:val="006535CE"/>
    <w:rsid w:val="00653BFA"/>
    <w:rsid w:val="00653CCC"/>
    <w:rsid w:val="00653DF2"/>
    <w:rsid w:val="00653EA5"/>
    <w:rsid w:val="00654581"/>
    <w:rsid w:val="00654AA3"/>
    <w:rsid w:val="00654B51"/>
    <w:rsid w:val="00654E97"/>
    <w:rsid w:val="0065504D"/>
    <w:rsid w:val="00655056"/>
    <w:rsid w:val="00655175"/>
    <w:rsid w:val="0065523E"/>
    <w:rsid w:val="006552EA"/>
    <w:rsid w:val="0065588B"/>
    <w:rsid w:val="0065603C"/>
    <w:rsid w:val="00656225"/>
    <w:rsid w:val="0065639A"/>
    <w:rsid w:val="006563B4"/>
    <w:rsid w:val="00656811"/>
    <w:rsid w:val="00656D17"/>
    <w:rsid w:val="00656D9B"/>
    <w:rsid w:val="00656E28"/>
    <w:rsid w:val="00657282"/>
    <w:rsid w:val="0065781D"/>
    <w:rsid w:val="00657CC2"/>
    <w:rsid w:val="00657D1A"/>
    <w:rsid w:val="00657EC9"/>
    <w:rsid w:val="00657ECF"/>
    <w:rsid w:val="0066015F"/>
    <w:rsid w:val="006601D7"/>
    <w:rsid w:val="00660240"/>
    <w:rsid w:val="006603BC"/>
    <w:rsid w:val="00660433"/>
    <w:rsid w:val="006607F7"/>
    <w:rsid w:val="006608EA"/>
    <w:rsid w:val="00660AC4"/>
    <w:rsid w:val="00660C42"/>
    <w:rsid w:val="00660D0C"/>
    <w:rsid w:val="00660E09"/>
    <w:rsid w:val="00661247"/>
    <w:rsid w:val="006618BE"/>
    <w:rsid w:val="00661D8B"/>
    <w:rsid w:val="006629A3"/>
    <w:rsid w:val="006631E8"/>
    <w:rsid w:val="006632FF"/>
    <w:rsid w:val="0066361E"/>
    <w:rsid w:val="00663B1E"/>
    <w:rsid w:val="00663B6A"/>
    <w:rsid w:val="00663E4D"/>
    <w:rsid w:val="00663E93"/>
    <w:rsid w:val="00664746"/>
    <w:rsid w:val="0066475B"/>
    <w:rsid w:val="00664E86"/>
    <w:rsid w:val="00664F15"/>
    <w:rsid w:val="006650C2"/>
    <w:rsid w:val="0066558D"/>
    <w:rsid w:val="006659A6"/>
    <w:rsid w:val="00665C59"/>
    <w:rsid w:val="00665FEE"/>
    <w:rsid w:val="006660F8"/>
    <w:rsid w:val="006665BD"/>
    <w:rsid w:val="00666911"/>
    <w:rsid w:val="00666A0E"/>
    <w:rsid w:val="00666A42"/>
    <w:rsid w:val="0066715D"/>
    <w:rsid w:val="006671B5"/>
    <w:rsid w:val="00667266"/>
    <w:rsid w:val="006672EC"/>
    <w:rsid w:val="0066737A"/>
    <w:rsid w:val="006673AD"/>
    <w:rsid w:val="00667664"/>
    <w:rsid w:val="0067018D"/>
    <w:rsid w:val="006702B8"/>
    <w:rsid w:val="0067031C"/>
    <w:rsid w:val="006703E5"/>
    <w:rsid w:val="006706E0"/>
    <w:rsid w:val="00670857"/>
    <w:rsid w:val="00670A3A"/>
    <w:rsid w:val="00670D6A"/>
    <w:rsid w:val="0067104C"/>
    <w:rsid w:val="00671074"/>
    <w:rsid w:val="006712BF"/>
    <w:rsid w:val="0067135F"/>
    <w:rsid w:val="006713E7"/>
    <w:rsid w:val="00671444"/>
    <w:rsid w:val="006714E8"/>
    <w:rsid w:val="00671944"/>
    <w:rsid w:val="00671D1C"/>
    <w:rsid w:val="0067275E"/>
    <w:rsid w:val="0067299C"/>
    <w:rsid w:val="00672E18"/>
    <w:rsid w:val="00672E8B"/>
    <w:rsid w:val="00672E99"/>
    <w:rsid w:val="00672F49"/>
    <w:rsid w:val="00673394"/>
    <w:rsid w:val="006735F2"/>
    <w:rsid w:val="00673625"/>
    <w:rsid w:val="0067368F"/>
    <w:rsid w:val="00673723"/>
    <w:rsid w:val="006739EC"/>
    <w:rsid w:val="00673A3E"/>
    <w:rsid w:val="00673C9F"/>
    <w:rsid w:val="00674183"/>
    <w:rsid w:val="00674560"/>
    <w:rsid w:val="006745C8"/>
    <w:rsid w:val="00674702"/>
    <w:rsid w:val="00674DBD"/>
    <w:rsid w:val="0067503D"/>
    <w:rsid w:val="006751EE"/>
    <w:rsid w:val="00675299"/>
    <w:rsid w:val="00675A33"/>
    <w:rsid w:val="00675ACE"/>
    <w:rsid w:val="00675E2B"/>
    <w:rsid w:val="00675EFB"/>
    <w:rsid w:val="006765A5"/>
    <w:rsid w:val="00676910"/>
    <w:rsid w:val="00676D3B"/>
    <w:rsid w:val="00676D40"/>
    <w:rsid w:val="00676F75"/>
    <w:rsid w:val="00677080"/>
    <w:rsid w:val="0067710F"/>
    <w:rsid w:val="00677174"/>
    <w:rsid w:val="0067758C"/>
    <w:rsid w:val="00677629"/>
    <w:rsid w:val="0067763E"/>
    <w:rsid w:val="00677656"/>
    <w:rsid w:val="00677856"/>
    <w:rsid w:val="006779A1"/>
    <w:rsid w:val="00677C3C"/>
    <w:rsid w:val="0068036E"/>
    <w:rsid w:val="006803C7"/>
    <w:rsid w:val="00680875"/>
    <w:rsid w:val="00680E8E"/>
    <w:rsid w:val="0068138C"/>
    <w:rsid w:val="0068140C"/>
    <w:rsid w:val="006814AD"/>
    <w:rsid w:val="006817A7"/>
    <w:rsid w:val="00681CB7"/>
    <w:rsid w:val="00681CD4"/>
    <w:rsid w:val="00681FCD"/>
    <w:rsid w:val="006820E4"/>
    <w:rsid w:val="00682400"/>
    <w:rsid w:val="00682662"/>
    <w:rsid w:val="006826F7"/>
    <w:rsid w:val="00682705"/>
    <w:rsid w:val="00682DFA"/>
    <w:rsid w:val="006830C0"/>
    <w:rsid w:val="00683394"/>
    <w:rsid w:val="0068341F"/>
    <w:rsid w:val="00683569"/>
    <w:rsid w:val="00683942"/>
    <w:rsid w:val="00683D6E"/>
    <w:rsid w:val="00683D77"/>
    <w:rsid w:val="00683ED5"/>
    <w:rsid w:val="00683FBD"/>
    <w:rsid w:val="00683FD1"/>
    <w:rsid w:val="00684273"/>
    <w:rsid w:val="006842B4"/>
    <w:rsid w:val="0068454E"/>
    <w:rsid w:val="00684954"/>
    <w:rsid w:val="00684C61"/>
    <w:rsid w:val="00684D46"/>
    <w:rsid w:val="006851A4"/>
    <w:rsid w:val="00685495"/>
    <w:rsid w:val="006859BC"/>
    <w:rsid w:val="00685B26"/>
    <w:rsid w:val="00685F04"/>
    <w:rsid w:val="0068621D"/>
    <w:rsid w:val="00686420"/>
    <w:rsid w:val="0068643F"/>
    <w:rsid w:val="006865FD"/>
    <w:rsid w:val="00686683"/>
    <w:rsid w:val="0068693E"/>
    <w:rsid w:val="006869EB"/>
    <w:rsid w:val="00686A14"/>
    <w:rsid w:val="006871C9"/>
    <w:rsid w:val="00687268"/>
    <w:rsid w:val="0068747C"/>
    <w:rsid w:val="00687E2F"/>
    <w:rsid w:val="00687E34"/>
    <w:rsid w:val="00690089"/>
    <w:rsid w:val="00690246"/>
    <w:rsid w:val="0069028F"/>
    <w:rsid w:val="00690334"/>
    <w:rsid w:val="00690B63"/>
    <w:rsid w:val="0069146E"/>
    <w:rsid w:val="0069168A"/>
    <w:rsid w:val="006916D4"/>
    <w:rsid w:val="0069189E"/>
    <w:rsid w:val="00691C34"/>
    <w:rsid w:val="00691C6A"/>
    <w:rsid w:val="00691F09"/>
    <w:rsid w:val="00692004"/>
    <w:rsid w:val="00692140"/>
    <w:rsid w:val="00692635"/>
    <w:rsid w:val="006928EB"/>
    <w:rsid w:val="00692999"/>
    <w:rsid w:val="006936B5"/>
    <w:rsid w:val="00693721"/>
    <w:rsid w:val="00693E53"/>
    <w:rsid w:val="006944B3"/>
    <w:rsid w:val="00694758"/>
    <w:rsid w:val="00694883"/>
    <w:rsid w:val="00694966"/>
    <w:rsid w:val="00694B9E"/>
    <w:rsid w:val="00694BE2"/>
    <w:rsid w:val="00694F5F"/>
    <w:rsid w:val="0069594B"/>
    <w:rsid w:val="006960A4"/>
    <w:rsid w:val="006961CD"/>
    <w:rsid w:val="0069691E"/>
    <w:rsid w:val="00697125"/>
    <w:rsid w:val="0069763A"/>
    <w:rsid w:val="00697ABB"/>
    <w:rsid w:val="00697BF0"/>
    <w:rsid w:val="00697D2E"/>
    <w:rsid w:val="00697D42"/>
    <w:rsid w:val="006A0220"/>
    <w:rsid w:val="006A0758"/>
    <w:rsid w:val="006A0989"/>
    <w:rsid w:val="006A1141"/>
    <w:rsid w:val="006A1145"/>
    <w:rsid w:val="006A1177"/>
    <w:rsid w:val="006A13C5"/>
    <w:rsid w:val="006A1552"/>
    <w:rsid w:val="006A1769"/>
    <w:rsid w:val="006A1780"/>
    <w:rsid w:val="006A1803"/>
    <w:rsid w:val="006A1871"/>
    <w:rsid w:val="006A1A31"/>
    <w:rsid w:val="006A1AA9"/>
    <w:rsid w:val="006A1BDB"/>
    <w:rsid w:val="006A1DC1"/>
    <w:rsid w:val="006A21EE"/>
    <w:rsid w:val="006A257A"/>
    <w:rsid w:val="006A25BC"/>
    <w:rsid w:val="006A2AC8"/>
    <w:rsid w:val="006A2B61"/>
    <w:rsid w:val="006A2E9B"/>
    <w:rsid w:val="006A2EC7"/>
    <w:rsid w:val="006A3024"/>
    <w:rsid w:val="006A335C"/>
    <w:rsid w:val="006A3A83"/>
    <w:rsid w:val="006A3B7E"/>
    <w:rsid w:val="006A3F97"/>
    <w:rsid w:val="006A434C"/>
    <w:rsid w:val="006A44E6"/>
    <w:rsid w:val="006A453F"/>
    <w:rsid w:val="006A4A03"/>
    <w:rsid w:val="006A4BBA"/>
    <w:rsid w:val="006A4D0B"/>
    <w:rsid w:val="006A4E13"/>
    <w:rsid w:val="006A4F2D"/>
    <w:rsid w:val="006A4FD8"/>
    <w:rsid w:val="006A4FE9"/>
    <w:rsid w:val="006A50D3"/>
    <w:rsid w:val="006A50F2"/>
    <w:rsid w:val="006A5141"/>
    <w:rsid w:val="006A524A"/>
    <w:rsid w:val="006A52C2"/>
    <w:rsid w:val="006A52E5"/>
    <w:rsid w:val="006A578C"/>
    <w:rsid w:val="006A57AE"/>
    <w:rsid w:val="006A6185"/>
    <w:rsid w:val="006A67AE"/>
    <w:rsid w:val="006A6B41"/>
    <w:rsid w:val="006A6C0B"/>
    <w:rsid w:val="006A6CE3"/>
    <w:rsid w:val="006A6CE6"/>
    <w:rsid w:val="006A6D6B"/>
    <w:rsid w:val="006A6DF6"/>
    <w:rsid w:val="006A6FD2"/>
    <w:rsid w:val="006A7314"/>
    <w:rsid w:val="006A74F3"/>
    <w:rsid w:val="006A76A2"/>
    <w:rsid w:val="006A778F"/>
    <w:rsid w:val="006A7D56"/>
    <w:rsid w:val="006A7F03"/>
    <w:rsid w:val="006A7FE4"/>
    <w:rsid w:val="006B0AC3"/>
    <w:rsid w:val="006B0B4C"/>
    <w:rsid w:val="006B0BA7"/>
    <w:rsid w:val="006B0DD7"/>
    <w:rsid w:val="006B0E98"/>
    <w:rsid w:val="006B0EFC"/>
    <w:rsid w:val="006B0F37"/>
    <w:rsid w:val="006B0FE8"/>
    <w:rsid w:val="006B103A"/>
    <w:rsid w:val="006B1133"/>
    <w:rsid w:val="006B12D2"/>
    <w:rsid w:val="006B15C3"/>
    <w:rsid w:val="006B166F"/>
    <w:rsid w:val="006B16F4"/>
    <w:rsid w:val="006B173A"/>
    <w:rsid w:val="006B19F2"/>
    <w:rsid w:val="006B1AD6"/>
    <w:rsid w:val="006B1BC7"/>
    <w:rsid w:val="006B1BE8"/>
    <w:rsid w:val="006B20AC"/>
    <w:rsid w:val="006B26FC"/>
    <w:rsid w:val="006B2785"/>
    <w:rsid w:val="006B27F4"/>
    <w:rsid w:val="006B289E"/>
    <w:rsid w:val="006B28B4"/>
    <w:rsid w:val="006B29A2"/>
    <w:rsid w:val="006B2EA1"/>
    <w:rsid w:val="006B3629"/>
    <w:rsid w:val="006B399B"/>
    <w:rsid w:val="006B3BA8"/>
    <w:rsid w:val="006B3E15"/>
    <w:rsid w:val="006B3E6B"/>
    <w:rsid w:val="006B3EA9"/>
    <w:rsid w:val="006B3F44"/>
    <w:rsid w:val="006B3FCD"/>
    <w:rsid w:val="006B4168"/>
    <w:rsid w:val="006B4399"/>
    <w:rsid w:val="006B45FD"/>
    <w:rsid w:val="006B4818"/>
    <w:rsid w:val="006B48E3"/>
    <w:rsid w:val="006B4B03"/>
    <w:rsid w:val="006B4BAC"/>
    <w:rsid w:val="006B4E9B"/>
    <w:rsid w:val="006B5002"/>
    <w:rsid w:val="006B52C0"/>
    <w:rsid w:val="006B531C"/>
    <w:rsid w:val="006B5633"/>
    <w:rsid w:val="006B5C2E"/>
    <w:rsid w:val="006B5E40"/>
    <w:rsid w:val="006B5F19"/>
    <w:rsid w:val="006B5F30"/>
    <w:rsid w:val="006B61F6"/>
    <w:rsid w:val="006B6714"/>
    <w:rsid w:val="006B6887"/>
    <w:rsid w:val="006B6941"/>
    <w:rsid w:val="006B69D4"/>
    <w:rsid w:val="006B6B08"/>
    <w:rsid w:val="006B773E"/>
    <w:rsid w:val="006B79A8"/>
    <w:rsid w:val="006B79B3"/>
    <w:rsid w:val="006B7F76"/>
    <w:rsid w:val="006C0647"/>
    <w:rsid w:val="006C0905"/>
    <w:rsid w:val="006C0957"/>
    <w:rsid w:val="006C0A36"/>
    <w:rsid w:val="006C0F7B"/>
    <w:rsid w:val="006C1473"/>
    <w:rsid w:val="006C148F"/>
    <w:rsid w:val="006C15A5"/>
    <w:rsid w:val="006C1728"/>
    <w:rsid w:val="006C1BF8"/>
    <w:rsid w:val="006C1DCD"/>
    <w:rsid w:val="006C1EDB"/>
    <w:rsid w:val="006C221B"/>
    <w:rsid w:val="006C2840"/>
    <w:rsid w:val="006C2AF1"/>
    <w:rsid w:val="006C2E9F"/>
    <w:rsid w:val="006C2EF9"/>
    <w:rsid w:val="006C2F9D"/>
    <w:rsid w:val="006C344E"/>
    <w:rsid w:val="006C3626"/>
    <w:rsid w:val="006C37B8"/>
    <w:rsid w:val="006C37F0"/>
    <w:rsid w:val="006C382E"/>
    <w:rsid w:val="006C3BE8"/>
    <w:rsid w:val="006C3D58"/>
    <w:rsid w:val="006C3DA2"/>
    <w:rsid w:val="006C4049"/>
    <w:rsid w:val="006C40A5"/>
    <w:rsid w:val="006C46AF"/>
    <w:rsid w:val="006C499C"/>
    <w:rsid w:val="006C4B08"/>
    <w:rsid w:val="006C4D71"/>
    <w:rsid w:val="006C4EF1"/>
    <w:rsid w:val="006C50C2"/>
    <w:rsid w:val="006C529C"/>
    <w:rsid w:val="006C52F4"/>
    <w:rsid w:val="006C5322"/>
    <w:rsid w:val="006C58CB"/>
    <w:rsid w:val="006C5AFA"/>
    <w:rsid w:val="006C610E"/>
    <w:rsid w:val="006C6117"/>
    <w:rsid w:val="006C6289"/>
    <w:rsid w:val="006C6426"/>
    <w:rsid w:val="006C65FA"/>
    <w:rsid w:val="006C6AB0"/>
    <w:rsid w:val="006C6C94"/>
    <w:rsid w:val="006C70E1"/>
    <w:rsid w:val="006C7244"/>
    <w:rsid w:val="006C73AD"/>
    <w:rsid w:val="006C7E3C"/>
    <w:rsid w:val="006C7E64"/>
    <w:rsid w:val="006D013A"/>
    <w:rsid w:val="006D0309"/>
    <w:rsid w:val="006D03FD"/>
    <w:rsid w:val="006D0523"/>
    <w:rsid w:val="006D0663"/>
    <w:rsid w:val="006D0853"/>
    <w:rsid w:val="006D090E"/>
    <w:rsid w:val="006D0B7B"/>
    <w:rsid w:val="006D0C02"/>
    <w:rsid w:val="006D0CF0"/>
    <w:rsid w:val="006D0DA5"/>
    <w:rsid w:val="006D11E5"/>
    <w:rsid w:val="006D1210"/>
    <w:rsid w:val="006D177B"/>
    <w:rsid w:val="006D19C2"/>
    <w:rsid w:val="006D1A0A"/>
    <w:rsid w:val="006D1CED"/>
    <w:rsid w:val="006D21B7"/>
    <w:rsid w:val="006D2302"/>
    <w:rsid w:val="006D2439"/>
    <w:rsid w:val="006D2474"/>
    <w:rsid w:val="006D249A"/>
    <w:rsid w:val="006D25ED"/>
    <w:rsid w:val="006D289E"/>
    <w:rsid w:val="006D2957"/>
    <w:rsid w:val="006D29F3"/>
    <w:rsid w:val="006D2AD4"/>
    <w:rsid w:val="006D2B7C"/>
    <w:rsid w:val="006D2CD1"/>
    <w:rsid w:val="006D2EAE"/>
    <w:rsid w:val="006D3022"/>
    <w:rsid w:val="006D30A8"/>
    <w:rsid w:val="006D30DC"/>
    <w:rsid w:val="006D3226"/>
    <w:rsid w:val="006D322E"/>
    <w:rsid w:val="006D3350"/>
    <w:rsid w:val="006D3373"/>
    <w:rsid w:val="006D365F"/>
    <w:rsid w:val="006D378A"/>
    <w:rsid w:val="006D4030"/>
    <w:rsid w:val="006D42CA"/>
    <w:rsid w:val="006D45FA"/>
    <w:rsid w:val="006D471B"/>
    <w:rsid w:val="006D488C"/>
    <w:rsid w:val="006D51B3"/>
    <w:rsid w:val="006D551C"/>
    <w:rsid w:val="006D5569"/>
    <w:rsid w:val="006D5633"/>
    <w:rsid w:val="006D564E"/>
    <w:rsid w:val="006D5985"/>
    <w:rsid w:val="006D5BC3"/>
    <w:rsid w:val="006D5DF4"/>
    <w:rsid w:val="006D5FDD"/>
    <w:rsid w:val="006D6140"/>
    <w:rsid w:val="006D616E"/>
    <w:rsid w:val="006D631C"/>
    <w:rsid w:val="006D65B7"/>
    <w:rsid w:val="006D6CD8"/>
    <w:rsid w:val="006D7010"/>
    <w:rsid w:val="006D774C"/>
    <w:rsid w:val="006D7777"/>
    <w:rsid w:val="006D7A8C"/>
    <w:rsid w:val="006D7B61"/>
    <w:rsid w:val="006E02CE"/>
    <w:rsid w:val="006E0303"/>
    <w:rsid w:val="006E0446"/>
    <w:rsid w:val="006E054A"/>
    <w:rsid w:val="006E0714"/>
    <w:rsid w:val="006E089B"/>
    <w:rsid w:val="006E0DD1"/>
    <w:rsid w:val="006E0F28"/>
    <w:rsid w:val="006E109A"/>
    <w:rsid w:val="006E10DF"/>
    <w:rsid w:val="006E1346"/>
    <w:rsid w:val="006E1BB2"/>
    <w:rsid w:val="006E2143"/>
    <w:rsid w:val="006E214F"/>
    <w:rsid w:val="006E2223"/>
    <w:rsid w:val="006E26CC"/>
    <w:rsid w:val="006E27A7"/>
    <w:rsid w:val="006E28BB"/>
    <w:rsid w:val="006E2A38"/>
    <w:rsid w:val="006E2B55"/>
    <w:rsid w:val="006E2B5D"/>
    <w:rsid w:val="006E2C8F"/>
    <w:rsid w:val="006E3047"/>
    <w:rsid w:val="006E30C1"/>
    <w:rsid w:val="006E35E7"/>
    <w:rsid w:val="006E3650"/>
    <w:rsid w:val="006E3A92"/>
    <w:rsid w:val="006E3B73"/>
    <w:rsid w:val="006E3BC6"/>
    <w:rsid w:val="006E3C4A"/>
    <w:rsid w:val="006E3DCF"/>
    <w:rsid w:val="006E3E65"/>
    <w:rsid w:val="006E4083"/>
    <w:rsid w:val="006E4201"/>
    <w:rsid w:val="006E437D"/>
    <w:rsid w:val="006E4553"/>
    <w:rsid w:val="006E46EF"/>
    <w:rsid w:val="006E4864"/>
    <w:rsid w:val="006E4B5C"/>
    <w:rsid w:val="006E4BAD"/>
    <w:rsid w:val="006E4C8F"/>
    <w:rsid w:val="006E4F8C"/>
    <w:rsid w:val="006E535A"/>
    <w:rsid w:val="006E5BE2"/>
    <w:rsid w:val="006E5C0F"/>
    <w:rsid w:val="006E5D46"/>
    <w:rsid w:val="006E61BB"/>
    <w:rsid w:val="006E64AD"/>
    <w:rsid w:val="006E65A6"/>
    <w:rsid w:val="006E6758"/>
    <w:rsid w:val="006E7030"/>
    <w:rsid w:val="006E71DF"/>
    <w:rsid w:val="006E750D"/>
    <w:rsid w:val="006E7575"/>
    <w:rsid w:val="006E7A89"/>
    <w:rsid w:val="006E7ACD"/>
    <w:rsid w:val="006E7EBC"/>
    <w:rsid w:val="006F00DC"/>
    <w:rsid w:val="006F02DC"/>
    <w:rsid w:val="006F055C"/>
    <w:rsid w:val="006F0D7E"/>
    <w:rsid w:val="006F1072"/>
    <w:rsid w:val="006F11C5"/>
    <w:rsid w:val="006F12B2"/>
    <w:rsid w:val="006F12D2"/>
    <w:rsid w:val="006F1433"/>
    <w:rsid w:val="006F1938"/>
    <w:rsid w:val="006F1B48"/>
    <w:rsid w:val="006F1D34"/>
    <w:rsid w:val="006F1D5D"/>
    <w:rsid w:val="006F1E13"/>
    <w:rsid w:val="006F1E56"/>
    <w:rsid w:val="006F2425"/>
    <w:rsid w:val="006F2BB8"/>
    <w:rsid w:val="006F2F0F"/>
    <w:rsid w:val="006F2FE1"/>
    <w:rsid w:val="006F3116"/>
    <w:rsid w:val="006F346C"/>
    <w:rsid w:val="006F3489"/>
    <w:rsid w:val="006F3A0D"/>
    <w:rsid w:val="006F41C2"/>
    <w:rsid w:val="006F422B"/>
    <w:rsid w:val="006F45EA"/>
    <w:rsid w:val="006F4ABB"/>
    <w:rsid w:val="006F4CB1"/>
    <w:rsid w:val="006F5302"/>
    <w:rsid w:val="006F5334"/>
    <w:rsid w:val="006F5456"/>
    <w:rsid w:val="006F54A8"/>
    <w:rsid w:val="006F54D2"/>
    <w:rsid w:val="006F5C26"/>
    <w:rsid w:val="006F5F0F"/>
    <w:rsid w:val="006F604B"/>
    <w:rsid w:val="006F60AC"/>
    <w:rsid w:val="006F65BD"/>
    <w:rsid w:val="006F6688"/>
    <w:rsid w:val="006F6750"/>
    <w:rsid w:val="006F6AF3"/>
    <w:rsid w:val="006F6C8D"/>
    <w:rsid w:val="006F6CA9"/>
    <w:rsid w:val="006F7024"/>
    <w:rsid w:val="006F70F7"/>
    <w:rsid w:val="006F7143"/>
    <w:rsid w:val="006F72A2"/>
    <w:rsid w:val="006F75B2"/>
    <w:rsid w:val="006F77F4"/>
    <w:rsid w:val="006F799D"/>
    <w:rsid w:val="006F7A61"/>
    <w:rsid w:val="00700218"/>
    <w:rsid w:val="007003D6"/>
    <w:rsid w:val="0070063E"/>
    <w:rsid w:val="007006C3"/>
    <w:rsid w:val="00700904"/>
    <w:rsid w:val="0070141A"/>
    <w:rsid w:val="0070150D"/>
    <w:rsid w:val="00701533"/>
    <w:rsid w:val="007017A9"/>
    <w:rsid w:val="00701818"/>
    <w:rsid w:val="00701890"/>
    <w:rsid w:val="00701C01"/>
    <w:rsid w:val="00702150"/>
    <w:rsid w:val="007024D2"/>
    <w:rsid w:val="0070262F"/>
    <w:rsid w:val="0070295A"/>
    <w:rsid w:val="00702A7E"/>
    <w:rsid w:val="0070333C"/>
    <w:rsid w:val="00703425"/>
    <w:rsid w:val="00703598"/>
    <w:rsid w:val="007037EE"/>
    <w:rsid w:val="0070387C"/>
    <w:rsid w:val="00703A0E"/>
    <w:rsid w:val="00703AD2"/>
    <w:rsid w:val="00703B0B"/>
    <w:rsid w:val="00703E62"/>
    <w:rsid w:val="00703E90"/>
    <w:rsid w:val="00704246"/>
    <w:rsid w:val="00704EBB"/>
    <w:rsid w:val="00704EFA"/>
    <w:rsid w:val="00705255"/>
    <w:rsid w:val="00705B7F"/>
    <w:rsid w:val="00705BA9"/>
    <w:rsid w:val="00706120"/>
    <w:rsid w:val="00706547"/>
    <w:rsid w:val="007066D6"/>
    <w:rsid w:val="0070698B"/>
    <w:rsid w:val="00706B81"/>
    <w:rsid w:val="00706E34"/>
    <w:rsid w:val="00706ED2"/>
    <w:rsid w:val="00706F55"/>
    <w:rsid w:val="0070704B"/>
    <w:rsid w:val="007071C7"/>
    <w:rsid w:val="0070728A"/>
    <w:rsid w:val="0070771C"/>
    <w:rsid w:val="0070793F"/>
    <w:rsid w:val="00707BB7"/>
    <w:rsid w:val="00707CF3"/>
    <w:rsid w:val="00707F1E"/>
    <w:rsid w:val="00710156"/>
    <w:rsid w:val="0071034F"/>
    <w:rsid w:val="00710521"/>
    <w:rsid w:val="00710866"/>
    <w:rsid w:val="00710DFB"/>
    <w:rsid w:val="00711020"/>
    <w:rsid w:val="0071104B"/>
    <w:rsid w:val="007112F4"/>
    <w:rsid w:val="0071147B"/>
    <w:rsid w:val="00711562"/>
    <w:rsid w:val="0071169C"/>
    <w:rsid w:val="00711978"/>
    <w:rsid w:val="00711BC5"/>
    <w:rsid w:val="00711CC5"/>
    <w:rsid w:val="00711E18"/>
    <w:rsid w:val="00711F61"/>
    <w:rsid w:val="0071204B"/>
    <w:rsid w:val="00712111"/>
    <w:rsid w:val="0071219F"/>
    <w:rsid w:val="007121F4"/>
    <w:rsid w:val="00712351"/>
    <w:rsid w:val="00712826"/>
    <w:rsid w:val="00712C84"/>
    <w:rsid w:val="00712C8B"/>
    <w:rsid w:val="00712C94"/>
    <w:rsid w:val="00712E48"/>
    <w:rsid w:val="007131E1"/>
    <w:rsid w:val="0071344E"/>
    <w:rsid w:val="007134CE"/>
    <w:rsid w:val="007138B6"/>
    <w:rsid w:val="007139A4"/>
    <w:rsid w:val="00713DA1"/>
    <w:rsid w:val="00713E0D"/>
    <w:rsid w:val="00714501"/>
    <w:rsid w:val="007145A8"/>
    <w:rsid w:val="00714741"/>
    <w:rsid w:val="00714777"/>
    <w:rsid w:val="00714D10"/>
    <w:rsid w:val="00714D21"/>
    <w:rsid w:val="00714ECE"/>
    <w:rsid w:val="00715107"/>
    <w:rsid w:val="00715774"/>
    <w:rsid w:val="0071578E"/>
    <w:rsid w:val="007157C5"/>
    <w:rsid w:val="00715949"/>
    <w:rsid w:val="00715AB9"/>
    <w:rsid w:val="00715BCC"/>
    <w:rsid w:val="0071628F"/>
    <w:rsid w:val="00716401"/>
    <w:rsid w:val="00716788"/>
    <w:rsid w:val="0071696D"/>
    <w:rsid w:val="00716B49"/>
    <w:rsid w:val="00716BE1"/>
    <w:rsid w:val="00716E8E"/>
    <w:rsid w:val="007172D5"/>
    <w:rsid w:val="00717327"/>
    <w:rsid w:val="00717497"/>
    <w:rsid w:val="007174B0"/>
    <w:rsid w:val="0071769B"/>
    <w:rsid w:val="00717719"/>
    <w:rsid w:val="007177C7"/>
    <w:rsid w:val="00717897"/>
    <w:rsid w:val="00717949"/>
    <w:rsid w:val="00720FA2"/>
    <w:rsid w:val="0072127E"/>
    <w:rsid w:val="00721297"/>
    <w:rsid w:val="00721609"/>
    <w:rsid w:val="007217A5"/>
    <w:rsid w:val="00721859"/>
    <w:rsid w:val="00721AB0"/>
    <w:rsid w:val="00721CA4"/>
    <w:rsid w:val="00721EAA"/>
    <w:rsid w:val="00721EBB"/>
    <w:rsid w:val="00721F16"/>
    <w:rsid w:val="00721FEB"/>
    <w:rsid w:val="00722320"/>
    <w:rsid w:val="007224E2"/>
    <w:rsid w:val="0072263A"/>
    <w:rsid w:val="00722880"/>
    <w:rsid w:val="00722929"/>
    <w:rsid w:val="00722D8B"/>
    <w:rsid w:val="007230D1"/>
    <w:rsid w:val="007231B7"/>
    <w:rsid w:val="007237AC"/>
    <w:rsid w:val="00723832"/>
    <w:rsid w:val="00723895"/>
    <w:rsid w:val="00723B0D"/>
    <w:rsid w:val="0072418B"/>
    <w:rsid w:val="007241B9"/>
    <w:rsid w:val="0072428C"/>
    <w:rsid w:val="0072454D"/>
    <w:rsid w:val="00724D7C"/>
    <w:rsid w:val="00724DF4"/>
    <w:rsid w:val="00724EE4"/>
    <w:rsid w:val="00724F11"/>
    <w:rsid w:val="007250AE"/>
    <w:rsid w:val="00725283"/>
    <w:rsid w:val="007253E1"/>
    <w:rsid w:val="00725EFF"/>
    <w:rsid w:val="007261A1"/>
    <w:rsid w:val="007262FD"/>
    <w:rsid w:val="00726404"/>
    <w:rsid w:val="007268EA"/>
    <w:rsid w:val="007268EC"/>
    <w:rsid w:val="00726989"/>
    <w:rsid w:val="00726D9C"/>
    <w:rsid w:val="0072753F"/>
    <w:rsid w:val="00727777"/>
    <w:rsid w:val="00727B5A"/>
    <w:rsid w:val="00727CC1"/>
    <w:rsid w:val="0073035B"/>
    <w:rsid w:val="007305C3"/>
    <w:rsid w:val="0073088E"/>
    <w:rsid w:val="00730E75"/>
    <w:rsid w:val="0073108B"/>
    <w:rsid w:val="007312BD"/>
    <w:rsid w:val="00731777"/>
    <w:rsid w:val="00731859"/>
    <w:rsid w:val="00731D53"/>
    <w:rsid w:val="00731D93"/>
    <w:rsid w:val="00732521"/>
    <w:rsid w:val="007326B3"/>
    <w:rsid w:val="007328CE"/>
    <w:rsid w:val="007328D1"/>
    <w:rsid w:val="0073299B"/>
    <w:rsid w:val="00732C3F"/>
    <w:rsid w:val="00732F18"/>
    <w:rsid w:val="00733057"/>
    <w:rsid w:val="007331D2"/>
    <w:rsid w:val="007336B2"/>
    <w:rsid w:val="00733B14"/>
    <w:rsid w:val="00733D59"/>
    <w:rsid w:val="00733E52"/>
    <w:rsid w:val="00733FF5"/>
    <w:rsid w:val="00734155"/>
    <w:rsid w:val="00734482"/>
    <w:rsid w:val="00734579"/>
    <w:rsid w:val="00734639"/>
    <w:rsid w:val="00734AB8"/>
    <w:rsid w:val="00735133"/>
    <w:rsid w:val="0073516B"/>
    <w:rsid w:val="0073534D"/>
    <w:rsid w:val="007354D3"/>
    <w:rsid w:val="00735989"/>
    <w:rsid w:val="007359F6"/>
    <w:rsid w:val="00735B1B"/>
    <w:rsid w:val="00735C40"/>
    <w:rsid w:val="00735CED"/>
    <w:rsid w:val="00735F59"/>
    <w:rsid w:val="0073641E"/>
    <w:rsid w:val="007365C4"/>
    <w:rsid w:val="0073674A"/>
    <w:rsid w:val="00736918"/>
    <w:rsid w:val="00736A7B"/>
    <w:rsid w:val="00736D42"/>
    <w:rsid w:val="00736FDB"/>
    <w:rsid w:val="0073700B"/>
    <w:rsid w:val="00737495"/>
    <w:rsid w:val="00737503"/>
    <w:rsid w:val="00737802"/>
    <w:rsid w:val="00737DC0"/>
    <w:rsid w:val="00737E3A"/>
    <w:rsid w:val="00737E85"/>
    <w:rsid w:val="00740277"/>
    <w:rsid w:val="00740694"/>
    <w:rsid w:val="0074070F"/>
    <w:rsid w:val="007407DF"/>
    <w:rsid w:val="00740B94"/>
    <w:rsid w:val="00740CF9"/>
    <w:rsid w:val="00740E63"/>
    <w:rsid w:val="00741275"/>
    <w:rsid w:val="00741372"/>
    <w:rsid w:val="00741851"/>
    <w:rsid w:val="0074193D"/>
    <w:rsid w:val="00741D3A"/>
    <w:rsid w:val="00741DCD"/>
    <w:rsid w:val="00742205"/>
    <w:rsid w:val="007423C0"/>
    <w:rsid w:val="007425F9"/>
    <w:rsid w:val="00742737"/>
    <w:rsid w:val="00742993"/>
    <w:rsid w:val="00742AAA"/>
    <w:rsid w:val="00742FF6"/>
    <w:rsid w:val="007432B6"/>
    <w:rsid w:val="00743475"/>
    <w:rsid w:val="0074363B"/>
    <w:rsid w:val="00743684"/>
    <w:rsid w:val="00743928"/>
    <w:rsid w:val="00743C72"/>
    <w:rsid w:val="00743DC3"/>
    <w:rsid w:val="00743EF3"/>
    <w:rsid w:val="00743FDD"/>
    <w:rsid w:val="00744111"/>
    <w:rsid w:val="0074414D"/>
    <w:rsid w:val="00744272"/>
    <w:rsid w:val="007445B1"/>
    <w:rsid w:val="007446FE"/>
    <w:rsid w:val="00744B19"/>
    <w:rsid w:val="00744D4D"/>
    <w:rsid w:val="00744EFD"/>
    <w:rsid w:val="00744F4B"/>
    <w:rsid w:val="007452F5"/>
    <w:rsid w:val="00745303"/>
    <w:rsid w:val="007455DE"/>
    <w:rsid w:val="00745C76"/>
    <w:rsid w:val="00745EF3"/>
    <w:rsid w:val="007464A7"/>
    <w:rsid w:val="00746505"/>
    <w:rsid w:val="007466F4"/>
    <w:rsid w:val="00746708"/>
    <w:rsid w:val="00746819"/>
    <w:rsid w:val="00746BEB"/>
    <w:rsid w:val="0074728E"/>
    <w:rsid w:val="00747605"/>
    <w:rsid w:val="00747DDF"/>
    <w:rsid w:val="007501F2"/>
    <w:rsid w:val="00750744"/>
    <w:rsid w:val="007507E4"/>
    <w:rsid w:val="0075086D"/>
    <w:rsid w:val="007509AB"/>
    <w:rsid w:val="00750B93"/>
    <w:rsid w:val="007511C4"/>
    <w:rsid w:val="007512C4"/>
    <w:rsid w:val="007514D3"/>
    <w:rsid w:val="00751A9F"/>
    <w:rsid w:val="00751D5E"/>
    <w:rsid w:val="007520FB"/>
    <w:rsid w:val="007521E4"/>
    <w:rsid w:val="00752206"/>
    <w:rsid w:val="00752553"/>
    <w:rsid w:val="007525D3"/>
    <w:rsid w:val="007529F7"/>
    <w:rsid w:val="00753067"/>
    <w:rsid w:val="007532F7"/>
    <w:rsid w:val="007534FC"/>
    <w:rsid w:val="0075352B"/>
    <w:rsid w:val="00753637"/>
    <w:rsid w:val="00753923"/>
    <w:rsid w:val="00753964"/>
    <w:rsid w:val="00753A59"/>
    <w:rsid w:val="0075465D"/>
    <w:rsid w:val="007547A9"/>
    <w:rsid w:val="0075492F"/>
    <w:rsid w:val="00754A83"/>
    <w:rsid w:val="00755224"/>
    <w:rsid w:val="00755231"/>
    <w:rsid w:val="007554E1"/>
    <w:rsid w:val="00755714"/>
    <w:rsid w:val="00755830"/>
    <w:rsid w:val="00755A54"/>
    <w:rsid w:val="0075646F"/>
    <w:rsid w:val="00756555"/>
    <w:rsid w:val="007566C9"/>
    <w:rsid w:val="007567A2"/>
    <w:rsid w:val="00756842"/>
    <w:rsid w:val="00756BFB"/>
    <w:rsid w:val="00756F6D"/>
    <w:rsid w:val="00757292"/>
    <w:rsid w:val="007573D7"/>
    <w:rsid w:val="00757507"/>
    <w:rsid w:val="00757754"/>
    <w:rsid w:val="007577C2"/>
    <w:rsid w:val="007578D6"/>
    <w:rsid w:val="007578F1"/>
    <w:rsid w:val="00757E00"/>
    <w:rsid w:val="00760019"/>
    <w:rsid w:val="007603E2"/>
    <w:rsid w:val="0076048A"/>
    <w:rsid w:val="00760BB1"/>
    <w:rsid w:val="0076131A"/>
    <w:rsid w:val="00761527"/>
    <w:rsid w:val="0076154D"/>
    <w:rsid w:val="007616EF"/>
    <w:rsid w:val="00761A08"/>
    <w:rsid w:val="00761C7F"/>
    <w:rsid w:val="0076218B"/>
    <w:rsid w:val="007629B7"/>
    <w:rsid w:val="00762A96"/>
    <w:rsid w:val="00762C70"/>
    <w:rsid w:val="00762CED"/>
    <w:rsid w:val="00762E91"/>
    <w:rsid w:val="00762EE3"/>
    <w:rsid w:val="0076326F"/>
    <w:rsid w:val="007632CC"/>
    <w:rsid w:val="00763581"/>
    <w:rsid w:val="00763A38"/>
    <w:rsid w:val="00763A4C"/>
    <w:rsid w:val="00763FCD"/>
    <w:rsid w:val="00764529"/>
    <w:rsid w:val="00764796"/>
    <w:rsid w:val="00764EB9"/>
    <w:rsid w:val="00765006"/>
    <w:rsid w:val="0076516D"/>
    <w:rsid w:val="00765407"/>
    <w:rsid w:val="00765663"/>
    <w:rsid w:val="00765993"/>
    <w:rsid w:val="00765A9F"/>
    <w:rsid w:val="00765B79"/>
    <w:rsid w:val="00765E7F"/>
    <w:rsid w:val="00765F2E"/>
    <w:rsid w:val="007662AE"/>
    <w:rsid w:val="007663DB"/>
    <w:rsid w:val="007663E3"/>
    <w:rsid w:val="00766420"/>
    <w:rsid w:val="00766446"/>
    <w:rsid w:val="007665FF"/>
    <w:rsid w:val="007666F8"/>
    <w:rsid w:val="00766CF1"/>
    <w:rsid w:val="00766DB3"/>
    <w:rsid w:val="00766E2D"/>
    <w:rsid w:val="00766EF1"/>
    <w:rsid w:val="00767361"/>
    <w:rsid w:val="00767585"/>
    <w:rsid w:val="007675FA"/>
    <w:rsid w:val="007677C1"/>
    <w:rsid w:val="007678EE"/>
    <w:rsid w:val="0076799F"/>
    <w:rsid w:val="007679D1"/>
    <w:rsid w:val="00767B92"/>
    <w:rsid w:val="00767C26"/>
    <w:rsid w:val="00767C76"/>
    <w:rsid w:val="00767D2E"/>
    <w:rsid w:val="00767F52"/>
    <w:rsid w:val="00767F5C"/>
    <w:rsid w:val="0077020B"/>
    <w:rsid w:val="007705D4"/>
    <w:rsid w:val="007709E3"/>
    <w:rsid w:val="00770DC3"/>
    <w:rsid w:val="0077119B"/>
    <w:rsid w:val="007712A7"/>
    <w:rsid w:val="00771493"/>
    <w:rsid w:val="00771506"/>
    <w:rsid w:val="0077180B"/>
    <w:rsid w:val="00771855"/>
    <w:rsid w:val="00771A10"/>
    <w:rsid w:val="00771B12"/>
    <w:rsid w:val="00771C48"/>
    <w:rsid w:val="00771D7E"/>
    <w:rsid w:val="00771DFD"/>
    <w:rsid w:val="0077213E"/>
    <w:rsid w:val="00772711"/>
    <w:rsid w:val="00772AE0"/>
    <w:rsid w:val="00772B14"/>
    <w:rsid w:val="00772DB9"/>
    <w:rsid w:val="00772DF0"/>
    <w:rsid w:val="0077315B"/>
    <w:rsid w:val="007732F3"/>
    <w:rsid w:val="00773497"/>
    <w:rsid w:val="00773869"/>
    <w:rsid w:val="00773D48"/>
    <w:rsid w:val="007742D8"/>
    <w:rsid w:val="00774319"/>
    <w:rsid w:val="00774531"/>
    <w:rsid w:val="00774601"/>
    <w:rsid w:val="0077466E"/>
    <w:rsid w:val="00774C62"/>
    <w:rsid w:val="00774E50"/>
    <w:rsid w:val="00774F06"/>
    <w:rsid w:val="007750B4"/>
    <w:rsid w:val="00775652"/>
    <w:rsid w:val="00776049"/>
    <w:rsid w:val="00776134"/>
    <w:rsid w:val="0077639A"/>
    <w:rsid w:val="007763FB"/>
    <w:rsid w:val="00776885"/>
    <w:rsid w:val="00776A13"/>
    <w:rsid w:val="00776D19"/>
    <w:rsid w:val="007772C2"/>
    <w:rsid w:val="007778CA"/>
    <w:rsid w:val="00777C18"/>
    <w:rsid w:val="00777DD0"/>
    <w:rsid w:val="00777DD9"/>
    <w:rsid w:val="00780621"/>
    <w:rsid w:val="0078079E"/>
    <w:rsid w:val="007811B9"/>
    <w:rsid w:val="007811FC"/>
    <w:rsid w:val="0078123D"/>
    <w:rsid w:val="00781288"/>
    <w:rsid w:val="00781660"/>
    <w:rsid w:val="007816CE"/>
    <w:rsid w:val="00781736"/>
    <w:rsid w:val="007817BD"/>
    <w:rsid w:val="00781ACB"/>
    <w:rsid w:val="00781ED9"/>
    <w:rsid w:val="00782530"/>
    <w:rsid w:val="00782AB8"/>
    <w:rsid w:val="00782BDB"/>
    <w:rsid w:val="00782D29"/>
    <w:rsid w:val="00782E69"/>
    <w:rsid w:val="00782F34"/>
    <w:rsid w:val="0078337C"/>
    <w:rsid w:val="0078352E"/>
    <w:rsid w:val="00783EC7"/>
    <w:rsid w:val="007840BE"/>
    <w:rsid w:val="007842D3"/>
    <w:rsid w:val="00784559"/>
    <w:rsid w:val="007853E1"/>
    <w:rsid w:val="00785482"/>
    <w:rsid w:val="007856C1"/>
    <w:rsid w:val="00785790"/>
    <w:rsid w:val="00785EFE"/>
    <w:rsid w:val="00785F93"/>
    <w:rsid w:val="0078601C"/>
    <w:rsid w:val="0078685D"/>
    <w:rsid w:val="00786949"/>
    <w:rsid w:val="007869B5"/>
    <w:rsid w:val="00786BA7"/>
    <w:rsid w:val="00786E8B"/>
    <w:rsid w:val="00786F7B"/>
    <w:rsid w:val="0078734C"/>
    <w:rsid w:val="00787919"/>
    <w:rsid w:val="00787D7D"/>
    <w:rsid w:val="007900DC"/>
    <w:rsid w:val="00790181"/>
    <w:rsid w:val="00790356"/>
    <w:rsid w:val="00790455"/>
    <w:rsid w:val="00790475"/>
    <w:rsid w:val="00790A6A"/>
    <w:rsid w:val="00790ADF"/>
    <w:rsid w:val="00790E5D"/>
    <w:rsid w:val="00791722"/>
    <w:rsid w:val="00791A9E"/>
    <w:rsid w:val="00791D54"/>
    <w:rsid w:val="00791DAB"/>
    <w:rsid w:val="00791FBB"/>
    <w:rsid w:val="00792009"/>
    <w:rsid w:val="007920D3"/>
    <w:rsid w:val="00792446"/>
    <w:rsid w:val="00792678"/>
    <w:rsid w:val="007926C2"/>
    <w:rsid w:val="00792DB0"/>
    <w:rsid w:val="00792E6E"/>
    <w:rsid w:val="00792EF8"/>
    <w:rsid w:val="00792F09"/>
    <w:rsid w:val="00792FF3"/>
    <w:rsid w:val="00793182"/>
    <w:rsid w:val="007932E8"/>
    <w:rsid w:val="007934A2"/>
    <w:rsid w:val="00793903"/>
    <w:rsid w:val="00793E32"/>
    <w:rsid w:val="00793FC4"/>
    <w:rsid w:val="0079403B"/>
    <w:rsid w:val="0079448D"/>
    <w:rsid w:val="00794CDE"/>
    <w:rsid w:val="00794DF0"/>
    <w:rsid w:val="007953EB"/>
    <w:rsid w:val="0079565C"/>
    <w:rsid w:val="007956FE"/>
    <w:rsid w:val="00795721"/>
    <w:rsid w:val="00795A23"/>
    <w:rsid w:val="00795B29"/>
    <w:rsid w:val="00795CA3"/>
    <w:rsid w:val="00795CD5"/>
    <w:rsid w:val="0079600D"/>
    <w:rsid w:val="007968A2"/>
    <w:rsid w:val="00796C39"/>
    <w:rsid w:val="00796C97"/>
    <w:rsid w:val="00796E32"/>
    <w:rsid w:val="00797207"/>
    <w:rsid w:val="00797280"/>
    <w:rsid w:val="00797322"/>
    <w:rsid w:val="00797451"/>
    <w:rsid w:val="007A047B"/>
    <w:rsid w:val="007A04C2"/>
    <w:rsid w:val="007A04E8"/>
    <w:rsid w:val="007A0ADB"/>
    <w:rsid w:val="007A0C22"/>
    <w:rsid w:val="007A0D9A"/>
    <w:rsid w:val="007A10B0"/>
    <w:rsid w:val="007A1267"/>
    <w:rsid w:val="007A137A"/>
    <w:rsid w:val="007A1653"/>
    <w:rsid w:val="007A1783"/>
    <w:rsid w:val="007A18C2"/>
    <w:rsid w:val="007A1DB9"/>
    <w:rsid w:val="007A202A"/>
    <w:rsid w:val="007A203E"/>
    <w:rsid w:val="007A2237"/>
    <w:rsid w:val="007A2312"/>
    <w:rsid w:val="007A246A"/>
    <w:rsid w:val="007A2D03"/>
    <w:rsid w:val="007A313A"/>
    <w:rsid w:val="007A331A"/>
    <w:rsid w:val="007A3774"/>
    <w:rsid w:val="007A3853"/>
    <w:rsid w:val="007A3ACB"/>
    <w:rsid w:val="007A3BF1"/>
    <w:rsid w:val="007A3C8E"/>
    <w:rsid w:val="007A49A8"/>
    <w:rsid w:val="007A49FA"/>
    <w:rsid w:val="007A4B6A"/>
    <w:rsid w:val="007A4BEA"/>
    <w:rsid w:val="007A51EF"/>
    <w:rsid w:val="007A530A"/>
    <w:rsid w:val="007A53F6"/>
    <w:rsid w:val="007A54E0"/>
    <w:rsid w:val="007A5825"/>
    <w:rsid w:val="007A59D7"/>
    <w:rsid w:val="007A5B71"/>
    <w:rsid w:val="007A5CE7"/>
    <w:rsid w:val="007A5E64"/>
    <w:rsid w:val="007A5EC0"/>
    <w:rsid w:val="007A5FA4"/>
    <w:rsid w:val="007A64D3"/>
    <w:rsid w:val="007A65FE"/>
    <w:rsid w:val="007A6848"/>
    <w:rsid w:val="007A6928"/>
    <w:rsid w:val="007A7156"/>
    <w:rsid w:val="007A7261"/>
    <w:rsid w:val="007A7604"/>
    <w:rsid w:val="007A7783"/>
    <w:rsid w:val="007A7918"/>
    <w:rsid w:val="007A7F5B"/>
    <w:rsid w:val="007B01DE"/>
    <w:rsid w:val="007B072E"/>
    <w:rsid w:val="007B079D"/>
    <w:rsid w:val="007B0823"/>
    <w:rsid w:val="007B08DA"/>
    <w:rsid w:val="007B0AD7"/>
    <w:rsid w:val="007B0D81"/>
    <w:rsid w:val="007B0EC5"/>
    <w:rsid w:val="007B0F69"/>
    <w:rsid w:val="007B107B"/>
    <w:rsid w:val="007B1214"/>
    <w:rsid w:val="007B122D"/>
    <w:rsid w:val="007B1341"/>
    <w:rsid w:val="007B1971"/>
    <w:rsid w:val="007B1E7A"/>
    <w:rsid w:val="007B213F"/>
    <w:rsid w:val="007B241A"/>
    <w:rsid w:val="007B2800"/>
    <w:rsid w:val="007B2837"/>
    <w:rsid w:val="007B284E"/>
    <w:rsid w:val="007B2D5F"/>
    <w:rsid w:val="007B32CE"/>
    <w:rsid w:val="007B352C"/>
    <w:rsid w:val="007B3891"/>
    <w:rsid w:val="007B3902"/>
    <w:rsid w:val="007B3B41"/>
    <w:rsid w:val="007B3DDC"/>
    <w:rsid w:val="007B40DC"/>
    <w:rsid w:val="007B431B"/>
    <w:rsid w:val="007B44D1"/>
    <w:rsid w:val="007B462D"/>
    <w:rsid w:val="007B4876"/>
    <w:rsid w:val="007B49E4"/>
    <w:rsid w:val="007B4AEC"/>
    <w:rsid w:val="007B5004"/>
    <w:rsid w:val="007B523C"/>
    <w:rsid w:val="007B539D"/>
    <w:rsid w:val="007B5515"/>
    <w:rsid w:val="007B58B0"/>
    <w:rsid w:val="007B5C7A"/>
    <w:rsid w:val="007B5E3A"/>
    <w:rsid w:val="007B5FF5"/>
    <w:rsid w:val="007B62EF"/>
    <w:rsid w:val="007B63FD"/>
    <w:rsid w:val="007B6B84"/>
    <w:rsid w:val="007B6C71"/>
    <w:rsid w:val="007B6DAD"/>
    <w:rsid w:val="007B74D4"/>
    <w:rsid w:val="007B7591"/>
    <w:rsid w:val="007B7843"/>
    <w:rsid w:val="007B7B83"/>
    <w:rsid w:val="007C0126"/>
    <w:rsid w:val="007C066C"/>
    <w:rsid w:val="007C078D"/>
    <w:rsid w:val="007C0A14"/>
    <w:rsid w:val="007C0A82"/>
    <w:rsid w:val="007C0E4A"/>
    <w:rsid w:val="007C0E68"/>
    <w:rsid w:val="007C0EF1"/>
    <w:rsid w:val="007C0F8D"/>
    <w:rsid w:val="007C1288"/>
    <w:rsid w:val="007C1385"/>
    <w:rsid w:val="007C159B"/>
    <w:rsid w:val="007C1953"/>
    <w:rsid w:val="007C1B55"/>
    <w:rsid w:val="007C1BC0"/>
    <w:rsid w:val="007C1D54"/>
    <w:rsid w:val="007C1D5E"/>
    <w:rsid w:val="007C1DE7"/>
    <w:rsid w:val="007C1EB9"/>
    <w:rsid w:val="007C228E"/>
    <w:rsid w:val="007C23BD"/>
    <w:rsid w:val="007C2622"/>
    <w:rsid w:val="007C269D"/>
    <w:rsid w:val="007C27BD"/>
    <w:rsid w:val="007C28BB"/>
    <w:rsid w:val="007C2C05"/>
    <w:rsid w:val="007C2D35"/>
    <w:rsid w:val="007C2E57"/>
    <w:rsid w:val="007C2EA0"/>
    <w:rsid w:val="007C304E"/>
    <w:rsid w:val="007C327B"/>
    <w:rsid w:val="007C32A8"/>
    <w:rsid w:val="007C3A6F"/>
    <w:rsid w:val="007C3EE8"/>
    <w:rsid w:val="007C472F"/>
    <w:rsid w:val="007C477F"/>
    <w:rsid w:val="007C4BAB"/>
    <w:rsid w:val="007C4F8F"/>
    <w:rsid w:val="007C5043"/>
    <w:rsid w:val="007C53EA"/>
    <w:rsid w:val="007C596B"/>
    <w:rsid w:val="007C5CF5"/>
    <w:rsid w:val="007C5E93"/>
    <w:rsid w:val="007C5F55"/>
    <w:rsid w:val="007C5F5F"/>
    <w:rsid w:val="007C61EF"/>
    <w:rsid w:val="007C62C0"/>
    <w:rsid w:val="007C65D8"/>
    <w:rsid w:val="007C6900"/>
    <w:rsid w:val="007C6B62"/>
    <w:rsid w:val="007C6D04"/>
    <w:rsid w:val="007C6F9F"/>
    <w:rsid w:val="007C756B"/>
    <w:rsid w:val="007C7698"/>
    <w:rsid w:val="007C7AC3"/>
    <w:rsid w:val="007C7C17"/>
    <w:rsid w:val="007C7DCF"/>
    <w:rsid w:val="007C7FA8"/>
    <w:rsid w:val="007D04F1"/>
    <w:rsid w:val="007D0824"/>
    <w:rsid w:val="007D0DCF"/>
    <w:rsid w:val="007D0DF6"/>
    <w:rsid w:val="007D0FB6"/>
    <w:rsid w:val="007D10AD"/>
    <w:rsid w:val="007D12A2"/>
    <w:rsid w:val="007D1398"/>
    <w:rsid w:val="007D14AA"/>
    <w:rsid w:val="007D158B"/>
    <w:rsid w:val="007D18D5"/>
    <w:rsid w:val="007D1EE3"/>
    <w:rsid w:val="007D2131"/>
    <w:rsid w:val="007D2A7D"/>
    <w:rsid w:val="007D2AAC"/>
    <w:rsid w:val="007D2C3D"/>
    <w:rsid w:val="007D2CFA"/>
    <w:rsid w:val="007D2F58"/>
    <w:rsid w:val="007D31E8"/>
    <w:rsid w:val="007D3259"/>
    <w:rsid w:val="007D35B1"/>
    <w:rsid w:val="007D3C5E"/>
    <w:rsid w:val="007D42C3"/>
    <w:rsid w:val="007D44D1"/>
    <w:rsid w:val="007D4746"/>
    <w:rsid w:val="007D4BF9"/>
    <w:rsid w:val="007D4F28"/>
    <w:rsid w:val="007D50DF"/>
    <w:rsid w:val="007D512B"/>
    <w:rsid w:val="007D5139"/>
    <w:rsid w:val="007D51C6"/>
    <w:rsid w:val="007D55DB"/>
    <w:rsid w:val="007D59CA"/>
    <w:rsid w:val="007D5A4A"/>
    <w:rsid w:val="007D5A7A"/>
    <w:rsid w:val="007D5B2E"/>
    <w:rsid w:val="007D5DD6"/>
    <w:rsid w:val="007D5EE2"/>
    <w:rsid w:val="007D5F6A"/>
    <w:rsid w:val="007D60DF"/>
    <w:rsid w:val="007D62B1"/>
    <w:rsid w:val="007D678A"/>
    <w:rsid w:val="007D69C9"/>
    <w:rsid w:val="007D6BBD"/>
    <w:rsid w:val="007D6D29"/>
    <w:rsid w:val="007D6DEF"/>
    <w:rsid w:val="007D6F10"/>
    <w:rsid w:val="007D71AB"/>
    <w:rsid w:val="007D754A"/>
    <w:rsid w:val="007D7673"/>
    <w:rsid w:val="007D7828"/>
    <w:rsid w:val="007D7962"/>
    <w:rsid w:val="007D79DA"/>
    <w:rsid w:val="007D7C39"/>
    <w:rsid w:val="007D7D9E"/>
    <w:rsid w:val="007D7DC5"/>
    <w:rsid w:val="007D7E2D"/>
    <w:rsid w:val="007D7EB6"/>
    <w:rsid w:val="007E0239"/>
    <w:rsid w:val="007E03AD"/>
    <w:rsid w:val="007E05B8"/>
    <w:rsid w:val="007E08ED"/>
    <w:rsid w:val="007E091B"/>
    <w:rsid w:val="007E0A99"/>
    <w:rsid w:val="007E0AA3"/>
    <w:rsid w:val="007E0AE4"/>
    <w:rsid w:val="007E0D56"/>
    <w:rsid w:val="007E0FE0"/>
    <w:rsid w:val="007E1141"/>
    <w:rsid w:val="007E1689"/>
    <w:rsid w:val="007E16A2"/>
    <w:rsid w:val="007E1B04"/>
    <w:rsid w:val="007E1B40"/>
    <w:rsid w:val="007E1B84"/>
    <w:rsid w:val="007E1B8F"/>
    <w:rsid w:val="007E1D53"/>
    <w:rsid w:val="007E2068"/>
    <w:rsid w:val="007E2186"/>
    <w:rsid w:val="007E21F5"/>
    <w:rsid w:val="007E2824"/>
    <w:rsid w:val="007E293B"/>
    <w:rsid w:val="007E2E4C"/>
    <w:rsid w:val="007E30A1"/>
    <w:rsid w:val="007E3604"/>
    <w:rsid w:val="007E387A"/>
    <w:rsid w:val="007E389E"/>
    <w:rsid w:val="007E3D6A"/>
    <w:rsid w:val="007E3EE5"/>
    <w:rsid w:val="007E4219"/>
    <w:rsid w:val="007E4362"/>
    <w:rsid w:val="007E4582"/>
    <w:rsid w:val="007E4BA5"/>
    <w:rsid w:val="007E4E01"/>
    <w:rsid w:val="007E4E6F"/>
    <w:rsid w:val="007E4F7F"/>
    <w:rsid w:val="007E52F5"/>
    <w:rsid w:val="007E5397"/>
    <w:rsid w:val="007E54D1"/>
    <w:rsid w:val="007E59E7"/>
    <w:rsid w:val="007E5BAA"/>
    <w:rsid w:val="007E5D05"/>
    <w:rsid w:val="007E5DC6"/>
    <w:rsid w:val="007E607C"/>
    <w:rsid w:val="007E61AA"/>
    <w:rsid w:val="007E65EF"/>
    <w:rsid w:val="007E665A"/>
    <w:rsid w:val="007E6909"/>
    <w:rsid w:val="007E6F3D"/>
    <w:rsid w:val="007E735D"/>
    <w:rsid w:val="007E7398"/>
    <w:rsid w:val="007E7808"/>
    <w:rsid w:val="007E7D7E"/>
    <w:rsid w:val="007F02CE"/>
    <w:rsid w:val="007F05A0"/>
    <w:rsid w:val="007F0899"/>
    <w:rsid w:val="007F0A65"/>
    <w:rsid w:val="007F0B96"/>
    <w:rsid w:val="007F0E41"/>
    <w:rsid w:val="007F109D"/>
    <w:rsid w:val="007F13EB"/>
    <w:rsid w:val="007F15CA"/>
    <w:rsid w:val="007F16E1"/>
    <w:rsid w:val="007F172D"/>
    <w:rsid w:val="007F1A66"/>
    <w:rsid w:val="007F1A77"/>
    <w:rsid w:val="007F1E1E"/>
    <w:rsid w:val="007F1E4A"/>
    <w:rsid w:val="007F201A"/>
    <w:rsid w:val="007F217C"/>
    <w:rsid w:val="007F22D4"/>
    <w:rsid w:val="007F237E"/>
    <w:rsid w:val="007F2462"/>
    <w:rsid w:val="007F2721"/>
    <w:rsid w:val="007F2762"/>
    <w:rsid w:val="007F2A46"/>
    <w:rsid w:val="007F2BFC"/>
    <w:rsid w:val="007F2C12"/>
    <w:rsid w:val="007F2E77"/>
    <w:rsid w:val="007F2FC8"/>
    <w:rsid w:val="007F3147"/>
    <w:rsid w:val="007F357C"/>
    <w:rsid w:val="007F3673"/>
    <w:rsid w:val="007F371B"/>
    <w:rsid w:val="007F3A8C"/>
    <w:rsid w:val="007F3AC4"/>
    <w:rsid w:val="007F3C87"/>
    <w:rsid w:val="007F4116"/>
    <w:rsid w:val="007F42B8"/>
    <w:rsid w:val="007F45AD"/>
    <w:rsid w:val="007F45F2"/>
    <w:rsid w:val="007F4BE7"/>
    <w:rsid w:val="007F4CD6"/>
    <w:rsid w:val="007F4D5A"/>
    <w:rsid w:val="007F4D7F"/>
    <w:rsid w:val="007F4E91"/>
    <w:rsid w:val="007F5015"/>
    <w:rsid w:val="007F54AB"/>
    <w:rsid w:val="007F5638"/>
    <w:rsid w:val="007F570E"/>
    <w:rsid w:val="007F5CF4"/>
    <w:rsid w:val="007F65EF"/>
    <w:rsid w:val="007F6724"/>
    <w:rsid w:val="007F67E1"/>
    <w:rsid w:val="007F67E7"/>
    <w:rsid w:val="007F6C1E"/>
    <w:rsid w:val="007F6F0F"/>
    <w:rsid w:val="007F71BC"/>
    <w:rsid w:val="007F7340"/>
    <w:rsid w:val="007F7414"/>
    <w:rsid w:val="007F7546"/>
    <w:rsid w:val="008000A1"/>
    <w:rsid w:val="0080091A"/>
    <w:rsid w:val="00800A96"/>
    <w:rsid w:val="00800B87"/>
    <w:rsid w:val="00800DAE"/>
    <w:rsid w:val="00801603"/>
    <w:rsid w:val="0080164F"/>
    <w:rsid w:val="008016B9"/>
    <w:rsid w:val="00801F5A"/>
    <w:rsid w:val="00802315"/>
    <w:rsid w:val="00802317"/>
    <w:rsid w:val="0080269C"/>
    <w:rsid w:val="008029F7"/>
    <w:rsid w:val="00802D90"/>
    <w:rsid w:val="0080360A"/>
    <w:rsid w:val="00803B90"/>
    <w:rsid w:val="00803CBD"/>
    <w:rsid w:val="00803E8F"/>
    <w:rsid w:val="00803F0D"/>
    <w:rsid w:val="00803FFB"/>
    <w:rsid w:val="008041E4"/>
    <w:rsid w:val="00804380"/>
    <w:rsid w:val="0080476A"/>
    <w:rsid w:val="00804870"/>
    <w:rsid w:val="008049E9"/>
    <w:rsid w:val="00804B49"/>
    <w:rsid w:val="008051E2"/>
    <w:rsid w:val="008054E5"/>
    <w:rsid w:val="00805A18"/>
    <w:rsid w:val="00805A61"/>
    <w:rsid w:val="00805D31"/>
    <w:rsid w:val="00805DC5"/>
    <w:rsid w:val="00805FD3"/>
    <w:rsid w:val="00806287"/>
    <w:rsid w:val="008069DC"/>
    <w:rsid w:val="00806A72"/>
    <w:rsid w:val="00806C62"/>
    <w:rsid w:val="00806CCA"/>
    <w:rsid w:val="00806D13"/>
    <w:rsid w:val="00806F3B"/>
    <w:rsid w:val="0080709B"/>
    <w:rsid w:val="00807462"/>
    <w:rsid w:val="008075D2"/>
    <w:rsid w:val="0080764D"/>
    <w:rsid w:val="00807B7F"/>
    <w:rsid w:val="00807D71"/>
    <w:rsid w:val="00807F5C"/>
    <w:rsid w:val="008101B5"/>
    <w:rsid w:val="0081026E"/>
    <w:rsid w:val="00810A46"/>
    <w:rsid w:val="008110E4"/>
    <w:rsid w:val="00811434"/>
    <w:rsid w:val="00811500"/>
    <w:rsid w:val="008119F5"/>
    <w:rsid w:val="00811C1A"/>
    <w:rsid w:val="00812358"/>
    <w:rsid w:val="00812C46"/>
    <w:rsid w:val="00812CBF"/>
    <w:rsid w:val="00812FBD"/>
    <w:rsid w:val="008132B7"/>
    <w:rsid w:val="00813710"/>
    <w:rsid w:val="008138D3"/>
    <w:rsid w:val="00813AF0"/>
    <w:rsid w:val="00813B9D"/>
    <w:rsid w:val="00813D57"/>
    <w:rsid w:val="00814C22"/>
    <w:rsid w:val="008150AA"/>
    <w:rsid w:val="008157FD"/>
    <w:rsid w:val="00815BB6"/>
    <w:rsid w:val="00815F23"/>
    <w:rsid w:val="008160FD"/>
    <w:rsid w:val="00816164"/>
    <w:rsid w:val="0081618D"/>
    <w:rsid w:val="00816A9C"/>
    <w:rsid w:val="00816E96"/>
    <w:rsid w:val="00817147"/>
    <w:rsid w:val="00817361"/>
    <w:rsid w:val="0081746E"/>
    <w:rsid w:val="0081749B"/>
    <w:rsid w:val="0081769D"/>
    <w:rsid w:val="0081787F"/>
    <w:rsid w:val="00817BDC"/>
    <w:rsid w:val="00817D99"/>
    <w:rsid w:val="008201DD"/>
    <w:rsid w:val="00820251"/>
    <w:rsid w:val="008202B6"/>
    <w:rsid w:val="008202D9"/>
    <w:rsid w:val="008203AA"/>
    <w:rsid w:val="00820B0A"/>
    <w:rsid w:val="00820DBF"/>
    <w:rsid w:val="00820E81"/>
    <w:rsid w:val="00820EA2"/>
    <w:rsid w:val="0082107F"/>
    <w:rsid w:val="00821083"/>
    <w:rsid w:val="00821424"/>
    <w:rsid w:val="00821530"/>
    <w:rsid w:val="00821AD8"/>
    <w:rsid w:val="00821B72"/>
    <w:rsid w:val="00821C07"/>
    <w:rsid w:val="00821DD8"/>
    <w:rsid w:val="00821E04"/>
    <w:rsid w:val="00821E0D"/>
    <w:rsid w:val="00822108"/>
    <w:rsid w:val="00822159"/>
    <w:rsid w:val="0082235D"/>
    <w:rsid w:val="00822680"/>
    <w:rsid w:val="00822696"/>
    <w:rsid w:val="008229AA"/>
    <w:rsid w:val="00822CCD"/>
    <w:rsid w:val="00822F69"/>
    <w:rsid w:val="00823336"/>
    <w:rsid w:val="0082339F"/>
    <w:rsid w:val="00823778"/>
    <w:rsid w:val="008237E2"/>
    <w:rsid w:val="00823DE8"/>
    <w:rsid w:val="00823E34"/>
    <w:rsid w:val="00823E56"/>
    <w:rsid w:val="00823FB4"/>
    <w:rsid w:val="00824080"/>
    <w:rsid w:val="008240F7"/>
    <w:rsid w:val="008241EA"/>
    <w:rsid w:val="00824773"/>
    <w:rsid w:val="00824A37"/>
    <w:rsid w:val="00824C72"/>
    <w:rsid w:val="00824F6E"/>
    <w:rsid w:val="00824F82"/>
    <w:rsid w:val="008250F5"/>
    <w:rsid w:val="00825336"/>
    <w:rsid w:val="00825488"/>
    <w:rsid w:val="008254BF"/>
    <w:rsid w:val="0082564A"/>
    <w:rsid w:val="00825C7D"/>
    <w:rsid w:val="00825CB6"/>
    <w:rsid w:val="00825D44"/>
    <w:rsid w:val="008261F6"/>
    <w:rsid w:val="00826591"/>
    <w:rsid w:val="00826A0A"/>
    <w:rsid w:val="00826D9B"/>
    <w:rsid w:val="00826DDE"/>
    <w:rsid w:val="008271DF"/>
    <w:rsid w:val="00827236"/>
    <w:rsid w:val="00827483"/>
    <w:rsid w:val="00827525"/>
    <w:rsid w:val="00827830"/>
    <w:rsid w:val="00827858"/>
    <w:rsid w:val="00827B3E"/>
    <w:rsid w:val="00827B62"/>
    <w:rsid w:val="00827D51"/>
    <w:rsid w:val="008300DE"/>
    <w:rsid w:val="00830142"/>
    <w:rsid w:val="0083036E"/>
    <w:rsid w:val="00830433"/>
    <w:rsid w:val="0083046E"/>
    <w:rsid w:val="00830509"/>
    <w:rsid w:val="00830575"/>
    <w:rsid w:val="00830C15"/>
    <w:rsid w:val="008311E9"/>
    <w:rsid w:val="008313D2"/>
    <w:rsid w:val="00831459"/>
    <w:rsid w:val="008316DA"/>
    <w:rsid w:val="0083172A"/>
    <w:rsid w:val="00831880"/>
    <w:rsid w:val="008326B5"/>
    <w:rsid w:val="0083293D"/>
    <w:rsid w:val="00832B04"/>
    <w:rsid w:val="00832B3F"/>
    <w:rsid w:val="00832C3E"/>
    <w:rsid w:val="00832E8D"/>
    <w:rsid w:val="00832F10"/>
    <w:rsid w:val="008331B4"/>
    <w:rsid w:val="0083346D"/>
    <w:rsid w:val="00833AFB"/>
    <w:rsid w:val="00833C7B"/>
    <w:rsid w:val="008343B6"/>
    <w:rsid w:val="00834B97"/>
    <w:rsid w:val="00834B9F"/>
    <w:rsid w:val="00834CC9"/>
    <w:rsid w:val="00834E25"/>
    <w:rsid w:val="008350A2"/>
    <w:rsid w:val="00835313"/>
    <w:rsid w:val="00835397"/>
    <w:rsid w:val="00835D9F"/>
    <w:rsid w:val="00835EFE"/>
    <w:rsid w:val="0083649A"/>
    <w:rsid w:val="0083655C"/>
    <w:rsid w:val="008365B3"/>
    <w:rsid w:val="00836B87"/>
    <w:rsid w:val="00836D2F"/>
    <w:rsid w:val="0083705F"/>
    <w:rsid w:val="00837184"/>
    <w:rsid w:val="008374F0"/>
    <w:rsid w:val="0083754C"/>
    <w:rsid w:val="00837BFD"/>
    <w:rsid w:val="00837CB3"/>
    <w:rsid w:val="00837E4E"/>
    <w:rsid w:val="008404F8"/>
    <w:rsid w:val="008407B8"/>
    <w:rsid w:val="0084082A"/>
    <w:rsid w:val="00840856"/>
    <w:rsid w:val="00840BAC"/>
    <w:rsid w:val="00841126"/>
    <w:rsid w:val="00841639"/>
    <w:rsid w:val="00841AB6"/>
    <w:rsid w:val="00842581"/>
    <w:rsid w:val="0084284E"/>
    <w:rsid w:val="0084290D"/>
    <w:rsid w:val="0084292E"/>
    <w:rsid w:val="00843505"/>
    <w:rsid w:val="008437A7"/>
    <w:rsid w:val="00843E5E"/>
    <w:rsid w:val="00843EC3"/>
    <w:rsid w:val="00843F37"/>
    <w:rsid w:val="00843F98"/>
    <w:rsid w:val="00843FB3"/>
    <w:rsid w:val="00844075"/>
    <w:rsid w:val="0084429A"/>
    <w:rsid w:val="008444AC"/>
    <w:rsid w:val="00844865"/>
    <w:rsid w:val="008448BD"/>
    <w:rsid w:val="00844903"/>
    <w:rsid w:val="00844985"/>
    <w:rsid w:val="00844B43"/>
    <w:rsid w:val="00844C6F"/>
    <w:rsid w:val="008451B8"/>
    <w:rsid w:val="00845295"/>
    <w:rsid w:val="008453F6"/>
    <w:rsid w:val="008454BB"/>
    <w:rsid w:val="0084559B"/>
    <w:rsid w:val="00845663"/>
    <w:rsid w:val="0084567B"/>
    <w:rsid w:val="008458C8"/>
    <w:rsid w:val="0084611D"/>
    <w:rsid w:val="0084635C"/>
    <w:rsid w:val="00846375"/>
    <w:rsid w:val="00846EDE"/>
    <w:rsid w:val="0084722F"/>
    <w:rsid w:val="00847234"/>
    <w:rsid w:val="008474CA"/>
    <w:rsid w:val="00847654"/>
    <w:rsid w:val="00847702"/>
    <w:rsid w:val="00850081"/>
    <w:rsid w:val="008505BA"/>
    <w:rsid w:val="00851088"/>
    <w:rsid w:val="00851393"/>
    <w:rsid w:val="00851408"/>
    <w:rsid w:val="008518E0"/>
    <w:rsid w:val="00851CEC"/>
    <w:rsid w:val="0085210A"/>
    <w:rsid w:val="008522A4"/>
    <w:rsid w:val="008522C5"/>
    <w:rsid w:val="0085244A"/>
    <w:rsid w:val="00852683"/>
    <w:rsid w:val="00852A7E"/>
    <w:rsid w:val="00852E90"/>
    <w:rsid w:val="0085385C"/>
    <w:rsid w:val="00853991"/>
    <w:rsid w:val="00853D39"/>
    <w:rsid w:val="00853D54"/>
    <w:rsid w:val="00854A3E"/>
    <w:rsid w:val="00854BA5"/>
    <w:rsid w:val="00854CC1"/>
    <w:rsid w:val="008555E9"/>
    <w:rsid w:val="00855797"/>
    <w:rsid w:val="008557DB"/>
    <w:rsid w:val="00855866"/>
    <w:rsid w:val="008558D3"/>
    <w:rsid w:val="00856292"/>
    <w:rsid w:val="008563EA"/>
    <w:rsid w:val="00856549"/>
    <w:rsid w:val="008569A2"/>
    <w:rsid w:val="00856A8C"/>
    <w:rsid w:val="00856C10"/>
    <w:rsid w:val="00856D70"/>
    <w:rsid w:val="00856F0C"/>
    <w:rsid w:val="008574B6"/>
    <w:rsid w:val="0085779F"/>
    <w:rsid w:val="008577A3"/>
    <w:rsid w:val="008577CA"/>
    <w:rsid w:val="00857A69"/>
    <w:rsid w:val="00857BA0"/>
    <w:rsid w:val="00857C55"/>
    <w:rsid w:val="00860060"/>
    <w:rsid w:val="008601E5"/>
    <w:rsid w:val="008603E2"/>
    <w:rsid w:val="008604A4"/>
    <w:rsid w:val="0086065C"/>
    <w:rsid w:val="0086073C"/>
    <w:rsid w:val="00860871"/>
    <w:rsid w:val="00861028"/>
    <w:rsid w:val="008610B1"/>
    <w:rsid w:val="00861496"/>
    <w:rsid w:val="00861531"/>
    <w:rsid w:val="00861D85"/>
    <w:rsid w:val="00861EC5"/>
    <w:rsid w:val="00861FA5"/>
    <w:rsid w:val="00862195"/>
    <w:rsid w:val="00862772"/>
    <w:rsid w:val="00862797"/>
    <w:rsid w:val="00862917"/>
    <w:rsid w:val="0086297C"/>
    <w:rsid w:val="00862A16"/>
    <w:rsid w:val="00862CCF"/>
    <w:rsid w:val="00862E7B"/>
    <w:rsid w:val="0086353A"/>
    <w:rsid w:val="0086360A"/>
    <w:rsid w:val="00864338"/>
    <w:rsid w:val="008645CC"/>
    <w:rsid w:val="008649C8"/>
    <w:rsid w:val="00864AD7"/>
    <w:rsid w:val="00864BB0"/>
    <w:rsid w:val="008650BA"/>
    <w:rsid w:val="0086517D"/>
    <w:rsid w:val="008653BC"/>
    <w:rsid w:val="008655A8"/>
    <w:rsid w:val="00865622"/>
    <w:rsid w:val="00865665"/>
    <w:rsid w:val="00865E9F"/>
    <w:rsid w:val="00866323"/>
    <w:rsid w:val="00866332"/>
    <w:rsid w:val="0086634D"/>
    <w:rsid w:val="008664BD"/>
    <w:rsid w:val="008667D2"/>
    <w:rsid w:val="00866A7D"/>
    <w:rsid w:val="00866B53"/>
    <w:rsid w:val="00866E15"/>
    <w:rsid w:val="00866F32"/>
    <w:rsid w:val="008670E1"/>
    <w:rsid w:val="00867419"/>
    <w:rsid w:val="00867945"/>
    <w:rsid w:val="00867B89"/>
    <w:rsid w:val="008700CB"/>
    <w:rsid w:val="00870115"/>
    <w:rsid w:val="008704E7"/>
    <w:rsid w:val="00870999"/>
    <w:rsid w:val="00870B14"/>
    <w:rsid w:val="00870F78"/>
    <w:rsid w:val="00870FE0"/>
    <w:rsid w:val="008713BA"/>
    <w:rsid w:val="0087160D"/>
    <w:rsid w:val="00871879"/>
    <w:rsid w:val="00871984"/>
    <w:rsid w:val="00871D74"/>
    <w:rsid w:val="00872076"/>
    <w:rsid w:val="008722C8"/>
    <w:rsid w:val="00872376"/>
    <w:rsid w:val="00872421"/>
    <w:rsid w:val="0087258A"/>
    <w:rsid w:val="00872B25"/>
    <w:rsid w:val="00872CB1"/>
    <w:rsid w:val="00872FFB"/>
    <w:rsid w:val="008734EF"/>
    <w:rsid w:val="008736A8"/>
    <w:rsid w:val="00873748"/>
    <w:rsid w:val="00873907"/>
    <w:rsid w:val="00873B22"/>
    <w:rsid w:val="00873FE6"/>
    <w:rsid w:val="0087441C"/>
    <w:rsid w:val="008748AE"/>
    <w:rsid w:val="0087499D"/>
    <w:rsid w:val="00874D3C"/>
    <w:rsid w:val="00874E93"/>
    <w:rsid w:val="008753CB"/>
    <w:rsid w:val="0087560E"/>
    <w:rsid w:val="00875908"/>
    <w:rsid w:val="0087596B"/>
    <w:rsid w:val="00875D3B"/>
    <w:rsid w:val="00875DB1"/>
    <w:rsid w:val="00875F46"/>
    <w:rsid w:val="00876272"/>
    <w:rsid w:val="00876315"/>
    <w:rsid w:val="00876896"/>
    <w:rsid w:val="00876A8B"/>
    <w:rsid w:val="00876E5D"/>
    <w:rsid w:val="008770A1"/>
    <w:rsid w:val="0087732F"/>
    <w:rsid w:val="008775CA"/>
    <w:rsid w:val="00877728"/>
    <w:rsid w:val="00877835"/>
    <w:rsid w:val="00877870"/>
    <w:rsid w:val="008778B3"/>
    <w:rsid w:val="008778F0"/>
    <w:rsid w:val="00877C80"/>
    <w:rsid w:val="00877CA8"/>
    <w:rsid w:val="0088035F"/>
    <w:rsid w:val="008806CD"/>
    <w:rsid w:val="008806E2"/>
    <w:rsid w:val="00880814"/>
    <w:rsid w:val="008815CB"/>
    <w:rsid w:val="00881668"/>
    <w:rsid w:val="008816CD"/>
    <w:rsid w:val="00881747"/>
    <w:rsid w:val="00881AF9"/>
    <w:rsid w:val="00881BC7"/>
    <w:rsid w:val="00881FA8"/>
    <w:rsid w:val="0088231A"/>
    <w:rsid w:val="0088299C"/>
    <w:rsid w:val="00882D7E"/>
    <w:rsid w:val="00882E7F"/>
    <w:rsid w:val="00882ED8"/>
    <w:rsid w:val="00882F86"/>
    <w:rsid w:val="00883079"/>
    <w:rsid w:val="008838DE"/>
    <w:rsid w:val="00884690"/>
    <w:rsid w:val="00884EE3"/>
    <w:rsid w:val="00885488"/>
    <w:rsid w:val="00885578"/>
    <w:rsid w:val="00885D01"/>
    <w:rsid w:val="00885D43"/>
    <w:rsid w:val="00886161"/>
    <w:rsid w:val="008861E7"/>
    <w:rsid w:val="00886476"/>
    <w:rsid w:val="008871E7"/>
    <w:rsid w:val="008874EA"/>
    <w:rsid w:val="008875CF"/>
    <w:rsid w:val="00887801"/>
    <w:rsid w:val="0088785E"/>
    <w:rsid w:val="008878E6"/>
    <w:rsid w:val="00887A74"/>
    <w:rsid w:val="00887AB2"/>
    <w:rsid w:val="00887D8C"/>
    <w:rsid w:val="008901D4"/>
    <w:rsid w:val="00890264"/>
    <w:rsid w:val="00890283"/>
    <w:rsid w:val="00890292"/>
    <w:rsid w:val="0089033D"/>
    <w:rsid w:val="008906A6"/>
    <w:rsid w:val="008907D4"/>
    <w:rsid w:val="00890885"/>
    <w:rsid w:val="0089099C"/>
    <w:rsid w:val="00890A7A"/>
    <w:rsid w:val="00890C3D"/>
    <w:rsid w:val="00890C9D"/>
    <w:rsid w:val="00891127"/>
    <w:rsid w:val="0089112F"/>
    <w:rsid w:val="008913DD"/>
    <w:rsid w:val="008914D9"/>
    <w:rsid w:val="00891648"/>
    <w:rsid w:val="00891C8B"/>
    <w:rsid w:val="00891DFF"/>
    <w:rsid w:val="008921F5"/>
    <w:rsid w:val="00892340"/>
    <w:rsid w:val="00892D53"/>
    <w:rsid w:val="00892EFA"/>
    <w:rsid w:val="00892FAD"/>
    <w:rsid w:val="008934E8"/>
    <w:rsid w:val="008936A0"/>
    <w:rsid w:val="00893750"/>
    <w:rsid w:val="0089415E"/>
    <w:rsid w:val="0089424E"/>
    <w:rsid w:val="008942F8"/>
    <w:rsid w:val="00894670"/>
    <w:rsid w:val="008946AE"/>
    <w:rsid w:val="00894A9C"/>
    <w:rsid w:val="00894CD1"/>
    <w:rsid w:val="00894FBF"/>
    <w:rsid w:val="008950E7"/>
    <w:rsid w:val="00895432"/>
    <w:rsid w:val="00895594"/>
    <w:rsid w:val="0089564C"/>
    <w:rsid w:val="00895BE8"/>
    <w:rsid w:val="00895E39"/>
    <w:rsid w:val="00895F3A"/>
    <w:rsid w:val="00895F8A"/>
    <w:rsid w:val="0089624E"/>
    <w:rsid w:val="00896B77"/>
    <w:rsid w:val="00896C6B"/>
    <w:rsid w:val="00896C77"/>
    <w:rsid w:val="00896D9A"/>
    <w:rsid w:val="0089721D"/>
    <w:rsid w:val="008979C7"/>
    <w:rsid w:val="008A00C8"/>
    <w:rsid w:val="008A0140"/>
    <w:rsid w:val="008A0CA6"/>
    <w:rsid w:val="008A0DCE"/>
    <w:rsid w:val="008A0DFE"/>
    <w:rsid w:val="008A116F"/>
    <w:rsid w:val="008A131A"/>
    <w:rsid w:val="008A1AD3"/>
    <w:rsid w:val="008A1B82"/>
    <w:rsid w:val="008A1C44"/>
    <w:rsid w:val="008A1DE0"/>
    <w:rsid w:val="008A1E8E"/>
    <w:rsid w:val="008A1EEC"/>
    <w:rsid w:val="008A1F4E"/>
    <w:rsid w:val="008A1FCE"/>
    <w:rsid w:val="008A2040"/>
    <w:rsid w:val="008A2168"/>
    <w:rsid w:val="008A225A"/>
    <w:rsid w:val="008A2736"/>
    <w:rsid w:val="008A2AEC"/>
    <w:rsid w:val="008A306F"/>
    <w:rsid w:val="008A3128"/>
    <w:rsid w:val="008A374D"/>
    <w:rsid w:val="008A3A63"/>
    <w:rsid w:val="008A3C19"/>
    <w:rsid w:val="008A3ECB"/>
    <w:rsid w:val="008A4886"/>
    <w:rsid w:val="008A48FF"/>
    <w:rsid w:val="008A4D70"/>
    <w:rsid w:val="008A4E30"/>
    <w:rsid w:val="008A4F56"/>
    <w:rsid w:val="008A547A"/>
    <w:rsid w:val="008A555B"/>
    <w:rsid w:val="008A5623"/>
    <w:rsid w:val="008A5D56"/>
    <w:rsid w:val="008A5D9B"/>
    <w:rsid w:val="008A5E8F"/>
    <w:rsid w:val="008A5F0E"/>
    <w:rsid w:val="008A6214"/>
    <w:rsid w:val="008A6263"/>
    <w:rsid w:val="008A6326"/>
    <w:rsid w:val="008A6609"/>
    <w:rsid w:val="008A6816"/>
    <w:rsid w:val="008A688F"/>
    <w:rsid w:val="008A68F6"/>
    <w:rsid w:val="008A6A52"/>
    <w:rsid w:val="008A6B04"/>
    <w:rsid w:val="008A6C05"/>
    <w:rsid w:val="008A6D6F"/>
    <w:rsid w:val="008A6F16"/>
    <w:rsid w:val="008A71A5"/>
    <w:rsid w:val="008A799E"/>
    <w:rsid w:val="008A7A40"/>
    <w:rsid w:val="008A7B0E"/>
    <w:rsid w:val="008A7D45"/>
    <w:rsid w:val="008B01A0"/>
    <w:rsid w:val="008B01C5"/>
    <w:rsid w:val="008B04C9"/>
    <w:rsid w:val="008B06A8"/>
    <w:rsid w:val="008B0806"/>
    <w:rsid w:val="008B0837"/>
    <w:rsid w:val="008B0BB2"/>
    <w:rsid w:val="008B0BDC"/>
    <w:rsid w:val="008B0E96"/>
    <w:rsid w:val="008B0EE9"/>
    <w:rsid w:val="008B167C"/>
    <w:rsid w:val="008B1BE9"/>
    <w:rsid w:val="008B2116"/>
    <w:rsid w:val="008B21FD"/>
    <w:rsid w:val="008B24DF"/>
    <w:rsid w:val="008B2521"/>
    <w:rsid w:val="008B2829"/>
    <w:rsid w:val="008B284D"/>
    <w:rsid w:val="008B2DAA"/>
    <w:rsid w:val="008B3235"/>
    <w:rsid w:val="008B3342"/>
    <w:rsid w:val="008B34C9"/>
    <w:rsid w:val="008B3BDA"/>
    <w:rsid w:val="008B3C97"/>
    <w:rsid w:val="008B3E5E"/>
    <w:rsid w:val="008B3FEE"/>
    <w:rsid w:val="008B4C4F"/>
    <w:rsid w:val="008B5152"/>
    <w:rsid w:val="008B5251"/>
    <w:rsid w:val="008B529E"/>
    <w:rsid w:val="008B52A6"/>
    <w:rsid w:val="008B5605"/>
    <w:rsid w:val="008B56B9"/>
    <w:rsid w:val="008B56FE"/>
    <w:rsid w:val="008B5DA6"/>
    <w:rsid w:val="008B69C4"/>
    <w:rsid w:val="008B6A25"/>
    <w:rsid w:val="008B6B8E"/>
    <w:rsid w:val="008B6DC7"/>
    <w:rsid w:val="008B6FA9"/>
    <w:rsid w:val="008B7090"/>
    <w:rsid w:val="008B73C1"/>
    <w:rsid w:val="008B73E3"/>
    <w:rsid w:val="008B74D7"/>
    <w:rsid w:val="008B75C9"/>
    <w:rsid w:val="008B76EA"/>
    <w:rsid w:val="008B7A63"/>
    <w:rsid w:val="008B7C4D"/>
    <w:rsid w:val="008B7E8A"/>
    <w:rsid w:val="008B7FDB"/>
    <w:rsid w:val="008C022C"/>
    <w:rsid w:val="008C064A"/>
    <w:rsid w:val="008C0652"/>
    <w:rsid w:val="008C09F9"/>
    <w:rsid w:val="008C0A93"/>
    <w:rsid w:val="008C0B8B"/>
    <w:rsid w:val="008C0E9A"/>
    <w:rsid w:val="008C107A"/>
    <w:rsid w:val="008C1B14"/>
    <w:rsid w:val="008C1CB3"/>
    <w:rsid w:val="008C2239"/>
    <w:rsid w:val="008C2736"/>
    <w:rsid w:val="008C32E1"/>
    <w:rsid w:val="008C34A6"/>
    <w:rsid w:val="008C377A"/>
    <w:rsid w:val="008C3930"/>
    <w:rsid w:val="008C3A25"/>
    <w:rsid w:val="008C3C40"/>
    <w:rsid w:val="008C4333"/>
    <w:rsid w:val="008C45F8"/>
    <w:rsid w:val="008C4D92"/>
    <w:rsid w:val="008C50A4"/>
    <w:rsid w:val="008C5365"/>
    <w:rsid w:val="008C54C4"/>
    <w:rsid w:val="008C5632"/>
    <w:rsid w:val="008C5F9F"/>
    <w:rsid w:val="008C60E0"/>
    <w:rsid w:val="008C60E9"/>
    <w:rsid w:val="008C624C"/>
    <w:rsid w:val="008C6296"/>
    <w:rsid w:val="008C64B0"/>
    <w:rsid w:val="008C6769"/>
    <w:rsid w:val="008C6AB9"/>
    <w:rsid w:val="008C6B54"/>
    <w:rsid w:val="008C7281"/>
    <w:rsid w:val="008C78A7"/>
    <w:rsid w:val="008C7915"/>
    <w:rsid w:val="008C7942"/>
    <w:rsid w:val="008C7C4A"/>
    <w:rsid w:val="008C7DD9"/>
    <w:rsid w:val="008C7E75"/>
    <w:rsid w:val="008D01C7"/>
    <w:rsid w:val="008D01D5"/>
    <w:rsid w:val="008D02B1"/>
    <w:rsid w:val="008D059A"/>
    <w:rsid w:val="008D05E4"/>
    <w:rsid w:val="008D072A"/>
    <w:rsid w:val="008D0ACF"/>
    <w:rsid w:val="008D0E24"/>
    <w:rsid w:val="008D0E3F"/>
    <w:rsid w:val="008D0F18"/>
    <w:rsid w:val="008D0FC8"/>
    <w:rsid w:val="008D113D"/>
    <w:rsid w:val="008D1547"/>
    <w:rsid w:val="008D19B2"/>
    <w:rsid w:val="008D1BB5"/>
    <w:rsid w:val="008D1BC0"/>
    <w:rsid w:val="008D2A0B"/>
    <w:rsid w:val="008D2E2C"/>
    <w:rsid w:val="008D2E9F"/>
    <w:rsid w:val="008D2FB3"/>
    <w:rsid w:val="008D36D3"/>
    <w:rsid w:val="008D387D"/>
    <w:rsid w:val="008D3C10"/>
    <w:rsid w:val="008D4011"/>
    <w:rsid w:val="008D4184"/>
    <w:rsid w:val="008D4FDA"/>
    <w:rsid w:val="008D5304"/>
    <w:rsid w:val="008D57F9"/>
    <w:rsid w:val="008D59EB"/>
    <w:rsid w:val="008D5AFD"/>
    <w:rsid w:val="008D5D67"/>
    <w:rsid w:val="008D5F30"/>
    <w:rsid w:val="008D5FD8"/>
    <w:rsid w:val="008D6223"/>
    <w:rsid w:val="008D623B"/>
    <w:rsid w:val="008D6306"/>
    <w:rsid w:val="008D65C4"/>
    <w:rsid w:val="008D65F3"/>
    <w:rsid w:val="008D67A6"/>
    <w:rsid w:val="008D6D47"/>
    <w:rsid w:val="008D6F9F"/>
    <w:rsid w:val="008D78D8"/>
    <w:rsid w:val="008D7E5C"/>
    <w:rsid w:val="008D7EA5"/>
    <w:rsid w:val="008E00E7"/>
    <w:rsid w:val="008E01A3"/>
    <w:rsid w:val="008E0565"/>
    <w:rsid w:val="008E0572"/>
    <w:rsid w:val="008E0924"/>
    <w:rsid w:val="008E0B43"/>
    <w:rsid w:val="008E0C42"/>
    <w:rsid w:val="008E0CCC"/>
    <w:rsid w:val="008E13E0"/>
    <w:rsid w:val="008E16F3"/>
    <w:rsid w:val="008E1A7A"/>
    <w:rsid w:val="008E1EE0"/>
    <w:rsid w:val="008E1F0E"/>
    <w:rsid w:val="008E1F99"/>
    <w:rsid w:val="008E2263"/>
    <w:rsid w:val="008E260B"/>
    <w:rsid w:val="008E29F9"/>
    <w:rsid w:val="008E2CB8"/>
    <w:rsid w:val="008E2E65"/>
    <w:rsid w:val="008E3625"/>
    <w:rsid w:val="008E3629"/>
    <w:rsid w:val="008E385E"/>
    <w:rsid w:val="008E3AFD"/>
    <w:rsid w:val="008E3BA6"/>
    <w:rsid w:val="008E3EB9"/>
    <w:rsid w:val="008E426D"/>
    <w:rsid w:val="008E4552"/>
    <w:rsid w:val="008E47BD"/>
    <w:rsid w:val="008E47E8"/>
    <w:rsid w:val="008E494A"/>
    <w:rsid w:val="008E4B0B"/>
    <w:rsid w:val="008E4E55"/>
    <w:rsid w:val="008E51AE"/>
    <w:rsid w:val="008E520A"/>
    <w:rsid w:val="008E5232"/>
    <w:rsid w:val="008E52E2"/>
    <w:rsid w:val="008E5925"/>
    <w:rsid w:val="008E5A36"/>
    <w:rsid w:val="008E5A75"/>
    <w:rsid w:val="008E5B46"/>
    <w:rsid w:val="008E5C1D"/>
    <w:rsid w:val="008E5C98"/>
    <w:rsid w:val="008E5E18"/>
    <w:rsid w:val="008E5EE5"/>
    <w:rsid w:val="008E6272"/>
    <w:rsid w:val="008E638F"/>
    <w:rsid w:val="008E6501"/>
    <w:rsid w:val="008E6A86"/>
    <w:rsid w:val="008E6F0A"/>
    <w:rsid w:val="008E6F50"/>
    <w:rsid w:val="008E6FD5"/>
    <w:rsid w:val="008E706D"/>
    <w:rsid w:val="008E709D"/>
    <w:rsid w:val="008E71D3"/>
    <w:rsid w:val="008E73B0"/>
    <w:rsid w:val="008E7500"/>
    <w:rsid w:val="008E78B5"/>
    <w:rsid w:val="008E7A07"/>
    <w:rsid w:val="008E7BEC"/>
    <w:rsid w:val="008E7CEF"/>
    <w:rsid w:val="008E7D3D"/>
    <w:rsid w:val="008E7E91"/>
    <w:rsid w:val="008F0577"/>
    <w:rsid w:val="008F09E0"/>
    <w:rsid w:val="008F0B23"/>
    <w:rsid w:val="008F0C8B"/>
    <w:rsid w:val="008F0CA6"/>
    <w:rsid w:val="008F0D62"/>
    <w:rsid w:val="008F0DA1"/>
    <w:rsid w:val="008F0F79"/>
    <w:rsid w:val="008F1143"/>
    <w:rsid w:val="008F1493"/>
    <w:rsid w:val="008F14AB"/>
    <w:rsid w:val="008F14BE"/>
    <w:rsid w:val="008F1701"/>
    <w:rsid w:val="008F1755"/>
    <w:rsid w:val="008F1870"/>
    <w:rsid w:val="008F1D93"/>
    <w:rsid w:val="008F22AB"/>
    <w:rsid w:val="008F24E6"/>
    <w:rsid w:val="008F26EA"/>
    <w:rsid w:val="008F273F"/>
    <w:rsid w:val="008F2788"/>
    <w:rsid w:val="008F2843"/>
    <w:rsid w:val="008F2922"/>
    <w:rsid w:val="008F2A09"/>
    <w:rsid w:val="008F2A51"/>
    <w:rsid w:val="008F2C45"/>
    <w:rsid w:val="008F2D9B"/>
    <w:rsid w:val="008F2E37"/>
    <w:rsid w:val="008F2F83"/>
    <w:rsid w:val="008F3021"/>
    <w:rsid w:val="008F36A4"/>
    <w:rsid w:val="008F38CB"/>
    <w:rsid w:val="008F3D21"/>
    <w:rsid w:val="008F3D8D"/>
    <w:rsid w:val="008F3F26"/>
    <w:rsid w:val="008F4531"/>
    <w:rsid w:val="008F464F"/>
    <w:rsid w:val="008F494B"/>
    <w:rsid w:val="008F49B1"/>
    <w:rsid w:val="008F4B3C"/>
    <w:rsid w:val="008F4CC3"/>
    <w:rsid w:val="008F4E84"/>
    <w:rsid w:val="008F561A"/>
    <w:rsid w:val="008F56DE"/>
    <w:rsid w:val="008F56ED"/>
    <w:rsid w:val="008F5932"/>
    <w:rsid w:val="008F5EBD"/>
    <w:rsid w:val="008F5F07"/>
    <w:rsid w:val="008F60D7"/>
    <w:rsid w:val="008F61A6"/>
    <w:rsid w:val="008F67FB"/>
    <w:rsid w:val="008F690F"/>
    <w:rsid w:val="008F7257"/>
    <w:rsid w:val="008F7B19"/>
    <w:rsid w:val="008F7B40"/>
    <w:rsid w:val="008F7EB5"/>
    <w:rsid w:val="00900406"/>
    <w:rsid w:val="00900549"/>
    <w:rsid w:val="0090081A"/>
    <w:rsid w:val="00900A41"/>
    <w:rsid w:val="00900C8E"/>
    <w:rsid w:val="00900E0E"/>
    <w:rsid w:val="00900EBE"/>
    <w:rsid w:val="00901279"/>
    <w:rsid w:val="00901CF5"/>
    <w:rsid w:val="00902465"/>
    <w:rsid w:val="00902691"/>
    <w:rsid w:val="0090281E"/>
    <w:rsid w:val="009028C1"/>
    <w:rsid w:val="00902973"/>
    <w:rsid w:val="00902BDD"/>
    <w:rsid w:val="00902DB6"/>
    <w:rsid w:val="00902DC4"/>
    <w:rsid w:val="00902EA0"/>
    <w:rsid w:val="00902ECA"/>
    <w:rsid w:val="0090352C"/>
    <w:rsid w:val="009036B6"/>
    <w:rsid w:val="009036EC"/>
    <w:rsid w:val="009039F4"/>
    <w:rsid w:val="00903A12"/>
    <w:rsid w:val="00903B64"/>
    <w:rsid w:val="00903C54"/>
    <w:rsid w:val="00903D5A"/>
    <w:rsid w:val="00903D71"/>
    <w:rsid w:val="00903D8E"/>
    <w:rsid w:val="0090414C"/>
    <w:rsid w:val="00904190"/>
    <w:rsid w:val="0090467C"/>
    <w:rsid w:val="009046C3"/>
    <w:rsid w:val="0090475E"/>
    <w:rsid w:val="009047DD"/>
    <w:rsid w:val="009049CD"/>
    <w:rsid w:val="00905123"/>
    <w:rsid w:val="009056A4"/>
    <w:rsid w:val="009058E5"/>
    <w:rsid w:val="0090592F"/>
    <w:rsid w:val="00905A70"/>
    <w:rsid w:val="00905C9B"/>
    <w:rsid w:val="00905EB2"/>
    <w:rsid w:val="00906164"/>
    <w:rsid w:val="00906695"/>
    <w:rsid w:val="00906700"/>
    <w:rsid w:val="0090702E"/>
    <w:rsid w:val="009071D6"/>
    <w:rsid w:val="0090741B"/>
    <w:rsid w:val="0090745F"/>
    <w:rsid w:val="00907F9C"/>
    <w:rsid w:val="009105CB"/>
    <w:rsid w:val="0091081D"/>
    <w:rsid w:val="009108AA"/>
    <w:rsid w:val="00910DA3"/>
    <w:rsid w:val="00910DD4"/>
    <w:rsid w:val="00911841"/>
    <w:rsid w:val="00911862"/>
    <w:rsid w:val="009119F6"/>
    <w:rsid w:val="00911B7F"/>
    <w:rsid w:val="00912899"/>
    <w:rsid w:val="00913082"/>
    <w:rsid w:val="00913184"/>
    <w:rsid w:val="00913200"/>
    <w:rsid w:val="00913655"/>
    <w:rsid w:val="00913710"/>
    <w:rsid w:val="0091372B"/>
    <w:rsid w:val="00913B45"/>
    <w:rsid w:val="009147A9"/>
    <w:rsid w:val="009147C0"/>
    <w:rsid w:val="00914821"/>
    <w:rsid w:val="00914955"/>
    <w:rsid w:val="00914B64"/>
    <w:rsid w:val="009150B1"/>
    <w:rsid w:val="00915208"/>
    <w:rsid w:val="00915B5F"/>
    <w:rsid w:val="00915C26"/>
    <w:rsid w:val="00915E5C"/>
    <w:rsid w:val="00915FD5"/>
    <w:rsid w:val="00916064"/>
    <w:rsid w:val="00916461"/>
    <w:rsid w:val="00916910"/>
    <w:rsid w:val="0091711D"/>
    <w:rsid w:val="00917383"/>
    <w:rsid w:val="009173B0"/>
    <w:rsid w:val="0091747C"/>
    <w:rsid w:val="00917582"/>
    <w:rsid w:val="009176EF"/>
    <w:rsid w:val="00917863"/>
    <w:rsid w:val="00917952"/>
    <w:rsid w:val="00917A00"/>
    <w:rsid w:val="00917A62"/>
    <w:rsid w:val="00917E61"/>
    <w:rsid w:val="00920007"/>
    <w:rsid w:val="00920720"/>
    <w:rsid w:val="009209B4"/>
    <w:rsid w:val="00920E9A"/>
    <w:rsid w:val="00920F10"/>
    <w:rsid w:val="009211EA"/>
    <w:rsid w:val="00921256"/>
    <w:rsid w:val="009212E7"/>
    <w:rsid w:val="009215BC"/>
    <w:rsid w:val="00921AF2"/>
    <w:rsid w:val="009222B0"/>
    <w:rsid w:val="009223B8"/>
    <w:rsid w:val="009225F7"/>
    <w:rsid w:val="009236A1"/>
    <w:rsid w:val="00923817"/>
    <w:rsid w:val="0092382B"/>
    <w:rsid w:val="00923995"/>
    <w:rsid w:val="009239F7"/>
    <w:rsid w:val="00923BF3"/>
    <w:rsid w:val="00923D07"/>
    <w:rsid w:val="0092441C"/>
    <w:rsid w:val="00924585"/>
    <w:rsid w:val="009245ED"/>
    <w:rsid w:val="0092466F"/>
    <w:rsid w:val="009246DE"/>
    <w:rsid w:val="00924AFB"/>
    <w:rsid w:val="00924C1C"/>
    <w:rsid w:val="00924D34"/>
    <w:rsid w:val="00924D36"/>
    <w:rsid w:val="00924FB0"/>
    <w:rsid w:val="009251BE"/>
    <w:rsid w:val="009254BD"/>
    <w:rsid w:val="0092555F"/>
    <w:rsid w:val="009255E6"/>
    <w:rsid w:val="0092590A"/>
    <w:rsid w:val="0092596D"/>
    <w:rsid w:val="00925AA5"/>
    <w:rsid w:val="00925CA2"/>
    <w:rsid w:val="00925D6D"/>
    <w:rsid w:val="00925F08"/>
    <w:rsid w:val="00925F14"/>
    <w:rsid w:val="00926032"/>
    <w:rsid w:val="009261DC"/>
    <w:rsid w:val="009263C5"/>
    <w:rsid w:val="009265DA"/>
    <w:rsid w:val="00926974"/>
    <w:rsid w:val="00926AC1"/>
    <w:rsid w:val="00926D07"/>
    <w:rsid w:val="009270AE"/>
    <w:rsid w:val="00927294"/>
    <w:rsid w:val="00927352"/>
    <w:rsid w:val="00927D46"/>
    <w:rsid w:val="00927DA5"/>
    <w:rsid w:val="0093023E"/>
    <w:rsid w:val="00930455"/>
    <w:rsid w:val="009304F8"/>
    <w:rsid w:val="009308E6"/>
    <w:rsid w:val="00930A04"/>
    <w:rsid w:val="00930A16"/>
    <w:rsid w:val="009310A3"/>
    <w:rsid w:val="009310D5"/>
    <w:rsid w:val="00931129"/>
    <w:rsid w:val="00931374"/>
    <w:rsid w:val="009313B3"/>
    <w:rsid w:val="0093155E"/>
    <w:rsid w:val="009316E5"/>
    <w:rsid w:val="00931DB7"/>
    <w:rsid w:val="00931E71"/>
    <w:rsid w:val="009321F7"/>
    <w:rsid w:val="0093244E"/>
    <w:rsid w:val="00932567"/>
    <w:rsid w:val="00932A2D"/>
    <w:rsid w:val="00932A30"/>
    <w:rsid w:val="00933016"/>
    <w:rsid w:val="0093324A"/>
    <w:rsid w:val="0093336D"/>
    <w:rsid w:val="009337EA"/>
    <w:rsid w:val="00933EEF"/>
    <w:rsid w:val="009341C3"/>
    <w:rsid w:val="009347EF"/>
    <w:rsid w:val="0093483F"/>
    <w:rsid w:val="00935243"/>
    <w:rsid w:val="009356E5"/>
    <w:rsid w:val="0093591D"/>
    <w:rsid w:val="00935BE1"/>
    <w:rsid w:val="00935D15"/>
    <w:rsid w:val="00935E9A"/>
    <w:rsid w:val="00935FF9"/>
    <w:rsid w:val="009360FC"/>
    <w:rsid w:val="00936266"/>
    <w:rsid w:val="00936350"/>
    <w:rsid w:val="00936405"/>
    <w:rsid w:val="009366A3"/>
    <w:rsid w:val="009367D9"/>
    <w:rsid w:val="009368A4"/>
    <w:rsid w:val="00936EE2"/>
    <w:rsid w:val="009373C5"/>
    <w:rsid w:val="009375DE"/>
    <w:rsid w:val="009376F1"/>
    <w:rsid w:val="00937CFB"/>
    <w:rsid w:val="00937D8D"/>
    <w:rsid w:val="00937E33"/>
    <w:rsid w:val="00937E7A"/>
    <w:rsid w:val="00937FB7"/>
    <w:rsid w:val="0094053E"/>
    <w:rsid w:val="00940559"/>
    <w:rsid w:val="00940689"/>
    <w:rsid w:val="00940DC8"/>
    <w:rsid w:val="009410D5"/>
    <w:rsid w:val="00941306"/>
    <w:rsid w:val="0094132E"/>
    <w:rsid w:val="009417BA"/>
    <w:rsid w:val="00941DBD"/>
    <w:rsid w:val="00941EF6"/>
    <w:rsid w:val="009426BA"/>
    <w:rsid w:val="00942B5E"/>
    <w:rsid w:val="0094310A"/>
    <w:rsid w:val="0094318E"/>
    <w:rsid w:val="0094348B"/>
    <w:rsid w:val="0094360E"/>
    <w:rsid w:val="009436BF"/>
    <w:rsid w:val="0094399E"/>
    <w:rsid w:val="00944038"/>
    <w:rsid w:val="009443C7"/>
    <w:rsid w:val="009444D3"/>
    <w:rsid w:val="009445BB"/>
    <w:rsid w:val="009446E0"/>
    <w:rsid w:val="009446FA"/>
    <w:rsid w:val="00944795"/>
    <w:rsid w:val="009449BF"/>
    <w:rsid w:val="00944A37"/>
    <w:rsid w:val="00944A44"/>
    <w:rsid w:val="00945485"/>
    <w:rsid w:val="00945618"/>
    <w:rsid w:val="00945B54"/>
    <w:rsid w:val="009462CE"/>
    <w:rsid w:val="00946312"/>
    <w:rsid w:val="009466BA"/>
    <w:rsid w:val="00946EB7"/>
    <w:rsid w:val="009472C0"/>
    <w:rsid w:val="0094788A"/>
    <w:rsid w:val="00947C09"/>
    <w:rsid w:val="00947E29"/>
    <w:rsid w:val="009500FC"/>
    <w:rsid w:val="009501D5"/>
    <w:rsid w:val="00950C50"/>
    <w:rsid w:val="009514B7"/>
    <w:rsid w:val="00951829"/>
    <w:rsid w:val="009518DC"/>
    <w:rsid w:val="00951994"/>
    <w:rsid w:val="00951E58"/>
    <w:rsid w:val="00952050"/>
    <w:rsid w:val="009526FE"/>
    <w:rsid w:val="0095280E"/>
    <w:rsid w:val="00952946"/>
    <w:rsid w:val="00952B1E"/>
    <w:rsid w:val="00952F3D"/>
    <w:rsid w:val="00952FD0"/>
    <w:rsid w:val="0095334E"/>
    <w:rsid w:val="00953720"/>
    <w:rsid w:val="00953748"/>
    <w:rsid w:val="009537EA"/>
    <w:rsid w:val="009538FA"/>
    <w:rsid w:val="00953C9A"/>
    <w:rsid w:val="00953D0A"/>
    <w:rsid w:val="00953D98"/>
    <w:rsid w:val="00953E74"/>
    <w:rsid w:val="0095424A"/>
    <w:rsid w:val="0095428F"/>
    <w:rsid w:val="009545F9"/>
    <w:rsid w:val="00954606"/>
    <w:rsid w:val="00954723"/>
    <w:rsid w:val="009548A1"/>
    <w:rsid w:val="00954AE2"/>
    <w:rsid w:val="00954CD1"/>
    <w:rsid w:val="00954E25"/>
    <w:rsid w:val="00955673"/>
    <w:rsid w:val="0095574C"/>
    <w:rsid w:val="00955D3E"/>
    <w:rsid w:val="00955D9A"/>
    <w:rsid w:val="0095669F"/>
    <w:rsid w:val="0095671A"/>
    <w:rsid w:val="00956737"/>
    <w:rsid w:val="00956797"/>
    <w:rsid w:val="0095690F"/>
    <w:rsid w:val="00956D32"/>
    <w:rsid w:val="00956E37"/>
    <w:rsid w:val="00956ECA"/>
    <w:rsid w:val="0095700D"/>
    <w:rsid w:val="00957025"/>
    <w:rsid w:val="009570D8"/>
    <w:rsid w:val="00957132"/>
    <w:rsid w:val="0095728E"/>
    <w:rsid w:val="0095749B"/>
    <w:rsid w:val="00957821"/>
    <w:rsid w:val="00957985"/>
    <w:rsid w:val="00957A34"/>
    <w:rsid w:val="00957D4F"/>
    <w:rsid w:val="00960007"/>
    <w:rsid w:val="009603A2"/>
    <w:rsid w:val="00960441"/>
    <w:rsid w:val="00960619"/>
    <w:rsid w:val="009606B3"/>
    <w:rsid w:val="0096073C"/>
    <w:rsid w:val="009608DB"/>
    <w:rsid w:val="00960973"/>
    <w:rsid w:val="00960C1A"/>
    <w:rsid w:val="00960CEB"/>
    <w:rsid w:val="0096114E"/>
    <w:rsid w:val="00961431"/>
    <w:rsid w:val="009616BA"/>
    <w:rsid w:val="00961BDF"/>
    <w:rsid w:val="00961FC1"/>
    <w:rsid w:val="009620CA"/>
    <w:rsid w:val="009625F4"/>
    <w:rsid w:val="009627B9"/>
    <w:rsid w:val="00962823"/>
    <w:rsid w:val="00962942"/>
    <w:rsid w:val="009629DF"/>
    <w:rsid w:val="00962A4D"/>
    <w:rsid w:val="00962AC7"/>
    <w:rsid w:val="00962CCD"/>
    <w:rsid w:val="00963234"/>
    <w:rsid w:val="0096342F"/>
    <w:rsid w:val="009635DB"/>
    <w:rsid w:val="0096384C"/>
    <w:rsid w:val="00963A4C"/>
    <w:rsid w:val="00963A5D"/>
    <w:rsid w:val="009640ED"/>
    <w:rsid w:val="009642AA"/>
    <w:rsid w:val="00964546"/>
    <w:rsid w:val="00964A98"/>
    <w:rsid w:val="00964A9F"/>
    <w:rsid w:val="00964B87"/>
    <w:rsid w:val="00964F60"/>
    <w:rsid w:val="00965289"/>
    <w:rsid w:val="00965A42"/>
    <w:rsid w:val="00965BAE"/>
    <w:rsid w:val="00965C4D"/>
    <w:rsid w:val="00965DB0"/>
    <w:rsid w:val="009660B5"/>
    <w:rsid w:val="009660F1"/>
    <w:rsid w:val="00966580"/>
    <w:rsid w:val="009666EB"/>
    <w:rsid w:val="00966757"/>
    <w:rsid w:val="00966921"/>
    <w:rsid w:val="00966ADC"/>
    <w:rsid w:val="00967278"/>
    <w:rsid w:val="00967299"/>
    <w:rsid w:val="009673C0"/>
    <w:rsid w:val="009676AC"/>
    <w:rsid w:val="00967812"/>
    <w:rsid w:val="00967C10"/>
    <w:rsid w:val="00967C92"/>
    <w:rsid w:val="00967CF2"/>
    <w:rsid w:val="0097088E"/>
    <w:rsid w:val="00970C2D"/>
    <w:rsid w:val="00970CA2"/>
    <w:rsid w:val="00970F59"/>
    <w:rsid w:val="009711D9"/>
    <w:rsid w:val="0097129A"/>
    <w:rsid w:val="00971876"/>
    <w:rsid w:val="0097190B"/>
    <w:rsid w:val="00971A5E"/>
    <w:rsid w:val="00971BCC"/>
    <w:rsid w:val="00971D50"/>
    <w:rsid w:val="00971EEC"/>
    <w:rsid w:val="0097259B"/>
    <w:rsid w:val="00973089"/>
    <w:rsid w:val="0097336C"/>
    <w:rsid w:val="00973AC3"/>
    <w:rsid w:val="00973C88"/>
    <w:rsid w:val="00974C50"/>
    <w:rsid w:val="009751A4"/>
    <w:rsid w:val="00975265"/>
    <w:rsid w:val="00975864"/>
    <w:rsid w:val="00975892"/>
    <w:rsid w:val="009758A6"/>
    <w:rsid w:val="00975A23"/>
    <w:rsid w:val="00975B7A"/>
    <w:rsid w:val="00975FAC"/>
    <w:rsid w:val="00976180"/>
    <w:rsid w:val="0097647B"/>
    <w:rsid w:val="009766A6"/>
    <w:rsid w:val="009768B7"/>
    <w:rsid w:val="00977048"/>
    <w:rsid w:val="0097705B"/>
    <w:rsid w:val="0097716F"/>
    <w:rsid w:val="0097746E"/>
    <w:rsid w:val="0097761B"/>
    <w:rsid w:val="00977A69"/>
    <w:rsid w:val="00977A8C"/>
    <w:rsid w:val="00977B4E"/>
    <w:rsid w:val="00977DB0"/>
    <w:rsid w:val="00977F1B"/>
    <w:rsid w:val="009800D5"/>
    <w:rsid w:val="00980121"/>
    <w:rsid w:val="0098053D"/>
    <w:rsid w:val="00980540"/>
    <w:rsid w:val="00980606"/>
    <w:rsid w:val="00980B98"/>
    <w:rsid w:val="00980BB7"/>
    <w:rsid w:val="00980DE4"/>
    <w:rsid w:val="00980E0D"/>
    <w:rsid w:val="009810FD"/>
    <w:rsid w:val="00981290"/>
    <w:rsid w:val="0098134B"/>
    <w:rsid w:val="00981640"/>
    <w:rsid w:val="009816EB"/>
    <w:rsid w:val="00981779"/>
    <w:rsid w:val="00981AE7"/>
    <w:rsid w:val="00981B3E"/>
    <w:rsid w:val="00981D18"/>
    <w:rsid w:val="0098230A"/>
    <w:rsid w:val="009823C9"/>
    <w:rsid w:val="009824BC"/>
    <w:rsid w:val="0098263B"/>
    <w:rsid w:val="009827E0"/>
    <w:rsid w:val="00982801"/>
    <w:rsid w:val="00982AC5"/>
    <w:rsid w:val="00982FCF"/>
    <w:rsid w:val="00982FFB"/>
    <w:rsid w:val="00983379"/>
    <w:rsid w:val="0098358F"/>
    <w:rsid w:val="009835D9"/>
    <w:rsid w:val="009838E2"/>
    <w:rsid w:val="0098395D"/>
    <w:rsid w:val="00983D95"/>
    <w:rsid w:val="00983E83"/>
    <w:rsid w:val="0098446F"/>
    <w:rsid w:val="009848E6"/>
    <w:rsid w:val="00984DCA"/>
    <w:rsid w:val="009852C6"/>
    <w:rsid w:val="009852E7"/>
    <w:rsid w:val="0098555E"/>
    <w:rsid w:val="0098578B"/>
    <w:rsid w:val="0098595B"/>
    <w:rsid w:val="0098599C"/>
    <w:rsid w:val="00985B34"/>
    <w:rsid w:val="00985CDE"/>
    <w:rsid w:val="00985F88"/>
    <w:rsid w:val="00986392"/>
    <w:rsid w:val="0098665C"/>
    <w:rsid w:val="00986668"/>
    <w:rsid w:val="00986A0A"/>
    <w:rsid w:val="00986B34"/>
    <w:rsid w:val="00986E4E"/>
    <w:rsid w:val="00987027"/>
    <w:rsid w:val="009873F4"/>
    <w:rsid w:val="00987744"/>
    <w:rsid w:val="00987A63"/>
    <w:rsid w:val="00987E85"/>
    <w:rsid w:val="00987EBA"/>
    <w:rsid w:val="0099004F"/>
    <w:rsid w:val="009901D2"/>
    <w:rsid w:val="00990960"/>
    <w:rsid w:val="0099096A"/>
    <w:rsid w:val="00991069"/>
    <w:rsid w:val="009911D1"/>
    <w:rsid w:val="0099129D"/>
    <w:rsid w:val="009912F9"/>
    <w:rsid w:val="00991355"/>
    <w:rsid w:val="009916C5"/>
    <w:rsid w:val="00991BCC"/>
    <w:rsid w:val="00991BDF"/>
    <w:rsid w:val="00991D1A"/>
    <w:rsid w:val="00991ED7"/>
    <w:rsid w:val="009920E4"/>
    <w:rsid w:val="009920FF"/>
    <w:rsid w:val="00992715"/>
    <w:rsid w:val="0099323D"/>
    <w:rsid w:val="009933A4"/>
    <w:rsid w:val="00993758"/>
    <w:rsid w:val="00993C13"/>
    <w:rsid w:val="00993DC4"/>
    <w:rsid w:val="00993DE4"/>
    <w:rsid w:val="009940D7"/>
    <w:rsid w:val="00994E43"/>
    <w:rsid w:val="00994F36"/>
    <w:rsid w:val="00994F3B"/>
    <w:rsid w:val="009950C1"/>
    <w:rsid w:val="00995413"/>
    <w:rsid w:val="0099542D"/>
    <w:rsid w:val="00995780"/>
    <w:rsid w:val="00995873"/>
    <w:rsid w:val="0099593B"/>
    <w:rsid w:val="009959AA"/>
    <w:rsid w:val="00995ACB"/>
    <w:rsid w:val="00995B93"/>
    <w:rsid w:val="00995D1F"/>
    <w:rsid w:val="00995D38"/>
    <w:rsid w:val="00995DFF"/>
    <w:rsid w:val="00995E69"/>
    <w:rsid w:val="00996039"/>
    <w:rsid w:val="00996083"/>
    <w:rsid w:val="0099632E"/>
    <w:rsid w:val="00996607"/>
    <w:rsid w:val="00996705"/>
    <w:rsid w:val="00996982"/>
    <w:rsid w:val="00996B60"/>
    <w:rsid w:val="00996D41"/>
    <w:rsid w:val="00996EAA"/>
    <w:rsid w:val="00997459"/>
    <w:rsid w:val="00997660"/>
    <w:rsid w:val="00997980"/>
    <w:rsid w:val="00997B4A"/>
    <w:rsid w:val="00997C38"/>
    <w:rsid w:val="00997CEE"/>
    <w:rsid w:val="00997FC6"/>
    <w:rsid w:val="009A03C9"/>
    <w:rsid w:val="009A03D8"/>
    <w:rsid w:val="009A050C"/>
    <w:rsid w:val="009A08B9"/>
    <w:rsid w:val="009A09B9"/>
    <w:rsid w:val="009A0AAE"/>
    <w:rsid w:val="009A0C52"/>
    <w:rsid w:val="009A0CE2"/>
    <w:rsid w:val="009A0E52"/>
    <w:rsid w:val="009A0E5E"/>
    <w:rsid w:val="009A12E7"/>
    <w:rsid w:val="009A1605"/>
    <w:rsid w:val="009A172B"/>
    <w:rsid w:val="009A17A5"/>
    <w:rsid w:val="009A17C2"/>
    <w:rsid w:val="009A1802"/>
    <w:rsid w:val="009A1C5B"/>
    <w:rsid w:val="009A1C9F"/>
    <w:rsid w:val="009A244C"/>
    <w:rsid w:val="009A255E"/>
    <w:rsid w:val="009A2598"/>
    <w:rsid w:val="009A264D"/>
    <w:rsid w:val="009A2753"/>
    <w:rsid w:val="009A279B"/>
    <w:rsid w:val="009A2A89"/>
    <w:rsid w:val="009A2B56"/>
    <w:rsid w:val="009A327C"/>
    <w:rsid w:val="009A3753"/>
    <w:rsid w:val="009A37E8"/>
    <w:rsid w:val="009A3847"/>
    <w:rsid w:val="009A3966"/>
    <w:rsid w:val="009A39B7"/>
    <w:rsid w:val="009A43E4"/>
    <w:rsid w:val="009A444D"/>
    <w:rsid w:val="009A4728"/>
    <w:rsid w:val="009A477B"/>
    <w:rsid w:val="009A485D"/>
    <w:rsid w:val="009A49C1"/>
    <w:rsid w:val="009A4C28"/>
    <w:rsid w:val="009A5047"/>
    <w:rsid w:val="009A5144"/>
    <w:rsid w:val="009A5350"/>
    <w:rsid w:val="009A537C"/>
    <w:rsid w:val="009A543C"/>
    <w:rsid w:val="009A5643"/>
    <w:rsid w:val="009A57DA"/>
    <w:rsid w:val="009A5A0F"/>
    <w:rsid w:val="009A5CB5"/>
    <w:rsid w:val="009A670C"/>
    <w:rsid w:val="009A6AA0"/>
    <w:rsid w:val="009A6D82"/>
    <w:rsid w:val="009A6EBC"/>
    <w:rsid w:val="009A71DB"/>
    <w:rsid w:val="009A7271"/>
    <w:rsid w:val="009A752A"/>
    <w:rsid w:val="009A78C2"/>
    <w:rsid w:val="009A7A9E"/>
    <w:rsid w:val="009A7D4B"/>
    <w:rsid w:val="009B0254"/>
    <w:rsid w:val="009B0406"/>
    <w:rsid w:val="009B0492"/>
    <w:rsid w:val="009B0629"/>
    <w:rsid w:val="009B09BB"/>
    <w:rsid w:val="009B0F9B"/>
    <w:rsid w:val="009B1073"/>
    <w:rsid w:val="009B13B7"/>
    <w:rsid w:val="009B13CC"/>
    <w:rsid w:val="009B19D7"/>
    <w:rsid w:val="009B19EE"/>
    <w:rsid w:val="009B1A62"/>
    <w:rsid w:val="009B2007"/>
    <w:rsid w:val="009B20FE"/>
    <w:rsid w:val="009B23D2"/>
    <w:rsid w:val="009B2679"/>
    <w:rsid w:val="009B2734"/>
    <w:rsid w:val="009B2740"/>
    <w:rsid w:val="009B310B"/>
    <w:rsid w:val="009B3BD4"/>
    <w:rsid w:val="009B3D56"/>
    <w:rsid w:val="009B446B"/>
    <w:rsid w:val="009B4A14"/>
    <w:rsid w:val="009B4D09"/>
    <w:rsid w:val="009B4DC7"/>
    <w:rsid w:val="009B4FDC"/>
    <w:rsid w:val="009B50D5"/>
    <w:rsid w:val="009B5469"/>
    <w:rsid w:val="009B56E7"/>
    <w:rsid w:val="009B57A8"/>
    <w:rsid w:val="009B57DF"/>
    <w:rsid w:val="009B5B6C"/>
    <w:rsid w:val="009B5EAB"/>
    <w:rsid w:val="009B6073"/>
    <w:rsid w:val="009B60A5"/>
    <w:rsid w:val="009B624E"/>
    <w:rsid w:val="009B635C"/>
    <w:rsid w:val="009B66DE"/>
    <w:rsid w:val="009B67BA"/>
    <w:rsid w:val="009B69AF"/>
    <w:rsid w:val="009B6A59"/>
    <w:rsid w:val="009B71B7"/>
    <w:rsid w:val="009B73BA"/>
    <w:rsid w:val="009B7468"/>
    <w:rsid w:val="009B7768"/>
    <w:rsid w:val="009B798E"/>
    <w:rsid w:val="009B7B04"/>
    <w:rsid w:val="009B7DB3"/>
    <w:rsid w:val="009C003C"/>
    <w:rsid w:val="009C0454"/>
    <w:rsid w:val="009C0712"/>
    <w:rsid w:val="009C0A5D"/>
    <w:rsid w:val="009C0CA2"/>
    <w:rsid w:val="009C0D18"/>
    <w:rsid w:val="009C0FB6"/>
    <w:rsid w:val="009C1269"/>
    <w:rsid w:val="009C16F3"/>
    <w:rsid w:val="009C1763"/>
    <w:rsid w:val="009C1CB2"/>
    <w:rsid w:val="009C1CEC"/>
    <w:rsid w:val="009C1CFA"/>
    <w:rsid w:val="009C23AB"/>
    <w:rsid w:val="009C2DD8"/>
    <w:rsid w:val="009C2FFB"/>
    <w:rsid w:val="009C3449"/>
    <w:rsid w:val="009C36D8"/>
    <w:rsid w:val="009C37B3"/>
    <w:rsid w:val="009C3BED"/>
    <w:rsid w:val="009C3CC6"/>
    <w:rsid w:val="009C4127"/>
    <w:rsid w:val="009C4273"/>
    <w:rsid w:val="009C4674"/>
    <w:rsid w:val="009C4947"/>
    <w:rsid w:val="009C4C2E"/>
    <w:rsid w:val="009C4E85"/>
    <w:rsid w:val="009C4EDF"/>
    <w:rsid w:val="009C5154"/>
    <w:rsid w:val="009C54B1"/>
    <w:rsid w:val="009C565D"/>
    <w:rsid w:val="009C5668"/>
    <w:rsid w:val="009C583F"/>
    <w:rsid w:val="009C58CE"/>
    <w:rsid w:val="009C59E5"/>
    <w:rsid w:val="009C62A2"/>
    <w:rsid w:val="009C6495"/>
    <w:rsid w:val="009C65A3"/>
    <w:rsid w:val="009C65F7"/>
    <w:rsid w:val="009C672B"/>
    <w:rsid w:val="009C6818"/>
    <w:rsid w:val="009C686A"/>
    <w:rsid w:val="009C6E7E"/>
    <w:rsid w:val="009C6EF7"/>
    <w:rsid w:val="009C703C"/>
    <w:rsid w:val="009C713D"/>
    <w:rsid w:val="009C74DD"/>
    <w:rsid w:val="009C75B7"/>
    <w:rsid w:val="009C76C1"/>
    <w:rsid w:val="009C7846"/>
    <w:rsid w:val="009C79C9"/>
    <w:rsid w:val="009C7E36"/>
    <w:rsid w:val="009D01D6"/>
    <w:rsid w:val="009D0B29"/>
    <w:rsid w:val="009D0C6A"/>
    <w:rsid w:val="009D0D46"/>
    <w:rsid w:val="009D0EA6"/>
    <w:rsid w:val="009D0F11"/>
    <w:rsid w:val="009D14A0"/>
    <w:rsid w:val="009D175C"/>
    <w:rsid w:val="009D195B"/>
    <w:rsid w:val="009D1C8A"/>
    <w:rsid w:val="009D1DD9"/>
    <w:rsid w:val="009D212A"/>
    <w:rsid w:val="009D226C"/>
    <w:rsid w:val="009D22B5"/>
    <w:rsid w:val="009D26D3"/>
    <w:rsid w:val="009D2B40"/>
    <w:rsid w:val="009D2BA1"/>
    <w:rsid w:val="009D2D99"/>
    <w:rsid w:val="009D3478"/>
    <w:rsid w:val="009D3584"/>
    <w:rsid w:val="009D398C"/>
    <w:rsid w:val="009D3C90"/>
    <w:rsid w:val="009D3D28"/>
    <w:rsid w:val="009D3EF6"/>
    <w:rsid w:val="009D420E"/>
    <w:rsid w:val="009D4574"/>
    <w:rsid w:val="009D45B8"/>
    <w:rsid w:val="009D481E"/>
    <w:rsid w:val="009D492A"/>
    <w:rsid w:val="009D4A58"/>
    <w:rsid w:val="009D4A7A"/>
    <w:rsid w:val="009D4BE5"/>
    <w:rsid w:val="009D4D2F"/>
    <w:rsid w:val="009D4E6F"/>
    <w:rsid w:val="009D50AF"/>
    <w:rsid w:val="009D5546"/>
    <w:rsid w:val="009D57D5"/>
    <w:rsid w:val="009D58D3"/>
    <w:rsid w:val="009D5A6D"/>
    <w:rsid w:val="009D5DF3"/>
    <w:rsid w:val="009D6396"/>
    <w:rsid w:val="009D68B4"/>
    <w:rsid w:val="009D6BAB"/>
    <w:rsid w:val="009D6C75"/>
    <w:rsid w:val="009D6DB2"/>
    <w:rsid w:val="009D6E38"/>
    <w:rsid w:val="009D72BF"/>
    <w:rsid w:val="009D74FF"/>
    <w:rsid w:val="009D759E"/>
    <w:rsid w:val="009D77D4"/>
    <w:rsid w:val="009D7AF0"/>
    <w:rsid w:val="009D7AF1"/>
    <w:rsid w:val="009E02F6"/>
    <w:rsid w:val="009E07CF"/>
    <w:rsid w:val="009E07D7"/>
    <w:rsid w:val="009E0E8C"/>
    <w:rsid w:val="009E0ED3"/>
    <w:rsid w:val="009E10EC"/>
    <w:rsid w:val="009E147C"/>
    <w:rsid w:val="009E19C4"/>
    <w:rsid w:val="009E205D"/>
    <w:rsid w:val="009E242F"/>
    <w:rsid w:val="009E286F"/>
    <w:rsid w:val="009E293A"/>
    <w:rsid w:val="009E2B35"/>
    <w:rsid w:val="009E2CB3"/>
    <w:rsid w:val="009E2F05"/>
    <w:rsid w:val="009E3237"/>
    <w:rsid w:val="009E3363"/>
    <w:rsid w:val="009E33CE"/>
    <w:rsid w:val="009E3474"/>
    <w:rsid w:val="009E34ED"/>
    <w:rsid w:val="009E35EA"/>
    <w:rsid w:val="009E364B"/>
    <w:rsid w:val="009E368B"/>
    <w:rsid w:val="009E3722"/>
    <w:rsid w:val="009E3965"/>
    <w:rsid w:val="009E446D"/>
    <w:rsid w:val="009E46BA"/>
    <w:rsid w:val="009E4848"/>
    <w:rsid w:val="009E4965"/>
    <w:rsid w:val="009E4AFE"/>
    <w:rsid w:val="009E4DBE"/>
    <w:rsid w:val="009E5023"/>
    <w:rsid w:val="009E55FA"/>
    <w:rsid w:val="009E57E4"/>
    <w:rsid w:val="009E5817"/>
    <w:rsid w:val="009E5882"/>
    <w:rsid w:val="009E5B79"/>
    <w:rsid w:val="009E5D82"/>
    <w:rsid w:val="009E6379"/>
    <w:rsid w:val="009E63BE"/>
    <w:rsid w:val="009E640F"/>
    <w:rsid w:val="009E6601"/>
    <w:rsid w:val="009E6703"/>
    <w:rsid w:val="009E691A"/>
    <w:rsid w:val="009E6AA0"/>
    <w:rsid w:val="009E6EF6"/>
    <w:rsid w:val="009E70A9"/>
    <w:rsid w:val="009E72A0"/>
    <w:rsid w:val="009E72E9"/>
    <w:rsid w:val="009E7964"/>
    <w:rsid w:val="009E7D32"/>
    <w:rsid w:val="009E7E06"/>
    <w:rsid w:val="009E7E8C"/>
    <w:rsid w:val="009F0070"/>
    <w:rsid w:val="009F015F"/>
    <w:rsid w:val="009F01C7"/>
    <w:rsid w:val="009F0297"/>
    <w:rsid w:val="009F06FF"/>
    <w:rsid w:val="009F0829"/>
    <w:rsid w:val="009F0AC4"/>
    <w:rsid w:val="009F13F2"/>
    <w:rsid w:val="009F1576"/>
    <w:rsid w:val="009F166B"/>
    <w:rsid w:val="009F1757"/>
    <w:rsid w:val="009F1E63"/>
    <w:rsid w:val="009F1EB8"/>
    <w:rsid w:val="009F2092"/>
    <w:rsid w:val="009F29E8"/>
    <w:rsid w:val="009F2A54"/>
    <w:rsid w:val="009F2B02"/>
    <w:rsid w:val="009F2BF7"/>
    <w:rsid w:val="009F2C45"/>
    <w:rsid w:val="009F2ECF"/>
    <w:rsid w:val="009F3079"/>
    <w:rsid w:val="009F3253"/>
    <w:rsid w:val="009F325E"/>
    <w:rsid w:val="009F32BB"/>
    <w:rsid w:val="009F36E4"/>
    <w:rsid w:val="009F385F"/>
    <w:rsid w:val="009F3933"/>
    <w:rsid w:val="009F419D"/>
    <w:rsid w:val="009F4BF8"/>
    <w:rsid w:val="009F4DF1"/>
    <w:rsid w:val="009F4F9C"/>
    <w:rsid w:val="009F5753"/>
    <w:rsid w:val="009F5856"/>
    <w:rsid w:val="009F5CAC"/>
    <w:rsid w:val="009F5CDA"/>
    <w:rsid w:val="009F5EAA"/>
    <w:rsid w:val="009F6048"/>
    <w:rsid w:val="009F6144"/>
    <w:rsid w:val="009F6297"/>
    <w:rsid w:val="009F6658"/>
    <w:rsid w:val="009F6694"/>
    <w:rsid w:val="009F6734"/>
    <w:rsid w:val="009F6B33"/>
    <w:rsid w:val="009F6BB7"/>
    <w:rsid w:val="009F6F2E"/>
    <w:rsid w:val="009F6F71"/>
    <w:rsid w:val="009F74F1"/>
    <w:rsid w:val="009F7674"/>
    <w:rsid w:val="009F7A03"/>
    <w:rsid w:val="009F7C6D"/>
    <w:rsid w:val="009F7EE4"/>
    <w:rsid w:val="009F7FEF"/>
    <w:rsid w:val="00A0012A"/>
    <w:rsid w:val="00A005DF"/>
    <w:rsid w:val="00A005F7"/>
    <w:rsid w:val="00A00A13"/>
    <w:rsid w:val="00A00C29"/>
    <w:rsid w:val="00A00EF6"/>
    <w:rsid w:val="00A01144"/>
    <w:rsid w:val="00A016EF"/>
    <w:rsid w:val="00A01E0B"/>
    <w:rsid w:val="00A01E81"/>
    <w:rsid w:val="00A01F21"/>
    <w:rsid w:val="00A0202E"/>
    <w:rsid w:val="00A021AA"/>
    <w:rsid w:val="00A02494"/>
    <w:rsid w:val="00A02872"/>
    <w:rsid w:val="00A02998"/>
    <w:rsid w:val="00A02A0F"/>
    <w:rsid w:val="00A02A77"/>
    <w:rsid w:val="00A030F1"/>
    <w:rsid w:val="00A03587"/>
    <w:rsid w:val="00A035F1"/>
    <w:rsid w:val="00A03913"/>
    <w:rsid w:val="00A03D09"/>
    <w:rsid w:val="00A03DD5"/>
    <w:rsid w:val="00A03E23"/>
    <w:rsid w:val="00A0405E"/>
    <w:rsid w:val="00A042FA"/>
    <w:rsid w:val="00A045A4"/>
    <w:rsid w:val="00A048AE"/>
    <w:rsid w:val="00A04986"/>
    <w:rsid w:val="00A04ADA"/>
    <w:rsid w:val="00A04DA0"/>
    <w:rsid w:val="00A05729"/>
    <w:rsid w:val="00A05871"/>
    <w:rsid w:val="00A05903"/>
    <w:rsid w:val="00A05B28"/>
    <w:rsid w:val="00A05B96"/>
    <w:rsid w:val="00A05C9B"/>
    <w:rsid w:val="00A062E8"/>
    <w:rsid w:val="00A06477"/>
    <w:rsid w:val="00A06526"/>
    <w:rsid w:val="00A069BB"/>
    <w:rsid w:val="00A06BD9"/>
    <w:rsid w:val="00A0705D"/>
    <w:rsid w:val="00A076E3"/>
    <w:rsid w:val="00A07758"/>
    <w:rsid w:val="00A0789A"/>
    <w:rsid w:val="00A07B2A"/>
    <w:rsid w:val="00A07C0C"/>
    <w:rsid w:val="00A07C0D"/>
    <w:rsid w:val="00A1009F"/>
    <w:rsid w:val="00A10123"/>
    <w:rsid w:val="00A1077D"/>
    <w:rsid w:val="00A10B5C"/>
    <w:rsid w:val="00A10E72"/>
    <w:rsid w:val="00A11127"/>
    <w:rsid w:val="00A112C2"/>
    <w:rsid w:val="00A115F0"/>
    <w:rsid w:val="00A11707"/>
    <w:rsid w:val="00A119E3"/>
    <w:rsid w:val="00A11A16"/>
    <w:rsid w:val="00A11ED0"/>
    <w:rsid w:val="00A12040"/>
    <w:rsid w:val="00A1274A"/>
    <w:rsid w:val="00A12986"/>
    <w:rsid w:val="00A12F52"/>
    <w:rsid w:val="00A12FD7"/>
    <w:rsid w:val="00A1320F"/>
    <w:rsid w:val="00A13220"/>
    <w:rsid w:val="00A132CE"/>
    <w:rsid w:val="00A13556"/>
    <w:rsid w:val="00A13B53"/>
    <w:rsid w:val="00A13B77"/>
    <w:rsid w:val="00A13C4C"/>
    <w:rsid w:val="00A14006"/>
    <w:rsid w:val="00A14446"/>
    <w:rsid w:val="00A14526"/>
    <w:rsid w:val="00A149CC"/>
    <w:rsid w:val="00A14A6C"/>
    <w:rsid w:val="00A14ED3"/>
    <w:rsid w:val="00A14F35"/>
    <w:rsid w:val="00A15000"/>
    <w:rsid w:val="00A15162"/>
    <w:rsid w:val="00A151B0"/>
    <w:rsid w:val="00A1579E"/>
    <w:rsid w:val="00A15876"/>
    <w:rsid w:val="00A159B5"/>
    <w:rsid w:val="00A164D9"/>
    <w:rsid w:val="00A1686A"/>
    <w:rsid w:val="00A16D2D"/>
    <w:rsid w:val="00A16D71"/>
    <w:rsid w:val="00A17438"/>
    <w:rsid w:val="00A17594"/>
    <w:rsid w:val="00A17600"/>
    <w:rsid w:val="00A176B5"/>
    <w:rsid w:val="00A17A11"/>
    <w:rsid w:val="00A17A80"/>
    <w:rsid w:val="00A17ECF"/>
    <w:rsid w:val="00A20271"/>
    <w:rsid w:val="00A2032B"/>
    <w:rsid w:val="00A20ABB"/>
    <w:rsid w:val="00A20CEB"/>
    <w:rsid w:val="00A20E79"/>
    <w:rsid w:val="00A20F7A"/>
    <w:rsid w:val="00A2177F"/>
    <w:rsid w:val="00A21980"/>
    <w:rsid w:val="00A21BD7"/>
    <w:rsid w:val="00A21D3F"/>
    <w:rsid w:val="00A21F4B"/>
    <w:rsid w:val="00A220CA"/>
    <w:rsid w:val="00A2222F"/>
    <w:rsid w:val="00A2230C"/>
    <w:rsid w:val="00A225DA"/>
    <w:rsid w:val="00A22835"/>
    <w:rsid w:val="00A229E4"/>
    <w:rsid w:val="00A233AD"/>
    <w:rsid w:val="00A235D6"/>
    <w:rsid w:val="00A23D93"/>
    <w:rsid w:val="00A23ECA"/>
    <w:rsid w:val="00A23ED5"/>
    <w:rsid w:val="00A23F58"/>
    <w:rsid w:val="00A240BC"/>
    <w:rsid w:val="00A244E3"/>
    <w:rsid w:val="00A247BD"/>
    <w:rsid w:val="00A24A47"/>
    <w:rsid w:val="00A24BD6"/>
    <w:rsid w:val="00A2515F"/>
    <w:rsid w:val="00A25570"/>
    <w:rsid w:val="00A255CE"/>
    <w:rsid w:val="00A25745"/>
    <w:rsid w:val="00A25BD6"/>
    <w:rsid w:val="00A25DAC"/>
    <w:rsid w:val="00A25E5B"/>
    <w:rsid w:val="00A2617B"/>
    <w:rsid w:val="00A2640E"/>
    <w:rsid w:val="00A2667D"/>
    <w:rsid w:val="00A26D4D"/>
    <w:rsid w:val="00A2748D"/>
    <w:rsid w:val="00A2798D"/>
    <w:rsid w:val="00A27B3D"/>
    <w:rsid w:val="00A27C0E"/>
    <w:rsid w:val="00A27DB4"/>
    <w:rsid w:val="00A3013C"/>
    <w:rsid w:val="00A303EE"/>
    <w:rsid w:val="00A3061B"/>
    <w:rsid w:val="00A306D0"/>
    <w:rsid w:val="00A308D0"/>
    <w:rsid w:val="00A30B29"/>
    <w:rsid w:val="00A30D0B"/>
    <w:rsid w:val="00A30EA8"/>
    <w:rsid w:val="00A31068"/>
    <w:rsid w:val="00A31535"/>
    <w:rsid w:val="00A31F38"/>
    <w:rsid w:val="00A31F44"/>
    <w:rsid w:val="00A31F87"/>
    <w:rsid w:val="00A32072"/>
    <w:rsid w:val="00A320AD"/>
    <w:rsid w:val="00A3238A"/>
    <w:rsid w:val="00A325A1"/>
    <w:rsid w:val="00A3289F"/>
    <w:rsid w:val="00A328F6"/>
    <w:rsid w:val="00A32B22"/>
    <w:rsid w:val="00A32B8C"/>
    <w:rsid w:val="00A32F97"/>
    <w:rsid w:val="00A3321D"/>
    <w:rsid w:val="00A332B9"/>
    <w:rsid w:val="00A334E5"/>
    <w:rsid w:val="00A33543"/>
    <w:rsid w:val="00A33B71"/>
    <w:rsid w:val="00A3458B"/>
    <w:rsid w:val="00A345F2"/>
    <w:rsid w:val="00A34CBC"/>
    <w:rsid w:val="00A34DC4"/>
    <w:rsid w:val="00A34E8A"/>
    <w:rsid w:val="00A35075"/>
    <w:rsid w:val="00A35838"/>
    <w:rsid w:val="00A3613C"/>
    <w:rsid w:val="00A362E5"/>
    <w:rsid w:val="00A3660E"/>
    <w:rsid w:val="00A3668F"/>
    <w:rsid w:val="00A36C91"/>
    <w:rsid w:val="00A37006"/>
    <w:rsid w:val="00A37330"/>
    <w:rsid w:val="00A375A2"/>
    <w:rsid w:val="00A376AD"/>
    <w:rsid w:val="00A40060"/>
    <w:rsid w:val="00A40593"/>
    <w:rsid w:val="00A408C1"/>
    <w:rsid w:val="00A40AB4"/>
    <w:rsid w:val="00A40E2F"/>
    <w:rsid w:val="00A40FD2"/>
    <w:rsid w:val="00A410D1"/>
    <w:rsid w:val="00A41165"/>
    <w:rsid w:val="00A41515"/>
    <w:rsid w:val="00A416EA"/>
    <w:rsid w:val="00A41762"/>
    <w:rsid w:val="00A41C4E"/>
    <w:rsid w:val="00A41FAA"/>
    <w:rsid w:val="00A4204B"/>
    <w:rsid w:val="00A4208F"/>
    <w:rsid w:val="00A423E4"/>
    <w:rsid w:val="00A42615"/>
    <w:rsid w:val="00A42CDE"/>
    <w:rsid w:val="00A42D90"/>
    <w:rsid w:val="00A430F0"/>
    <w:rsid w:val="00A4346B"/>
    <w:rsid w:val="00A4379F"/>
    <w:rsid w:val="00A43B87"/>
    <w:rsid w:val="00A43DDE"/>
    <w:rsid w:val="00A43EE6"/>
    <w:rsid w:val="00A440AA"/>
    <w:rsid w:val="00A440EB"/>
    <w:rsid w:val="00A442EF"/>
    <w:rsid w:val="00A443DC"/>
    <w:rsid w:val="00A445E8"/>
    <w:rsid w:val="00A44A30"/>
    <w:rsid w:val="00A44B0B"/>
    <w:rsid w:val="00A44CC0"/>
    <w:rsid w:val="00A44E19"/>
    <w:rsid w:val="00A44F36"/>
    <w:rsid w:val="00A44F61"/>
    <w:rsid w:val="00A45137"/>
    <w:rsid w:val="00A4517C"/>
    <w:rsid w:val="00A45504"/>
    <w:rsid w:val="00A4590B"/>
    <w:rsid w:val="00A460C9"/>
    <w:rsid w:val="00A46203"/>
    <w:rsid w:val="00A4624F"/>
    <w:rsid w:val="00A46747"/>
    <w:rsid w:val="00A4683C"/>
    <w:rsid w:val="00A46B30"/>
    <w:rsid w:val="00A46BE0"/>
    <w:rsid w:val="00A46F24"/>
    <w:rsid w:val="00A4714D"/>
    <w:rsid w:val="00A473C0"/>
    <w:rsid w:val="00A4787A"/>
    <w:rsid w:val="00A47C2C"/>
    <w:rsid w:val="00A501B5"/>
    <w:rsid w:val="00A503CE"/>
    <w:rsid w:val="00A5071E"/>
    <w:rsid w:val="00A508A4"/>
    <w:rsid w:val="00A508E9"/>
    <w:rsid w:val="00A50AD8"/>
    <w:rsid w:val="00A50BCE"/>
    <w:rsid w:val="00A514D5"/>
    <w:rsid w:val="00A517C6"/>
    <w:rsid w:val="00A51886"/>
    <w:rsid w:val="00A519D7"/>
    <w:rsid w:val="00A519DD"/>
    <w:rsid w:val="00A519F4"/>
    <w:rsid w:val="00A51A10"/>
    <w:rsid w:val="00A51BB9"/>
    <w:rsid w:val="00A51F3B"/>
    <w:rsid w:val="00A51F87"/>
    <w:rsid w:val="00A521E0"/>
    <w:rsid w:val="00A52423"/>
    <w:rsid w:val="00A52761"/>
    <w:rsid w:val="00A52C35"/>
    <w:rsid w:val="00A5312F"/>
    <w:rsid w:val="00A533E5"/>
    <w:rsid w:val="00A5345C"/>
    <w:rsid w:val="00A53601"/>
    <w:rsid w:val="00A538C2"/>
    <w:rsid w:val="00A53AB2"/>
    <w:rsid w:val="00A53DED"/>
    <w:rsid w:val="00A53E63"/>
    <w:rsid w:val="00A53F39"/>
    <w:rsid w:val="00A53FEB"/>
    <w:rsid w:val="00A547D7"/>
    <w:rsid w:val="00A55040"/>
    <w:rsid w:val="00A550AA"/>
    <w:rsid w:val="00A551C1"/>
    <w:rsid w:val="00A56375"/>
    <w:rsid w:val="00A563E2"/>
    <w:rsid w:val="00A565A7"/>
    <w:rsid w:val="00A569FF"/>
    <w:rsid w:val="00A56F63"/>
    <w:rsid w:val="00A573D3"/>
    <w:rsid w:val="00A57B1B"/>
    <w:rsid w:val="00A57D5C"/>
    <w:rsid w:val="00A6034C"/>
    <w:rsid w:val="00A60757"/>
    <w:rsid w:val="00A60C74"/>
    <w:rsid w:val="00A60FF8"/>
    <w:rsid w:val="00A6144D"/>
    <w:rsid w:val="00A61AC9"/>
    <w:rsid w:val="00A61B53"/>
    <w:rsid w:val="00A61D8F"/>
    <w:rsid w:val="00A61E75"/>
    <w:rsid w:val="00A6216E"/>
    <w:rsid w:val="00A624DE"/>
    <w:rsid w:val="00A625F0"/>
    <w:rsid w:val="00A62661"/>
    <w:rsid w:val="00A627A4"/>
    <w:rsid w:val="00A629BC"/>
    <w:rsid w:val="00A62C1A"/>
    <w:rsid w:val="00A62D39"/>
    <w:rsid w:val="00A62DCF"/>
    <w:rsid w:val="00A62EB8"/>
    <w:rsid w:val="00A62F28"/>
    <w:rsid w:val="00A62FD2"/>
    <w:rsid w:val="00A63111"/>
    <w:rsid w:val="00A63427"/>
    <w:rsid w:val="00A6348E"/>
    <w:rsid w:val="00A63797"/>
    <w:rsid w:val="00A63AB9"/>
    <w:rsid w:val="00A63C26"/>
    <w:rsid w:val="00A63CE9"/>
    <w:rsid w:val="00A63F49"/>
    <w:rsid w:val="00A63FD1"/>
    <w:rsid w:val="00A64147"/>
    <w:rsid w:val="00A64224"/>
    <w:rsid w:val="00A64345"/>
    <w:rsid w:val="00A653A6"/>
    <w:rsid w:val="00A653E4"/>
    <w:rsid w:val="00A65547"/>
    <w:rsid w:val="00A65652"/>
    <w:rsid w:val="00A65BBB"/>
    <w:rsid w:val="00A660AC"/>
    <w:rsid w:val="00A66204"/>
    <w:rsid w:val="00A66438"/>
    <w:rsid w:val="00A66704"/>
    <w:rsid w:val="00A668A1"/>
    <w:rsid w:val="00A66CBB"/>
    <w:rsid w:val="00A6777E"/>
    <w:rsid w:val="00A67B30"/>
    <w:rsid w:val="00A67DE3"/>
    <w:rsid w:val="00A70499"/>
    <w:rsid w:val="00A704B6"/>
    <w:rsid w:val="00A71033"/>
    <w:rsid w:val="00A711C4"/>
    <w:rsid w:val="00A714AA"/>
    <w:rsid w:val="00A7152F"/>
    <w:rsid w:val="00A71764"/>
    <w:rsid w:val="00A71836"/>
    <w:rsid w:val="00A719C7"/>
    <w:rsid w:val="00A71A18"/>
    <w:rsid w:val="00A720BC"/>
    <w:rsid w:val="00A7236E"/>
    <w:rsid w:val="00A725EB"/>
    <w:rsid w:val="00A72A1E"/>
    <w:rsid w:val="00A72D45"/>
    <w:rsid w:val="00A72DD2"/>
    <w:rsid w:val="00A72F9D"/>
    <w:rsid w:val="00A730FA"/>
    <w:rsid w:val="00A73193"/>
    <w:rsid w:val="00A731B1"/>
    <w:rsid w:val="00A73580"/>
    <w:rsid w:val="00A7360A"/>
    <w:rsid w:val="00A73710"/>
    <w:rsid w:val="00A73716"/>
    <w:rsid w:val="00A73761"/>
    <w:rsid w:val="00A737C5"/>
    <w:rsid w:val="00A73817"/>
    <w:rsid w:val="00A73AB5"/>
    <w:rsid w:val="00A7428C"/>
    <w:rsid w:val="00A742F1"/>
    <w:rsid w:val="00A7430D"/>
    <w:rsid w:val="00A743E8"/>
    <w:rsid w:val="00A746E9"/>
    <w:rsid w:val="00A749A1"/>
    <w:rsid w:val="00A74B77"/>
    <w:rsid w:val="00A74CBC"/>
    <w:rsid w:val="00A751DB"/>
    <w:rsid w:val="00A7525E"/>
    <w:rsid w:val="00A7550E"/>
    <w:rsid w:val="00A75558"/>
    <w:rsid w:val="00A7568B"/>
    <w:rsid w:val="00A756A5"/>
    <w:rsid w:val="00A75726"/>
    <w:rsid w:val="00A7587A"/>
    <w:rsid w:val="00A75D44"/>
    <w:rsid w:val="00A76131"/>
    <w:rsid w:val="00A76414"/>
    <w:rsid w:val="00A765C6"/>
    <w:rsid w:val="00A76677"/>
    <w:rsid w:val="00A766EB"/>
    <w:rsid w:val="00A77331"/>
    <w:rsid w:val="00A773B7"/>
    <w:rsid w:val="00A77515"/>
    <w:rsid w:val="00A77775"/>
    <w:rsid w:val="00A778CE"/>
    <w:rsid w:val="00A77CD6"/>
    <w:rsid w:val="00A77E51"/>
    <w:rsid w:val="00A80110"/>
    <w:rsid w:val="00A80852"/>
    <w:rsid w:val="00A80D92"/>
    <w:rsid w:val="00A80DB3"/>
    <w:rsid w:val="00A80F69"/>
    <w:rsid w:val="00A811C1"/>
    <w:rsid w:val="00A819CF"/>
    <w:rsid w:val="00A81CA2"/>
    <w:rsid w:val="00A82144"/>
    <w:rsid w:val="00A8276C"/>
    <w:rsid w:val="00A82B78"/>
    <w:rsid w:val="00A82C7C"/>
    <w:rsid w:val="00A8309E"/>
    <w:rsid w:val="00A831AF"/>
    <w:rsid w:val="00A833CD"/>
    <w:rsid w:val="00A8354F"/>
    <w:rsid w:val="00A83675"/>
    <w:rsid w:val="00A83778"/>
    <w:rsid w:val="00A837B2"/>
    <w:rsid w:val="00A83A47"/>
    <w:rsid w:val="00A83AD2"/>
    <w:rsid w:val="00A83B7F"/>
    <w:rsid w:val="00A83D40"/>
    <w:rsid w:val="00A8463C"/>
    <w:rsid w:val="00A84809"/>
    <w:rsid w:val="00A84853"/>
    <w:rsid w:val="00A849CA"/>
    <w:rsid w:val="00A849DD"/>
    <w:rsid w:val="00A84D9C"/>
    <w:rsid w:val="00A84F34"/>
    <w:rsid w:val="00A85063"/>
    <w:rsid w:val="00A853C9"/>
    <w:rsid w:val="00A85625"/>
    <w:rsid w:val="00A85828"/>
    <w:rsid w:val="00A85B29"/>
    <w:rsid w:val="00A85BBD"/>
    <w:rsid w:val="00A85C79"/>
    <w:rsid w:val="00A85D1C"/>
    <w:rsid w:val="00A860DD"/>
    <w:rsid w:val="00A861F5"/>
    <w:rsid w:val="00A862D4"/>
    <w:rsid w:val="00A865CE"/>
    <w:rsid w:val="00A866C5"/>
    <w:rsid w:val="00A8674D"/>
    <w:rsid w:val="00A86938"/>
    <w:rsid w:val="00A86CAA"/>
    <w:rsid w:val="00A86D36"/>
    <w:rsid w:val="00A877DE"/>
    <w:rsid w:val="00A87843"/>
    <w:rsid w:val="00A87B09"/>
    <w:rsid w:val="00A90130"/>
    <w:rsid w:val="00A9032B"/>
    <w:rsid w:val="00A90534"/>
    <w:rsid w:val="00A9085F"/>
    <w:rsid w:val="00A90D3E"/>
    <w:rsid w:val="00A90FEC"/>
    <w:rsid w:val="00A9125E"/>
    <w:rsid w:val="00A913DF"/>
    <w:rsid w:val="00A91495"/>
    <w:rsid w:val="00A91524"/>
    <w:rsid w:val="00A920D9"/>
    <w:rsid w:val="00A924D8"/>
    <w:rsid w:val="00A9255B"/>
    <w:rsid w:val="00A92566"/>
    <w:rsid w:val="00A9258A"/>
    <w:rsid w:val="00A92674"/>
    <w:rsid w:val="00A9291F"/>
    <w:rsid w:val="00A92B36"/>
    <w:rsid w:val="00A92C9B"/>
    <w:rsid w:val="00A92EC2"/>
    <w:rsid w:val="00A931E4"/>
    <w:rsid w:val="00A93595"/>
    <w:rsid w:val="00A936C0"/>
    <w:rsid w:val="00A93816"/>
    <w:rsid w:val="00A93B2D"/>
    <w:rsid w:val="00A93B68"/>
    <w:rsid w:val="00A93B83"/>
    <w:rsid w:val="00A93D8F"/>
    <w:rsid w:val="00A93DE0"/>
    <w:rsid w:val="00A93FCF"/>
    <w:rsid w:val="00A94034"/>
    <w:rsid w:val="00A941DB"/>
    <w:rsid w:val="00A94469"/>
    <w:rsid w:val="00A944B1"/>
    <w:rsid w:val="00A94C3A"/>
    <w:rsid w:val="00A951DD"/>
    <w:rsid w:val="00A95433"/>
    <w:rsid w:val="00A959EE"/>
    <w:rsid w:val="00A95D95"/>
    <w:rsid w:val="00A95E90"/>
    <w:rsid w:val="00A95FC4"/>
    <w:rsid w:val="00A96083"/>
    <w:rsid w:val="00A96C2D"/>
    <w:rsid w:val="00A97067"/>
    <w:rsid w:val="00A97251"/>
    <w:rsid w:val="00A97647"/>
    <w:rsid w:val="00A97898"/>
    <w:rsid w:val="00A979A5"/>
    <w:rsid w:val="00A97A15"/>
    <w:rsid w:val="00A97A97"/>
    <w:rsid w:val="00A97D49"/>
    <w:rsid w:val="00A97E29"/>
    <w:rsid w:val="00AA0085"/>
    <w:rsid w:val="00AA048F"/>
    <w:rsid w:val="00AA0599"/>
    <w:rsid w:val="00AA089F"/>
    <w:rsid w:val="00AA0BAE"/>
    <w:rsid w:val="00AA0FA3"/>
    <w:rsid w:val="00AA104B"/>
    <w:rsid w:val="00AA11FE"/>
    <w:rsid w:val="00AA12A9"/>
    <w:rsid w:val="00AA166C"/>
    <w:rsid w:val="00AA19D8"/>
    <w:rsid w:val="00AA1A7E"/>
    <w:rsid w:val="00AA1C7C"/>
    <w:rsid w:val="00AA2353"/>
    <w:rsid w:val="00AA2B3A"/>
    <w:rsid w:val="00AA2BCB"/>
    <w:rsid w:val="00AA2E28"/>
    <w:rsid w:val="00AA31C8"/>
    <w:rsid w:val="00AA366F"/>
    <w:rsid w:val="00AA4198"/>
    <w:rsid w:val="00AA42BE"/>
    <w:rsid w:val="00AA4B1A"/>
    <w:rsid w:val="00AA4C9D"/>
    <w:rsid w:val="00AA5699"/>
    <w:rsid w:val="00AA5778"/>
    <w:rsid w:val="00AA598E"/>
    <w:rsid w:val="00AA5BD7"/>
    <w:rsid w:val="00AA5F11"/>
    <w:rsid w:val="00AA602E"/>
    <w:rsid w:val="00AA60B1"/>
    <w:rsid w:val="00AA60D4"/>
    <w:rsid w:val="00AA66EE"/>
    <w:rsid w:val="00AA67A2"/>
    <w:rsid w:val="00AA6962"/>
    <w:rsid w:val="00AA69A8"/>
    <w:rsid w:val="00AA704F"/>
    <w:rsid w:val="00AA71B3"/>
    <w:rsid w:val="00AA7271"/>
    <w:rsid w:val="00AA7273"/>
    <w:rsid w:val="00AA744A"/>
    <w:rsid w:val="00AA7694"/>
    <w:rsid w:val="00AA7727"/>
    <w:rsid w:val="00AA7AC5"/>
    <w:rsid w:val="00AA7B1F"/>
    <w:rsid w:val="00AA7F72"/>
    <w:rsid w:val="00AB0306"/>
    <w:rsid w:val="00AB03AA"/>
    <w:rsid w:val="00AB040C"/>
    <w:rsid w:val="00AB052D"/>
    <w:rsid w:val="00AB05A2"/>
    <w:rsid w:val="00AB0781"/>
    <w:rsid w:val="00AB0866"/>
    <w:rsid w:val="00AB0E05"/>
    <w:rsid w:val="00AB0E84"/>
    <w:rsid w:val="00AB1113"/>
    <w:rsid w:val="00AB1234"/>
    <w:rsid w:val="00AB1350"/>
    <w:rsid w:val="00AB1782"/>
    <w:rsid w:val="00AB197D"/>
    <w:rsid w:val="00AB1C58"/>
    <w:rsid w:val="00AB1DD2"/>
    <w:rsid w:val="00AB2018"/>
    <w:rsid w:val="00AB21C5"/>
    <w:rsid w:val="00AB23B9"/>
    <w:rsid w:val="00AB2963"/>
    <w:rsid w:val="00AB2C7E"/>
    <w:rsid w:val="00AB342E"/>
    <w:rsid w:val="00AB3782"/>
    <w:rsid w:val="00AB37CF"/>
    <w:rsid w:val="00AB3ACF"/>
    <w:rsid w:val="00AB3C6D"/>
    <w:rsid w:val="00AB3EBC"/>
    <w:rsid w:val="00AB3F3F"/>
    <w:rsid w:val="00AB4008"/>
    <w:rsid w:val="00AB42E4"/>
    <w:rsid w:val="00AB44ED"/>
    <w:rsid w:val="00AB46B5"/>
    <w:rsid w:val="00AB47ED"/>
    <w:rsid w:val="00AB4843"/>
    <w:rsid w:val="00AB495B"/>
    <w:rsid w:val="00AB4C82"/>
    <w:rsid w:val="00AB4E84"/>
    <w:rsid w:val="00AB5262"/>
    <w:rsid w:val="00AB5263"/>
    <w:rsid w:val="00AB53E9"/>
    <w:rsid w:val="00AB5511"/>
    <w:rsid w:val="00AB57C0"/>
    <w:rsid w:val="00AB5CFE"/>
    <w:rsid w:val="00AB5DBE"/>
    <w:rsid w:val="00AB5FB5"/>
    <w:rsid w:val="00AB60D0"/>
    <w:rsid w:val="00AB62AE"/>
    <w:rsid w:val="00AB651A"/>
    <w:rsid w:val="00AB655F"/>
    <w:rsid w:val="00AB67F7"/>
    <w:rsid w:val="00AB6A03"/>
    <w:rsid w:val="00AB6F10"/>
    <w:rsid w:val="00AB70A3"/>
    <w:rsid w:val="00AB7418"/>
    <w:rsid w:val="00AB7887"/>
    <w:rsid w:val="00AB7A6B"/>
    <w:rsid w:val="00AB7BB2"/>
    <w:rsid w:val="00AB7D5E"/>
    <w:rsid w:val="00AB7EF9"/>
    <w:rsid w:val="00AC01EC"/>
    <w:rsid w:val="00AC0428"/>
    <w:rsid w:val="00AC06E5"/>
    <w:rsid w:val="00AC0B5E"/>
    <w:rsid w:val="00AC0D83"/>
    <w:rsid w:val="00AC0F5F"/>
    <w:rsid w:val="00AC0FD9"/>
    <w:rsid w:val="00AC10DD"/>
    <w:rsid w:val="00AC1295"/>
    <w:rsid w:val="00AC1386"/>
    <w:rsid w:val="00AC139C"/>
    <w:rsid w:val="00AC14A5"/>
    <w:rsid w:val="00AC150A"/>
    <w:rsid w:val="00AC1DEE"/>
    <w:rsid w:val="00AC2127"/>
    <w:rsid w:val="00AC2364"/>
    <w:rsid w:val="00AC24E0"/>
    <w:rsid w:val="00AC2562"/>
    <w:rsid w:val="00AC2595"/>
    <w:rsid w:val="00AC25A8"/>
    <w:rsid w:val="00AC2621"/>
    <w:rsid w:val="00AC2898"/>
    <w:rsid w:val="00AC28BE"/>
    <w:rsid w:val="00AC2A48"/>
    <w:rsid w:val="00AC2B0D"/>
    <w:rsid w:val="00AC32BB"/>
    <w:rsid w:val="00AC3409"/>
    <w:rsid w:val="00AC35A5"/>
    <w:rsid w:val="00AC38E2"/>
    <w:rsid w:val="00AC3A40"/>
    <w:rsid w:val="00AC3D15"/>
    <w:rsid w:val="00AC3D98"/>
    <w:rsid w:val="00AC3FCD"/>
    <w:rsid w:val="00AC3FE1"/>
    <w:rsid w:val="00AC44EF"/>
    <w:rsid w:val="00AC4694"/>
    <w:rsid w:val="00AC47D8"/>
    <w:rsid w:val="00AC48FF"/>
    <w:rsid w:val="00AC4999"/>
    <w:rsid w:val="00AC4DA7"/>
    <w:rsid w:val="00AC506B"/>
    <w:rsid w:val="00AC5424"/>
    <w:rsid w:val="00AC555E"/>
    <w:rsid w:val="00AC58E1"/>
    <w:rsid w:val="00AC599D"/>
    <w:rsid w:val="00AC5A45"/>
    <w:rsid w:val="00AC5D4E"/>
    <w:rsid w:val="00AC5DD9"/>
    <w:rsid w:val="00AC64AB"/>
    <w:rsid w:val="00AC670A"/>
    <w:rsid w:val="00AC67E5"/>
    <w:rsid w:val="00AC6883"/>
    <w:rsid w:val="00AC693E"/>
    <w:rsid w:val="00AC6B95"/>
    <w:rsid w:val="00AC6F21"/>
    <w:rsid w:val="00AC72BA"/>
    <w:rsid w:val="00AC72BC"/>
    <w:rsid w:val="00AC72F5"/>
    <w:rsid w:val="00AC7595"/>
    <w:rsid w:val="00AC75EC"/>
    <w:rsid w:val="00AC766C"/>
    <w:rsid w:val="00AC7FC2"/>
    <w:rsid w:val="00AC7FD4"/>
    <w:rsid w:val="00AC7FF8"/>
    <w:rsid w:val="00AD0294"/>
    <w:rsid w:val="00AD08AD"/>
    <w:rsid w:val="00AD0A76"/>
    <w:rsid w:val="00AD0B9E"/>
    <w:rsid w:val="00AD10EE"/>
    <w:rsid w:val="00AD1448"/>
    <w:rsid w:val="00AD1524"/>
    <w:rsid w:val="00AD19B9"/>
    <w:rsid w:val="00AD19D0"/>
    <w:rsid w:val="00AD1B2D"/>
    <w:rsid w:val="00AD1B49"/>
    <w:rsid w:val="00AD1D4A"/>
    <w:rsid w:val="00AD2194"/>
    <w:rsid w:val="00AD227D"/>
    <w:rsid w:val="00AD23CC"/>
    <w:rsid w:val="00AD248B"/>
    <w:rsid w:val="00AD2EBC"/>
    <w:rsid w:val="00AD2F9D"/>
    <w:rsid w:val="00AD3194"/>
    <w:rsid w:val="00AD3686"/>
    <w:rsid w:val="00AD381E"/>
    <w:rsid w:val="00AD3E42"/>
    <w:rsid w:val="00AD424C"/>
    <w:rsid w:val="00AD42BD"/>
    <w:rsid w:val="00AD47A0"/>
    <w:rsid w:val="00AD4A60"/>
    <w:rsid w:val="00AD4DFB"/>
    <w:rsid w:val="00AD5063"/>
    <w:rsid w:val="00AD5DA5"/>
    <w:rsid w:val="00AD5ECC"/>
    <w:rsid w:val="00AD5F63"/>
    <w:rsid w:val="00AD60FC"/>
    <w:rsid w:val="00AD61CF"/>
    <w:rsid w:val="00AD6514"/>
    <w:rsid w:val="00AD661E"/>
    <w:rsid w:val="00AD66D0"/>
    <w:rsid w:val="00AD6ADE"/>
    <w:rsid w:val="00AD6E4B"/>
    <w:rsid w:val="00AD6FAC"/>
    <w:rsid w:val="00AD7017"/>
    <w:rsid w:val="00AD790A"/>
    <w:rsid w:val="00AD79F9"/>
    <w:rsid w:val="00AE0316"/>
    <w:rsid w:val="00AE040A"/>
    <w:rsid w:val="00AE0646"/>
    <w:rsid w:val="00AE075A"/>
    <w:rsid w:val="00AE0AC1"/>
    <w:rsid w:val="00AE143D"/>
    <w:rsid w:val="00AE16BA"/>
    <w:rsid w:val="00AE1713"/>
    <w:rsid w:val="00AE1717"/>
    <w:rsid w:val="00AE1BCC"/>
    <w:rsid w:val="00AE1C49"/>
    <w:rsid w:val="00AE1CB9"/>
    <w:rsid w:val="00AE207E"/>
    <w:rsid w:val="00AE2598"/>
    <w:rsid w:val="00AE25DC"/>
    <w:rsid w:val="00AE28A3"/>
    <w:rsid w:val="00AE2DE2"/>
    <w:rsid w:val="00AE303D"/>
    <w:rsid w:val="00AE31DE"/>
    <w:rsid w:val="00AE3402"/>
    <w:rsid w:val="00AE3C88"/>
    <w:rsid w:val="00AE3DDA"/>
    <w:rsid w:val="00AE3FF7"/>
    <w:rsid w:val="00AE4240"/>
    <w:rsid w:val="00AE42B0"/>
    <w:rsid w:val="00AE4315"/>
    <w:rsid w:val="00AE44E9"/>
    <w:rsid w:val="00AE47E8"/>
    <w:rsid w:val="00AE485B"/>
    <w:rsid w:val="00AE48D2"/>
    <w:rsid w:val="00AE4B85"/>
    <w:rsid w:val="00AE4BDB"/>
    <w:rsid w:val="00AE4E51"/>
    <w:rsid w:val="00AE4E86"/>
    <w:rsid w:val="00AE5192"/>
    <w:rsid w:val="00AE52A3"/>
    <w:rsid w:val="00AE6158"/>
    <w:rsid w:val="00AE6DBD"/>
    <w:rsid w:val="00AE6EB9"/>
    <w:rsid w:val="00AE6FBF"/>
    <w:rsid w:val="00AE714C"/>
    <w:rsid w:val="00AE7356"/>
    <w:rsid w:val="00AE756E"/>
    <w:rsid w:val="00AE7572"/>
    <w:rsid w:val="00AE7692"/>
    <w:rsid w:val="00AE7DD7"/>
    <w:rsid w:val="00AE7DE1"/>
    <w:rsid w:val="00AF0300"/>
    <w:rsid w:val="00AF03D7"/>
    <w:rsid w:val="00AF056C"/>
    <w:rsid w:val="00AF078C"/>
    <w:rsid w:val="00AF0A14"/>
    <w:rsid w:val="00AF0B66"/>
    <w:rsid w:val="00AF0F12"/>
    <w:rsid w:val="00AF124D"/>
    <w:rsid w:val="00AF138C"/>
    <w:rsid w:val="00AF153F"/>
    <w:rsid w:val="00AF1593"/>
    <w:rsid w:val="00AF159D"/>
    <w:rsid w:val="00AF1697"/>
    <w:rsid w:val="00AF1BD0"/>
    <w:rsid w:val="00AF1C50"/>
    <w:rsid w:val="00AF1C61"/>
    <w:rsid w:val="00AF1DF4"/>
    <w:rsid w:val="00AF1FAA"/>
    <w:rsid w:val="00AF221E"/>
    <w:rsid w:val="00AF2375"/>
    <w:rsid w:val="00AF2596"/>
    <w:rsid w:val="00AF25B3"/>
    <w:rsid w:val="00AF25D6"/>
    <w:rsid w:val="00AF25E9"/>
    <w:rsid w:val="00AF2964"/>
    <w:rsid w:val="00AF2974"/>
    <w:rsid w:val="00AF2E96"/>
    <w:rsid w:val="00AF308B"/>
    <w:rsid w:val="00AF318A"/>
    <w:rsid w:val="00AF35CD"/>
    <w:rsid w:val="00AF3815"/>
    <w:rsid w:val="00AF3970"/>
    <w:rsid w:val="00AF3C1F"/>
    <w:rsid w:val="00AF3E24"/>
    <w:rsid w:val="00AF3E82"/>
    <w:rsid w:val="00AF40B0"/>
    <w:rsid w:val="00AF49EB"/>
    <w:rsid w:val="00AF4AB4"/>
    <w:rsid w:val="00AF4B22"/>
    <w:rsid w:val="00AF4D6D"/>
    <w:rsid w:val="00AF520A"/>
    <w:rsid w:val="00AF52CD"/>
    <w:rsid w:val="00AF55DE"/>
    <w:rsid w:val="00AF576C"/>
    <w:rsid w:val="00AF58AF"/>
    <w:rsid w:val="00AF5B4B"/>
    <w:rsid w:val="00AF641D"/>
    <w:rsid w:val="00AF64AF"/>
    <w:rsid w:val="00AF6610"/>
    <w:rsid w:val="00AF666C"/>
    <w:rsid w:val="00AF6A1D"/>
    <w:rsid w:val="00AF6D8D"/>
    <w:rsid w:val="00AF73EA"/>
    <w:rsid w:val="00AF76A2"/>
    <w:rsid w:val="00AF7826"/>
    <w:rsid w:val="00AF78CF"/>
    <w:rsid w:val="00AF7B47"/>
    <w:rsid w:val="00AF7BAC"/>
    <w:rsid w:val="00B00244"/>
    <w:rsid w:val="00B00314"/>
    <w:rsid w:val="00B00442"/>
    <w:rsid w:val="00B00600"/>
    <w:rsid w:val="00B0062B"/>
    <w:rsid w:val="00B006E4"/>
    <w:rsid w:val="00B00775"/>
    <w:rsid w:val="00B00890"/>
    <w:rsid w:val="00B008C9"/>
    <w:rsid w:val="00B00D3D"/>
    <w:rsid w:val="00B01056"/>
    <w:rsid w:val="00B013E3"/>
    <w:rsid w:val="00B01881"/>
    <w:rsid w:val="00B01B9D"/>
    <w:rsid w:val="00B01C2A"/>
    <w:rsid w:val="00B01C90"/>
    <w:rsid w:val="00B01D11"/>
    <w:rsid w:val="00B01FAF"/>
    <w:rsid w:val="00B022C4"/>
    <w:rsid w:val="00B026B5"/>
    <w:rsid w:val="00B02719"/>
    <w:rsid w:val="00B02A2F"/>
    <w:rsid w:val="00B02A4C"/>
    <w:rsid w:val="00B02B6F"/>
    <w:rsid w:val="00B02B72"/>
    <w:rsid w:val="00B02E14"/>
    <w:rsid w:val="00B0338C"/>
    <w:rsid w:val="00B03551"/>
    <w:rsid w:val="00B0380E"/>
    <w:rsid w:val="00B038B3"/>
    <w:rsid w:val="00B038C0"/>
    <w:rsid w:val="00B03D68"/>
    <w:rsid w:val="00B040D9"/>
    <w:rsid w:val="00B04555"/>
    <w:rsid w:val="00B04908"/>
    <w:rsid w:val="00B04CB2"/>
    <w:rsid w:val="00B04D9A"/>
    <w:rsid w:val="00B04DD1"/>
    <w:rsid w:val="00B05601"/>
    <w:rsid w:val="00B058A4"/>
    <w:rsid w:val="00B05B7D"/>
    <w:rsid w:val="00B05E67"/>
    <w:rsid w:val="00B06801"/>
    <w:rsid w:val="00B06ECA"/>
    <w:rsid w:val="00B06FA4"/>
    <w:rsid w:val="00B073D6"/>
    <w:rsid w:val="00B07A98"/>
    <w:rsid w:val="00B07BD3"/>
    <w:rsid w:val="00B07FD3"/>
    <w:rsid w:val="00B07FFA"/>
    <w:rsid w:val="00B100A4"/>
    <w:rsid w:val="00B100EA"/>
    <w:rsid w:val="00B101A0"/>
    <w:rsid w:val="00B101EF"/>
    <w:rsid w:val="00B10786"/>
    <w:rsid w:val="00B10E3C"/>
    <w:rsid w:val="00B110DE"/>
    <w:rsid w:val="00B11527"/>
    <w:rsid w:val="00B1153A"/>
    <w:rsid w:val="00B11550"/>
    <w:rsid w:val="00B11A8F"/>
    <w:rsid w:val="00B11B6A"/>
    <w:rsid w:val="00B125F9"/>
    <w:rsid w:val="00B12678"/>
    <w:rsid w:val="00B1277D"/>
    <w:rsid w:val="00B12975"/>
    <w:rsid w:val="00B12C97"/>
    <w:rsid w:val="00B12D25"/>
    <w:rsid w:val="00B13557"/>
    <w:rsid w:val="00B1365A"/>
    <w:rsid w:val="00B138B9"/>
    <w:rsid w:val="00B139BD"/>
    <w:rsid w:val="00B13F19"/>
    <w:rsid w:val="00B141A2"/>
    <w:rsid w:val="00B141FD"/>
    <w:rsid w:val="00B144EE"/>
    <w:rsid w:val="00B1450E"/>
    <w:rsid w:val="00B14591"/>
    <w:rsid w:val="00B1474D"/>
    <w:rsid w:val="00B149AE"/>
    <w:rsid w:val="00B14E30"/>
    <w:rsid w:val="00B14EB1"/>
    <w:rsid w:val="00B15174"/>
    <w:rsid w:val="00B15274"/>
    <w:rsid w:val="00B159F1"/>
    <w:rsid w:val="00B15B6E"/>
    <w:rsid w:val="00B15D32"/>
    <w:rsid w:val="00B15DF8"/>
    <w:rsid w:val="00B15F6E"/>
    <w:rsid w:val="00B16028"/>
    <w:rsid w:val="00B16396"/>
    <w:rsid w:val="00B167FE"/>
    <w:rsid w:val="00B16913"/>
    <w:rsid w:val="00B16AFE"/>
    <w:rsid w:val="00B16D60"/>
    <w:rsid w:val="00B16D62"/>
    <w:rsid w:val="00B1742D"/>
    <w:rsid w:val="00B174D4"/>
    <w:rsid w:val="00B175F6"/>
    <w:rsid w:val="00B1760E"/>
    <w:rsid w:val="00B176AD"/>
    <w:rsid w:val="00B17790"/>
    <w:rsid w:val="00B1781D"/>
    <w:rsid w:val="00B1797F"/>
    <w:rsid w:val="00B17CE3"/>
    <w:rsid w:val="00B17F9D"/>
    <w:rsid w:val="00B200E0"/>
    <w:rsid w:val="00B20328"/>
    <w:rsid w:val="00B2056C"/>
    <w:rsid w:val="00B206AF"/>
    <w:rsid w:val="00B206DF"/>
    <w:rsid w:val="00B20860"/>
    <w:rsid w:val="00B20C39"/>
    <w:rsid w:val="00B20C46"/>
    <w:rsid w:val="00B20CFE"/>
    <w:rsid w:val="00B20D88"/>
    <w:rsid w:val="00B21141"/>
    <w:rsid w:val="00B213CE"/>
    <w:rsid w:val="00B21717"/>
    <w:rsid w:val="00B2184D"/>
    <w:rsid w:val="00B21A6C"/>
    <w:rsid w:val="00B21C8D"/>
    <w:rsid w:val="00B21CE0"/>
    <w:rsid w:val="00B21D4C"/>
    <w:rsid w:val="00B21F49"/>
    <w:rsid w:val="00B21FFE"/>
    <w:rsid w:val="00B22856"/>
    <w:rsid w:val="00B228F2"/>
    <w:rsid w:val="00B22B6A"/>
    <w:rsid w:val="00B22BEA"/>
    <w:rsid w:val="00B22EA4"/>
    <w:rsid w:val="00B23129"/>
    <w:rsid w:val="00B232F3"/>
    <w:rsid w:val="00B239FD"/>
    <w:rsid w:val="00B23B7F"/>
    <w:rsid w:val="00B23DD8"/>
    <w:rsid w:val="00B23FF3"/>
    <w:rsid w:val="00B2414C"/>
    <w:rsid w:val="00B24447"/>
    <w:rsid w:val="00B2473B"/>
    <w:rsid w:val="00B248F3"/>
    <w:rsid w:val="00B249B1"/>
    <w:rsid w:val="00B24B93"/>
    <w:rsid w:val="00B24BA7"/>
    <w:rsid w:val="00B24C2C"/>
    <w:rsid w:val="00B25861"/>
    <w:rsid w:val="00B259B7"/>
    <w:rsid w:val="00B25E49"/>
    <w:rsid w:val="00B260D4"/>
    <w:rsid w:val="00B2625E"/>
    <w:rsid w:val="00B266C2"/>
    <w:rsid w:val="00B268FE"/>
    <w:rsid w:val="00B26C15"/>
    <w:rsid w:val="00B26E4B"/>
    <w:rsid w:val="00B27388"/>
    <w:rsid w:val="00B273F9"/>
    <w:rsid w:val="00B274B4"/>
    <w:rsid w:val="00B274FF"/>
    <w:rsid w:val="00B277E2"/>
    <w:rsid w:val="00B27800"/>
    <w:rsid w:val="00B27B04"/>
    <w:rsid w:val="00B27CB8"/>
    <w:rsid w:val="00B27D54"/>
    <w:rsid w:val="00B30A0C"/>
    <w:rsid w:val="00B30AAD"/>
    <w:rsid w:val="00B30B07"/>
    <w:rsid w:val="00B30BAD"/>
    <w:rsid w:val="00B30BD3"/>
    <w:rsid w:val="00B30BEA"/>
    <w:rsid w:val="00B30D52"/>
    <w:rsid w:val="00B30F13"/>
    <w:rsid w:val="00B31185"/>
    <w:rsid w:val="00B312C9"/>
    <w:rsid w:val="00B317C4"/>
    <w:rsid w:val="00B318EC"/>
    <w:rsid w:val="00B31970"/>
    <w:rsid w:val="00B31BCF"/>
    <w:rsid w:val="00B31E88"/>
    <w:rsid w:val="00B3224B"/>
    <w:rsid w:val="00B325BE"/>
    <w:rsid w:val="00B32637"/>
    <w:rsid w:val="00B327A0"/>
    <w:rsid w:val="00B32960"/>
    <w:rsid w:val="00B32E14"/>
    <w:rsid w:val="00B331E4"/>
    <w:rsid w:val="00B3338A"/>
    <w:rsid w:val="00B33542"/>
    <w:rsid w:val="00B33783"/>
    <w:rsid w:val="00B33865"/>
    <w:rsid w:val="00B339A8"/>
    <w:rsid w:val="00B33A73"/>
    <w:rsid w:val="00B33B54"/>
    <w:rsid w:val="00B34063"/>
    <w:rsid w:val="00B34211"/>
    <w:rsid w:val="00B344A2"/>
    <w:rsid w:val="00B344C5"/>
    <w:rsid w:val="00B348DA"/>
    <w:rsid w:val="00B349B5"/>
    <w:rsid w:val="00B34E10"/>
    <w:rsid w:val="00B34E27"/>
    <w:rsid w:val="00B35108"/>
    <w:rsid w:val="00B3522B"/>
    <w:rsid w:val="00B3532F"/>
    <w:rsid w:val="00B35360"/>
    <w:rsid w:val="00B35524"/>
    <w:rsid w:val="00B35E81"/>
    <w:rsid w:val="00B36459"/>
    <w:rsid w:val="00B36F5D"/>
    <w:rsid w:val="00B36F97"/>
    <w:rsid w:val="00B37113"/>
    <w:rsid w:val="00B3715D"/>
    <w:rsid w:val="00B373E8"/>
    <w:rsid w:val="00B374E7"/>
    <w:rsid w:val="00B37697"/>
    <w:rsid w:val="00B37E71"/>
    <w:rsid w:val="00B37F45"/>
    <w:rsid w:val="00B4011E"/>
    <w:rsid w:val="00B4030D"/>
    <w:rsid w:val="00B40858"/>
    <w:rsid w:val="00B40862"/>
    <w:rsid w:val="00B4088B"/>
    <w:rsid w:val="00B41014"/>
    <w:rsid w:val="00B41130"/>
    <w:rsid w:val="00B41247"/>
    <w:rsid w:val="00B4167D"/>
    <w:rsid w:val="00B418EB"/>
    <w:rsid w:val="00B41D3D"/>
    <w:rsid w:val="00B42143"/>
    <w:rsid w:val="00B42336"/>
    <w:rsid w:val="00B426A5"/>
    <w:rsid w:val="00B42942"/>
    <w:rsid w:val="00B42F28"/>
    <w:rsid w:val="00B42F7E"/>
    <w:rsid w:val="00B42FF5"/>
    <w:rsid w:val="00B43005"/>
    <w:rsid w:val="00B43117"/>
    <w:rsid w:val="00B433D7"/>
    <w:rsid w:val="00B43534"/>
    <w:rsid w:val="00B43945"/>
    <w:rsid w:val="00B43F5F"/>
    <w:rsid w:val="00B442E6"/>
    <w:rsid w:val="00B44473"/>
    <w:rsid w:val="00B44809"/>
    <w:rsid w:val="00B44E77"/>
    <w:rsid w:val="00B44FD4"/>
    <w:rsid w:val="00B4503F"/>
    <w:rsid w:val="00B4586E"/>
    <w:rsid w:val="00B45DA1"/>
    <w:rsid w:val="00B46156"/>
    <w:rsid w:val="00B46225"/>
    <w:rsid w:val="00B466A1"/>
    <w:rsid w:val="00B467B9"/>
    <w:rsid w:val="00B467E2"/>
    <w:rsid w:val="00B46819"/>
    <w:rsid w:val="00B46851"/>
    <w:rsid w:val="00B46CC9"/>
    <w:rsid w:val="00B46E20"/>
    <w:rsid w:val="00B473B5"/>
    <w:rsid w:val="00B47580"/>
    <w:rsid w:val="00B475D2"/>
    <w:rsid w:val="00B4790D"/>
    <w:rsid w:val="00B47A33"/>
    <w:rsid w:val="00B47B4F"/>
    <w:rsid w:val="00B50161"/>
    <w:rsid w:val="00B50237"/>
    <w:rsid w:val="00B50462"/>
    <w:rsid w:val="00B50602"/>
    <w:rsid w:val="00B507E7"/>
    <w:rsid w:val="00B50C05"/>
    <w:rsid w:val="00B50CB1"/>
    <w:rsid w:val="00B50FB3"/>
    <w:rsid w:val="00B516CF"/>
    <w:rsid w:val="00B517A2"/>
    <w:rsid w:val="00B51A00"/>
    <w:rsid w:val="00B51AD6"/>
    <w:rsid w:val="00B51B93"/>
    <w:rsid w:val="00B51DB1"/>
    <w:rsid w:val="00B51E0F"/>
    <w:rsid w:val="00B51F36"/>
    <w:rsid w:val="00B52267"/>
    <w:rsid w:val="00B5226B"/>
    <w:rsid w:val="00B5249E"/>
    <w:rsid w:val="00B52610"/>
    <w:rsid w:val="00B526CE"/>
    <w:rsid w:val="00B5276B"/>
    <w:rsid w:val="00B52787"/>
    <w:rsid w:val="00B52C9F"/>
    <w:rsid w:val="00B53096"/>
    <w:rsid w:val="00B532B4"/>
    <w:rsid w:val="00B53608"/>
    <w:rsid w:val="00B536D5"/>
    <w:rsid w:val="00B538E6"/>
    <w:rsid w:val="00B53B6E"/>
    <w:rsid w:val="00B53D96"/>
    <w:rsid w:val="00B54010"/>
    <w:rsid w:val="00B541BF"/>
    <w:rsid w:val="00B5437F"/>
    <w:rsid w:val="00B546F2"/>
    <w:rsid w:val="00B547BE"/>
    <w:rsid w:val="00B54A4A"/>
    <w:rsid w:val="00B54C18"/>
    <w:rsid w:val="00B54DB6"/>
    <w:rsid w:val="00B54EFA"/>
    <w:rsid w:val="00B5565A"/>
    <w:rsid w:val="00B5594B"/>
    <w:rsid w:val="00B559ED"/>
    <w:rsid w:val="00B55DEA"/>
    <w:rsid w:val="00B56356"/>
    <w:rsid w:val="00B56363"/>
    <w:rsid w:val="00B563CF"/>
    <w:rsid w:val="00B56A93"/>
    <w:rsid w:val="00B56ABB"/>
    <w:rsid w:val="00B56C9F"/>
    <w:rsid w:val="00B56E23"/>
    <w:rsid w:val="00B57150"/>
    <w:rsid w:val="00B5754D"/>
    <w:rsid w:val="00B577C0"/>
    <w:rsid w:val="00B578E6"/>
    <w:rsid w:val="00B57986"/>
    <w:rsid w:val="00B57FE3"/>
    <w:rsid w:val="00B603E0"/>
    <w:rsid w:val="00B606B3"/>
    <w:rsid w:val="00B60728"/>
    <w:rsid w:val="00B60777"/>
    <w:rsid w:val="00B60AC2"/>
    <w:rsid w:val="00B60EFF"/>
    <w:rsid w:val="00B60F50"/>
    <w:rsid w:val="00B61148"/>
    <w:rsid w:val="00B61221"/>
    <w:rsid w:val="00B61299"/>
    <w:rsid w:val="00B61667"/>
    <w:rsid w:val="00B61D8F"/>
    <w:rsid w:val="00B61E55"/>
    <w:rsid w:val="00B61FCE"/>
    <w:rsid w:val="00B621E2"/>
    <w:rsid w:val="00B62369"/>
    <w:rsid w:val="00B6247C"/>
    <w:rsid w:val="00B6255F"/>
    <w:rsid w:val="00B627B4"/>
    <w:rsid w:val="00B62ADC"/>
    <w:rsid w:val="00B62D9D"/>
    <w:rsid w:val="00B62DE2"/>
    <w:rsid w:val="00B62DFE"/>
    <w:rsid w:val="00B62E40"/>
    <w:rsid w:val="00B631EC"/>
    <w:rsid w:val="00B6328F"/>
    <w:rsid w:val="00B633A0"/>
    <w:rsid w:val="00B63510"/>
    <w:rsid w:val="00B639DC"/>
    <w:rsid w:val="00B63ACA"/>
    <w:rsid w:val="00B642F4"/>
    <w:rsid w:val="00B64727"/>
    <w:rsid w:val="00B64948"/>
    <w:rsid w:val="00B649E1"/>
    <w:rsid w:val="00B64AEF"/>
    <w:rsid w:val="00B64EB9"/>
    <w:rsid w:val="00B65012"/>
    <w:rsid w:val="00B65167"/>
    <w:rsid w:val="00B6529F"/>
    <w:rsid w:val="00B65533"/>
    <w:rsid w:val="00B65D23"/>
    <w:rsid w:val="00B6633C"/>
    <w:rsid w:val="00B66401"/>
    <w:rsid w:val="00B664E6"/>
    <w:rsid w:val="00B6655B"/>
    <w:rsid w:val="00B66743"/>
    <w:rsid w:val="00B66789"/>
    <w:rsid w:val="00B667CD"/>
    <w:rsid w:val="00B66A08"/>
    <w:rsid w:val="00B66B1A"/>
    <w:rsid w:val="00B66B45"/>
    <w:rsid w:val="00B66C15"/>
    <w:rsid w:val="00B67044"/>
    <w:rsid w:val="00B6728E"/>
    <w:rsid w:val="00B6755B"/>
    <w:rsid w:val="00B67B0A"/>
    <w:rsid w:val="00B67ECC"/>
    <w:rsid w:val="00B701B1"/>
    <w:rsid w:val="00B70238"/>
    <w:rsid w:val="00B7059D"/>
    <w:rsid w:val="00B7083D"/>
    <w:rsid w:val="00B70B49"/>
    <w:rsid w:val="00B70C52"/>
    <w:rsid w:val="00B70C6D"/>
    <w:rsid w:val="00B71573"/>
    <w:rsid w:val="00B718C9"/>
    <w:rsid w:val="00B71A73"/>
    <w:rsid w:val="00B71B08"/>
    <w:rsid w:val="00B71BA0"/>
    <w:rsid w:val="00B71C31"/>
    <w:rsid w:val="00B71D3C"/>
    <w:rsid w:val="00B71DF6"/>
    <w:rsid w:val="00B72258"/>
    <w:rsid w:val="00B72312"/>
    <w:rsid w:val="00B7232F"/>
    <w:rsid w:val="00B726C5"/>
    <w:rsid w:val="00B727B2"/>
    <w:rsid w:val="00B72B52"/>
    <w:rsid w:val="00B72C77"/>
    <w:rsid w:val="00B72D3E"/>
    <w:rsid w:val="00B72E45"/>
    <w:rsid w:val="00B72EB6"/>
    <w:rsid w:val="00B7333D"/>
    <w:rsid w:val="00B73DA6"/>
    <w:rsid w:val="00B74052"/>
    <w:rsid w:val="00B74313"/>
    <w:rsid w:val="00B744C7"/>
    <w:rsid w:val="00B746A6"/>
    <w:rsid w:val="00B746CA"/>
    <w:rsid w:val="00B74C75"/>
    <w:rsid w:val="00B751D2"/>
    <w:rsid w:val="00B75561"/>
    <w:rsid w:val="00B7599E"/>
    <w:rsid w:val="00B75C02"/>
    <w:rsid w:val="00B75CB7"/>
    <w:rsid w:val="00B75DB5"/>
    <w:rsid w:val="00B76261"/>
    <w:rsid w:val="00B765C1"/>
    <w:rsid w:val="00B7660F"/>
    <w:rsid w:val="00B76D77"/>
    <w:rsid w:val="00B76F04"/>
    <w:rsid w:val="00B77188"/>
    <w:rsid w:val="00B7722A"/>
    <w:rsid w:val="00B7728A"/>
    <w:rsid w:val="00B7778C"/>
    <w:rsid w:val="00B77972"/>
    <w:rsid w:val="00B77A44"/>
    <w:rsid w:val="00B77BE1"/>
    <w:rsid w:val="00B8010F"/>
    <w:rsid w:val="00B801FD"/>
    <w:rsid w:val="00B8035B"/>
    <w:rsid w:val="00B80389"/>
    <w:rsid w:val="00B804AF"/>
    <w:rsid w:val="00B80532"/>
    <w:rsid w:val="00B80535"/>
    <w:rsid w:val="00B80BDB"/>
    <w:rsid w:val="00B8114E"/>
    <w:rsid w:val="00B813A6"/>
    <w:rsid w:val="00B8168F"/>
    <w:rsid w:val="00B81729"/>
    <w:rsid w:val="00B821DF"/>
    <w:rsid w:val="00B8226C"/>
    <w:rsid w:val="00B822CE"/>
    <w:rsid w:val="00B825B8"/>
    <w:rsid w:val="00B82726"/>
    <w:rsid w:val="00B828F1"/>
    <w:rsid w:val="00B82A72"/>
    <w:rsid w:val="00B82BCD"/>
    <w:rsid w:val="00B82DAA"/>
    <w:rsid w:val="00B82E00"/>
    <w:rsid w:val="00B830A8"/>
    <w:rsid w:val="00B834FF"/>
    <w:rsid w:val="00B83AD2"/>
    <w:rsid w:val="00B83D2A"/>
    <w:rsid w:val="00B83D56"/>
    <w:rsid w:val="00B83E22"/>
    <w:rsid w:val="00B846FF"/>
    <w:rsid w:val="00B84ADB"/>
    <w:rsid w:val="00B84C8F"/>
    <w:rsid w:val="00B84D20"/>
    <w:rsid w:val="00B84EAB"/>
    <w:rsid w:val="00B85009"/>
    <w:rsid w:val="00B85075"/>
    <w:rsid w:val="00B85187"/>
    <w:rsid w:val="00B85525"/>
    <w:rsid w:val="00B8583C"/>
    <w:rsid w:val="00B85B7A"/>
    <w:rsid w:val="00B85DD2"/>
    <w:rsid w:val="00B85F63"/>
    <w:rsid w:val="00B865A8"/>
    <w:rsid w:val="00B866B7"/>
    <w:rsid w:val="00B86823"/>
    <w:rsid w:val="00B86D40"/>
    <w:rsid w:val="00B86F52"/>
    <w:rsid w:val="00B875D8"/>
    <w:rsid w:val="00B8771F"/>
    <w:rsid w:val="00B87C9F"/>
    <w:rsid w:val="00B902BA"/>
    <w:rsid w:val="00B90668"/>
    <w:rsid w:val="00B90A6E"/>
    <w:rsid w:val="00B90B56"/>
    <w:rsid w:val="00B90D38"/>
    <w:rsid w:val="00B90E78"/>
    <w:rsid w:val="00B910A0"/>
    <w:rsid w:val="00B91139"/>
    <w:rsid w:val="00B91403"/>
    <w:rsid w:val="00B9143B"/>
    <w:rsid w:val="00B9149C"/>
    <w:rsid w:val="00B91BFC"/>
    <w:rsid w:val="00B91EEA"/>
    <w:rsid w:val="00B91F35"/>
    <w:rsid w:val="00B9272C"/>
    <w:rsid w:val="00B92820"/>
    <w:rsid w:val="00B929E8"/>
    <w:rsid w:val="00B92CB3"/>
    <w:rsid w:val="00B92D1D"/>
    <w:rsid w:val="00B92D22"/>
    <w:rsid w:val="00B92D61"/>
    <w:rsid w:val="00B92DCF"/>
    <w:rsid w:val="00B9302A"/>
    <w:rsid w:val="00B933CA"/>
    <w:rsid w:val="00B938EA"/>
    <w:rsid w:val="00B93B5F"/>
    <w:rsid w:val="00B93C25"/>
    <w:rsid w:val="00B93D69"/>
    <w:rsid w:val="00B9409B"/>
    <w:rsid w:val="00B94213"/>
    <w:rsid w:val="00B946BD"/>
    <w:rsid w:val="00B94B68"/>
    <w:rsid w:val="00B94C27"/>
    <w:rsid w:val="00B94EAF"/>
    <w:rsid w:val="00B95308"/>
    <w:rsid w:val="00B95997"/>
    <w:rsid w:val="00B95DE0"/>
    <w:rsid w:val="00B961F9"/>
    <w:rsid w:val="00B9626C"/>
    <w:rsid w:val="00B963F8"/>
    <w:rsid w:val="00B96483"/>
    <w:rsid w:val="00B96602"/>
    <w:rsid w:val="00B966F7"/>
    <w:rsid w:val="00B96996"/>
    <w:rsid w:val="00B96E87"/>
    <w:rsid w:val="00B96F5F"/>
    <w:rsid w:val="00B97041"/>
    <w:rsid w:val="00B97097"/>
    <w:rsid w:val="00B974D9"/>
    <w:rsid w:val="00B976E8"/>
    <w:rsid w:val="00B9792C"/>
    <w:rsid w:val="00B97A9C"/>
    <w:rsid w:val="00B97BB4"/>
    <w:rsid w:val="00B97EE5"/>
    <w:rsid w:val="00B97F64"/>
    <w:rsid w:val="00BA0059"/>
    <w:rsid w:val="00BA06FC"/>
    <w:rsid w:val="00BA072C"/>
    <w:rsid w:val="00BA0887"/>
    <w:rsid w:val="00BA096F"/>
    <w:rsid w:val="00BA0FA6"/>
    <w:rsid w:val="00BA11D2"/>
    <w:rsid w:val="00BA12EA"/>
    <w:rsid w:val="00BA1485"/>
    <w:rsid w:val="00BA1915"/>
    <w:rsid w:val="00BA1E59"/>
    <w:rsid w:val="00BA1F0A"/>
    <w:rsid w:val="00BA238E"/>
    <w:rsid w:val="00BA23CD"/>
    <w:rsid w:val="00BA24A9"/>
    <w:rsid w:val="00BA2ACB"/>
    <w:rsid w:val="00BA2B3E"/>
    <w:rsid w:val="00BA2E31"/>
    <w:rsid w:val="00BA3181"/>
    <w:rsid w:val="00BA32E4"/>
    <w:rsid w:val="00BA32FF"/>
    <w:rsid w:val="00BA3482"/>
    <w:rsid w:val="00BA34A3"/>
    <w:rsid w:val="00BA3598"/>
    <w:rsid w:val="00BA37A4"/>
    <w:rsid w:val="00BA3A5B"/>
    <w:rsid w:val="00BA3BA8"/>
    <w:rsid w:val="00BA3CD8"/>
    <w:rsid w:val="00BA42B9"/>
    <w:rsid w:val="00BA4457"/>
    <w:rsid w:val="00BA44CD"/>
    <w:rsid w:val="00BA475B"/>
    <w:rsid w:val="00BA4B2F"/>
    <w:rsid w:val="00BA4BC2"/>
    <w:rsid w:val="00BA4C4F"/>
    <w:rsid w:val="00BA4D61"/>
    <w:rsid w:val="00BA50D4"/>
    <w:rsid w:val="00BA50E9"/>
    <w:rsid w:val="00BA51AA"/>
    <w:rsid w:val="00BA560D"/>
    <w:rsid w:val="00BA59B9"/>
    <w:rsid w:val="00BA5A27"/>
    <w:rsid w:val="00BA5C60"/>
    <w:rsid w:val="00BA5D67"/>
    <w:rsid w:val="00BA608D"/>
    <w:rsid w:val="00BA6216"/>
    <w:rsid w:val="00BA66FC"/>
    <w:rsid w:val="00BA684B"/>
    <w:rsid w:val="00BA6959"/>
    <w:rsid w:val="00BA6F11"/>
    <w:rsid w:val="00BA736F"/>
    <w:rsid w:val="00BA79D2"/>
    <w:rsid w:val="00BA7A4C"/>
    <w:rsid w:val="00BA7B37"/>
    <w:rsid w:val="00BA7F58"/>
    <w:rsid w:val="00BB00D8"/>
    <w:rsid w:val="00BB0150"/>
    <w:rsid w:val="00BB021E"/>
    <w:rsid w:val="00BB02E9"/>
    <w:rsid w:val="00BB0333"/>
    <w:rsid w:val="00BB069E"/>
    <w:rsid w:val="00BB075E"/>
    <w:rsid w:val="00BB087F"/>
    <w:rsid w:val="00BB0A5D"/>
    <w:rsid w:val="00BB0A63"/>
    <w:rsid w:val="00BB1205"/>
    <w:rsid w:val="00BB129A"/>
    <w:rsid w:val="00BB161E"/>
    <w:rsid w:val="00BB1730"/>
    <w:rsid w:val="00BB1AA1"/>
    <w:rsid w:val="00BB1D16"/>
    <w:rsid w:val="00BB1FC6"/>
    <w:rsid w:val="00BB2096"/>
    <w:rsid w:val="00BB20BF"/>
    <w:rsid w:val="00BB232C"/>
    <w:rsid w:val="00BB2937"/>
    <w:rsid w:val="00BB2FD8"/>
    <w:rsid w:val="00BB3013"/>
    <w:rsid w:val="00BB3FDF"/>
    <w:rsid w:val="00BB40F3"/>
    <w:rsid w:val="00BB41EE"/>
    <w:rsid w:val="00BB41EF"/>
    <w:rsid w:val="00BB437E"/>
    <w:rsid w:val="00BB4999"/>
    <w:rsid w:val="00BB49EB"/>
    <w:rsid w:val="00BB4ADA"/>
    <w:rsid w:val="00BB4BAD"/>
    <w:rsid w:val="00BB4C9A"/>
    <w:rsid w:val="00BB4E3E"/>
    <w:rsid w:val="00BB52C2"/>
    <w:rsid w:val="00BB5452"/>
    <w:rsid w:val="00BB55B3"/>
    <w:rsid w:val="00BB583E"/>
    <w:rsid w:val="00BB5895"/>
    <w:rsid w:val="00BB59AF"/>
    <w:rsid w:val="00BB5D6E"/>
    <w:rsid w:val="00BB5ECE"/>
    <w:rsid w:val="00BB5EFC"/>
    <w:rsid w:val="00BB7100"/>
    <w:rsid w:val="00BB7238"/>
    <w:rsid w:val="00BB7247"/>
    <w:rsid w:val="00BB7775"/>
    <w:rsid w:val="00BB796F"/>
    <w:rsid w:val="00BB7D35"/>
    <w:rsid w:val="00BC0692"/>
    <w:rsid w:val="00BC08C3"/>
    <w:rsid w:val="00BC10A4"/>
    <w:rsid w:val="00BC14DA"/>
    <w:rsid w:val="00BC155E"/>
    <w:rsid w:val="00BC167C"/>
    <w:rsid w:val="00BC18EA"/>
    <w:rsid w:val="00BC1FF7"/>
    <w:rsid w:val="00BC265D"/>
    <w:rsid w:val="00BC288F"/>
    <w:rsid w:val="00BC2AF4"/>
    <w:rsid w:val="00BC2F38"/>
    <w:rsid w:val="00BC335D"/>
    <w:rsid w:val="00BC390B"/>
    <w:rsid w:val="00BC3D40"/>
    <w:rsid w:val="00BC3D5A"/>
    <w:rsid w:val="00BC40D1"/>
    <w:rsid w:val="00BC449D"/>
    <w:rsid w:val="00BC4884"/>
    <w:rsid w:val="00BC491B"/>
    <w:rsid w:val="00BC4CE7"/>
    <w:rsid w:val="00BC518A"/>
    <w:rsid w:val="00BC54CE"/>
    <w:rsid w:val="00BC56B8"/>
    <w:rsid w:val="00BC57BF"/>
    <w:rsid w:val="00BC58D6"/>
    <w:rsid w:val="00BC5BB0"/>
    <w:rsid w:val="00BC61C1"/>
    <w:rsid w:val="00BC6298"/>
    <w:rsid w:val="00BC6484"/>
    <w:rsid w:val="00BC6AA5"/>
    <w:rsid w:val="00BC6B00"/>
    <w:rsid w:val="00BC6C9E"/>
    <w:rsid w:val="00BC6D62"/>
    <w:rsid w:val="00BC72B5"/>
    <w:rsid w:val="00BC72D3"/>
    <w:rsid w:val="00BC76BC"/>
    <w:rsid w:val="00BC7B26"/>
    <w:rsid w:val="00BC7C24"/>
    <w:rsid w:val="00BD03AE"/>
    <w:rsid w:val="00BD042B"/>
    <w:rsid w:val="00BD05CF"/>
    <w:rsid w:val="00BD0C81"/>
    <w:rsid w:val="00BD0CBA"/>
    <w:rsid w:val="00BD0D81"/>
    <w:rsid w:val="00BD0E66"/>
    <w:rsid w:val="00BD1307"/>
    <w:rsid w:val="00BD13A5"/>
    <w:rsid w:val="00BD1491"/>
    <w:rsid w:val="00BD1ACB"/>
    <w:rsid w:val="00BD1FE4"/>
    <w:rsid w:val="00BD1FFB"/>
    <w:rsid w:val="00BD2183"/>
    <w:rsid w:val="00BD291A"/>
    <w:rsid w:val="00BD2932"/>
    <w:rsid w:val="00BD2F43"/>
    <w:rsid w:val="00BD3678"/>
    <w:rsid w:val="00BD3F33"/>
    <w:rsid w:val="00BD4418"/>
    <w:rsid w:val="00BD446B"/>
    <w:rsid w:val="00BD4765"/>
    <w:rsid w:val="00BD4766"/>
    <w:rsid w:val="00BD4A48"/>
    <w:rsid w:val="00BD4B75"/>
    <w:rsid w:val="00BD4D59"/>
    <w:rsid w:val="00BD4D7D"/>
    <w:rsid w:val="00BD5529"/>
    <w:rsid w:val="00BD5595"/>
    <w:rsid w:val="00BD56F7"/>
    <w:rsid w:val="00BD5944"/>
    <w:rsid w:val="00BD594B"/>
    <w:rsid w:val="00BD5D9C"/>
    <w:rsid w:val="00BD5E25"/>
    <w:rsid w:val="00BD6421"/>
    <w:rsid w:val="00BD6611"/>
    <w:rsid w:val="00BD6628"/>
    <w:rsid w:val="00BD676C"/>
    <w:rsid w:val="00BD681C"/>
    <w:rsid w:val="00BD6B8A"/>
    <w:rsid w:val="00BD6DDE"/>
    <w:rsid w:val="00BD6E03"/>
    <w:rsid w:val="00BD7028"/>
    <w:rsid w:val="00BD702C"/>
    <w:rsid w:val="00BD74B6"/>
    <w:rsid w:val="00BD77D5"/>
    <w:rsid w:val="00BE0180"/>
    <w:rsid w:val="00BE022E"/>
    <w:rsid w:val="00BE0237"/>
    <w:rsid w:val="00BE05FA"/>
    <w:rsid w:val="00BE0992"/>
    <w:rsid w:val="00BE0B69"/>
    <w:rsid w:val="00BE0F9F"/>
    <w:rsid w:val="00BE13FD"/>
    <w:rsid w:val="00BE17DF"/>
    <w:rsid w:val="00BE1837"/>
    <w:rsid w:val="00BE1B6F"/>
    <w:rsid w:val="00BE1B98"/>
    <w:rsid w:val="00BE1C55"/>
    <w:rsid w:val="00BE1FEE"/>
    <w:rsid w:val="00BE20E7"/>
    <w:rsid w:val="00BE213C"/>
    <w:rsid w:val="00BE21E7"/>
    <w:rsid w:val="00BE2234"/>
    <w:rsid w:val="00BE2614"/>
    <w:rsid w:val="00BE2BE6"/>
    <w:rsid w:val="00BE2C00"/>
    <w:rsid w:val="00BE3313"/>
    <w:rsid w:val="00BE3527"/>
    <w:rsid w:val="00BE3802"/>
    <w:rsid w:val="00BE3825"/>
    <w:rsid w:val="00BE3881"/>
    <w:rsid w:val="00BE3A42"/>
    <w:rsid w:val="00BE3D1E"/>
    <w:rsid w:val="00BE405F"/>
    <w:rsid w:val="00BE41DB"/>
    <w:rsid w:val="00BE4486"/>
    <w:rsid w:val="00BE451C"/>
    <w:rsid w:val="00BE4C68"/>
    <w:rsid w:val="00BE4F45"/>
    <w:rsid w:val="00BE503E"/>
    <w:rsid w:val="00BE51D9"/>
    <w:rsid w:val="00BE531B"/>
    <w:rsid w:val="00BE54D2"/>
    <w:rsid w:val="00BE5939"/>
    <w:rsid w:val="00BE5E9D"/>
    <w:rsid w:val="00BE681A"/>
    <w:rsid w:val="00BE683F"/>
    <w:rsid w:val="00BE6AC0"/>
    <w:rsid w:val="00BE6DCC"/>
    <w:rsid w:val="00BE6FB9"/>
    <w:rsid w:val="00BE7015"/>
    <w:rsid w:val="00BE716A"/>
    <w:rsid w:val="00BE7331"/>
    <w:rsid w:val="00BE73C6"/>
    <w:rsid w:val="00BE7427"/>
    <w:rsid w:val="00BE75C1"/>
    <w:rsid w:val="00BE7862"/>
    <w:rsid w:val="00BE78CB"/>
    <w:rsid w:val="00BE7C43"/>
    <w:rsid w:val="00BE7DCA"/>
    <w:rsid w:val="00BE7DD6"/>
    <w:rsid w:val="00BF0AC3"/>
    <w:rsid w:val="00BF0B12"/>
    <w:rsid w:val="00BF0E51"/>
    <w:rsid w:val="00BF121A"/>
    <w:rsid w:val="00BF121E"/>
    <w:rsid w:val="00BF1590"/>
    <w:rsid w:val="00BF16E5"/>
    <w:rsid w:val="00BF18D3"/>
    <w:rsid w:val="00BF191B"/>
    <w:rsid w:val="00BF1928"/>
    <w:rsid w:val="00BF1CB1"/>
    <w:rsid w:val="00BF1F0B"/>
    <w:rsid w:val="00BF210A"/>
    <w:rsid w:val="00BF2158"/>
    <w:rsid w:val="00BF2770"/>
    <w:rsid w:val="00BF28DB"/>
    <w:rsid w:val="00BF2A35"/>
    <w:rsid w:val="00BF2A60"/>
    <w:rsid w:val="00BF2A79"/>
    <w:rsid w:val="00BF2C2B"/>
    <w:rsid w:val="00BF2C79"/>
    <w:rsid w:val="00BF31E1"/>
    <w:rsid w:val="00BF3801"/>
    <w:rsid w:val="00BF384D"/>
    <w:rsid w:val="00BF3C2E"/>
    <w:rsid w:val="00BF3E98"/>
    <w:rsid w:val="00BF40AB"/>
    <w:rsid w:val="00BF45E8"/>
    <w:rsid w:val="00BF4BD7"/>
    <w:rsid w:val="00BF4DCC"/>
    <w:rsid w:val="00BF4FC8"/>
    <w:rsid w:val="00BF5059"/>
    <w:rsid w:val="00BF5407"/>
    <w:rsid w:val="00BF5576"/>
    <w:rsid w:val="00BF5693"/>
    <w:rsid w:val="00BF5981"/>
    <w:rsid w:val="00BF5A62"/>
    <w:rsid w:val="00BF5A6E"/>
    <w:rsid w:val="00BF5B03"/>
    <w:rsid w:val="00BF5B9C"/>
    <w:rsid w:val="00BF5E30"/>
    <w:rsid w:val="00BF617E"/>
    <w:rsid w:val="00BF6806"/>
    <w:rsid w:val="00BF687E"/>
    <w:rsid w:val="00BF6D0A"/>
    <w:rsid w:val="00BF70DE"/>
    <w:rsid w:val="00BF739F"/>
    <w:rsid w:val="00BF7689"/>
    <w:rsid w:val="00BF77C5"/>
    <w:rsid w:val="00BF7B6B"/>
    <w:rsid w:val="00BF7C28"/>
    <w:rsid w:val="00BF7EBD"/>
    <w:rsid w:val="00C00535"/>
    <w:rsid w:val="00C00F90"/>
    <w:rsid w:val="00C0106E"/>
    <w:rsid w:val="00C01472"/>
    <w:rsid w:val="00C01747"/>
    <w:rsid w:val="00C0174C"/>
    <w:rsid w:val="00C0186F"/>
    <w:rsid w:val="00C01B5B"/>
    <w:rsid w:val="00C01C90"/>
    <w:rsid w:val="00C01D39"/>
    <w:rsid w:val="00C01F05"/>
    <w:rsid w:val="00C01FC5"/>
    <w:rsid w:val="00C02067"/>
    <w:rsid w:val="00C02083"/>
    <w:rsid w:val="00C022A3"/>
    <w:rsid w:val="00C02337"/>
    <w:rsid w:val="00C02343"/>
    <w:rsid w:val="00C02627"/>
    <w:rsid w:val="00C02640"/>
    <w:rsid w:val="00C02841"/>
    <w:rsid w:val="00C02B2C"/>
    <w:rsid w:val="00C03056"/>
    <w:rsid w:val="00C03414"/>
    <w:rsid w:val="00C0348A"/>
    <w:rsid w:val="00C03A17"/>
    <w:rsid w:val="00C03B94"/>
    <w:rsid w:val="00C03E67"/>
    <w:rsid w:val="00C03FA2"/>
    <w:rsid w:val="00C042D4"/>
    <w:rsid w:val="00C0458A"/>
    <w:rsid w:val="00C045B9"/>
    <w:rsid w:val="00C045E5"/>
    <w:rsid w:val="00C0492F"/>
    <w:rsid w:val="00C04BD6"/>
    <w:rsid w:val="00C04C76"/>
    <w:rsid w:val="00C04E2E"/>
    <w:rsid w:val="00C051AC"/>
    <w:rsid w:val="00C051C1"/>
    <w:rsid w:val="00C0541D"/>
    <w:rsid w:val="00C05450"/>
    <w:rsid w:val="00C0577C"/>
    <w:rsid w:val="00C05814"/>
    <w:rsid w:val="00C05AC6"/>
    <w:rsid w:val="00C06314"/>
    <w:rsid w:val="00C065AE"/>
    <w:rsid w:val="00C0674B"/>
    <w:rsid w:val="00C06C91"/>
    <w:rsid w:val="00C06CE0"/>
    <w:rsid w:val="00C06DA3"/>
    <w:rsid w:val="00C06E2F"/>
    <w:rsid w:val="00C07259"/>
    <w:rsid w:val="00C072FA"/>
    <w:rsid w:val="00C0799D"/>
    <w:rsid w:val="00C07AA5"/>
    <w:rsid w:val="00C109C3"/>
    <w:rsid w:val="00C10ACC"/>
    <w:rsid w:val="00C10BDD"/>
    <w:rsid w:val="00C11137"/>
    <w:rsid w:val="00C112AF"/>
    <w:rsid w:val="00C11978"/>
    <w:rsid w:val="00C1197B"/>
    <w:rsid w:val="00C11991"/>
    <w:rsid w:val="00C11CB0"/>
    <w:rsid w:val="00C1216D"/>
    <w:rsid w:val="00C1218B"/>
    <w:rsid w:val="00C12428"/>
    <w:rsid w:val="00C12591"/>
    <w:rsid w:val="00C12745"/>
    <w:rsid w:val="00C12A64"/>
    <w:rsid w:val="00C12CB3"/>
    <w:rsid w:val="00C12D00"/>
    <w:rsid w:val="00C12D35"/>
    <w:rsid w:val="00C12D90"/>
    <w:rsid w:val="00C12E0F"/>
    <w:rsid w:val="00C12E7A"/>
    <w:rsid w:val="00C12FE1"/>
    <w:rsid w:val="00C139AE"/>
    <w:rsid w:val="00C13F3F"/>
    <w:rsid w:val="00C13FAA"/>
    <w:rsid w:val="00C14098"/>
    <w:rsid w:val="00C1411C"/>
    <w:rsid w:val="00C1416C"/>
    <w:rsid w:val="00C145A0"/>
    <w:rsid w:val="00C148D0"/>
    <w:rsid w:val="00C14C96"/>
    <w:rsid w:val="00C14E5B"/>
    <w:rsid w:val="00C15333"/>
    <w:rsid w:val="00C15838"/>
    <w:rsid w:val="00C159F3"/>
    <w:rsid w:val="00C15B03"/>
    <w:rsid w:val="00C15E33"/>
    <w:rsid w:val="00C15EB4"/>
    <w:rsid w:val="00C15F4B"/>
    <w:rsid w:val="00C15FCE"/>
    <w:rsid w:val="00C16164"/>
    <w:rsid w:val="00C166AA"/>
    <w:rsid w:val="00C1689C"/>
    <w:rsid w:val="00C1703D"/>
    <w:rsid w:val="00C17124"/>
    <w:rsid w:val="00C172BD"/>
    <w:rsid w:val="00C17310"/>
    <w:rsid w:val="00C177BA"/>
    <w:rsid w:val="00C17ADD"/>
    <w:rsid w:val="00C20233"/>
    <w:rsid w:val="00C20399"/>
    <w:rsid w:val="00C20428"/>
    <w:rsid w:val="00C2048F"/>
    <w:rsid w:val="00C205CA"/>
    <w:rsid w:val="00C209AD"/>
    <w:rsid w:val="00C20A64"/>
    <w:rsid w:val="00C20B9E"/>
    <w:rsid w:val="00C20C5B"/>
    <w:rsid w:val="00C20F0F"/>
    <w:rsid w:val="00C211BB"/>
    <w:rsid w:val="00C21380"/>
    <w:rsid w:val="00C219BF"/>
    <w:rsid w:val="00C21FDA"/>
    <w:rsid w:val="00C224EC"/>
    <w:rsid w:val="00C22A01"/>
    <w:rsid w:val="00C22A81"/>
    <w:rsid w:val="00C22D4B"/>
    <w:rsid w:val="00C2309B"/>
    <w:rsid w:val="00C230F5"/>
    <w:rsid w:val="00C23249"/>
    <w:rsid w:val="00C233B2"/>
    <w:rsid w:val="00C23433"/>
    <w:rsid w:val="00C236AA"/>
    <w:rsid w:val="00C23933"/>
    <w:rsid w:val="00C239A5"/>
    <w:rsid w:val="00C23AEF"/>
    <w:rsid w:val="00C23E1F"/>
    <w:rsid w:val="00C2414D"/>
    <w:rsid w:val="00C24187"/>
    <w:rsid w:val="00C24432"/>
    <w:rsid w:val="00C24A71"/>
    <w:rsid w:val="00C24A8F"/>
    <w:rsid w:val="00C24AD4"/>
    <w:rsid w:val="00C24C0A"/>
    <w:rsid w:val="00C24CB0"/>
    <w:rsid w:val="00C24D15"/>
    <w:rsid w:val="00C24F67"/>
    <w:rsid w:val="00C2539C"/>
    <w:rsid w:val="00C253B6"/>
    <w:rsid w:val="00C254AF"/>
    <w:rsid w:val="00C25CB0"/>
    <w:rsid w:val="00C25D16"/>
    <w:rsid w:val="00C25FD2"/>
    <w:rsid w:val="00C2600C"/>
    <w:rsid w:val="00C2615C"/>
    <w:rsid w:val="00C265D5"/>
    <w:rsid w:val="00C266A9"/>
    <w:rsid w:val="00C26872"/>
    <w:rsid w:val="00C26908"/>
    <w:rsid w:val="00C26ACC"/>
    <w:rsid w:val="00C272F1"/>
    <w:rsid w:val="00C27362"/>
    <w:rsid w:val="00C27763"/>
    <w:rsid w:val="00C27AF4"/>
    <w:rsid w:val="00C27E50"/>
    <w:rsid w:val="00C27F4C"/>
    <w:rsid w:val="00C30529"/>
    <w:rsid w:val="00C307FE"/>
    <w:rsid w:val="00C30B8B"/>
    <w:rsid w:val="00C30DD9"/>
    <w:rsid w:val="00C3140F"/>
    <w:rsid w:val="00C316FD"/>
    <w:rsid w:val="00C31946"/>
    <w:rsid w:val="00C319B3"/>
    <w:rsid w:val="00C31A18"/>
    <w:rsid w:val="00C321B5"/>
    <w:rsid w:val="00C32411"/>
    <w:rsid w:val="00C3248E"/>
    <w:rsid w:val="00C32827"/>
    <w:rsid w:val="00C329A4"/>
    <w:rsid w:val="00C329BF"/>
    <w:rsid w:val="00C32C53"/>
    <w:rsid w:val="00C33418"/>
    <w:rsid w:val="00C33465"/>
    <w:rsid w:val="00C334EF"/>
    <w:rsid w:val="00C336BB"/>
    <w:rsid w:val="00C33D6F"/>
    <w:rsid w:val="00C343A0"/>
    <w:rsid w:val="00C3475C"/>
    <w:rsid w:val="00C34DDE"/>
    <w:rsid w:val="00C34E4C"/>
    <w:rsid w:val="00C34E69"/>
    <w:rsid w:val="00C35478"/>
    <w:rsid w:val="00C35688"/>
    <w:rsid w:val="00C35880"/>
    <w:rsid w:val="00C3595D"/>
    <w:rsid w:val="00C35B2D"/>
    <w:rsid w:val="00C35FE6"/>
    <w:rsid w:val="00C3606E"/>
    <w:rsid w:val="00C3616A"/>
    <w:rsid w:val="00C36AA5"/>
    <w:rsid w:val="00C36BAD"/>
    <w:rsid w:val="00C36F07"/>
    <w:rsid w:val="00C376EA"/>
    <w:rsid w:val="00C37810"/>
    <w:rsid w:val="00C3786E"/>
    <w:rsid w:val="00C379D9"/>
    <w:rsid w:val="00C37CA8"/>
    <w:rsid w:val="00C37CE8"/>
    <w:rsid w:val="00C37CFA"/>
    <w:rsid w:val="00C37D38"/>
    <w:rsid w:val="00C402C9"/>
    <w:rsid w:val="00C404EA"/>
    <w:rsid w:val="00C4051E"/>
    <w:rsid w:val="00C40534"/>
    <w:rsid w:val="00C405DA"/>
    <w:rsid w:val="00C41494"/>
    <w:rsid w:val="00C414EE"/>
    <w:rsid w:val="00C4181A"/>
    <w:rsid w:val="00C41827"/>
    <w:rsid w:val="00C418BA"/>
    <w:rsid w:val="00C41984"/>
    <w:rsid w:val="00C41B69"/>
    <w:rsid w:val="00C41B6B"/>
    <w:rsid w:val="00C41DC5"/>
    <w:rsid w:val="00C41E7D"/>
    <w:rsid w:val="00C41F08"/>
    <w:rsid w:val="00C41FEF"/>
    <w:rsid w:val="00C42223"/>
    <w:rsid w:val="00C422F5"/>
    <w:rsid w:val="00C42640"/>
    <w:rsid w:val="00C4277C"/>
    <w:rsid w:val="00C42A88"/>
    <w:rsid w:val="00C42C85"/>
    <w:rsid w:val="00C42DD6"/>
    <w:rsid w:val="00C42E95"/>
    <w:rsid w:val="00C42ED0"/>
    <w:rsid w:val="00C42FC2"/>
    <w:rsid w:val="00C4300B"/>
    <w:rsid w:val="00C43208"/>
    <w:rsid w:val="00C439C2"/>
    <w:rsid w:val="00C43A4C"/>
    <w:rsid w:val="00C43B27"/>
    <w:rsid w:val="00C43B8C"/>
    <w:rsid w:val="00C43CE7"/>
    <w:rsid w:val="00C43D41"/>
    <w:rsid w:val="00C4400B"/>
    <w:rsid w:val="00C44600"/>
    <w:rsid w:val="00C446AB"/>
    <w:rsid w:val="00C44AF6"/>
    <w:rsid w:val="00C44F23"/>
    <w:rsid w:val="00C450C3"/>
    <w:rsid w:val="00C45338"/>
    <w:rsid w:val="00C4548B"/>
    <w:rsid w:val="00C455B1"/>
    <w:rsid w:val="00C45648"/>
    <w:rsid w:val="00C458BD"/>
    <w:rsid w:val="00C45E7E"/>
    <w:rsid w:val="00C461C5"/>
    <w:rsid w:val="00C46347"/>
    <w:rsid w:val="00C463D0"/>
    <w:rsid w:val="00C46617"/>
    <w:rsid w:val="00C46737"/>
    <w:rsid w:val="00C469CE"/>
    <w:rsid w:val="00C46C6E"/>
    <w:rsid w:val="00C46D73"/>
    <w:rsid w:val="00C46DF8"/>
    <w:rsid w:val="00C471BD"/>
    <w:rsid w:val="00C473F4"/>
    <w:rsid w:val="00C474AB"/>
    <w:rsid w:val="00C47543"/>
    <w:rsid w:val="00C47610"/>
    <w:rsid w:val="00C47648"/>
    <w:rsid w:val="00C4776F"/>
    <w:rsid w:val="00C4782E"/>
    <w:rsid w:val="00C47A4E"/>
    <w:rsid w:val="00C47DBA"/>
    <w:rsid w:val="00C507E0"/>
    <w:rsid w:val="00C50B1E"/>
    <w:rsid w:val="00C51025"/>
    <w:rsid w:val="00C511E0"/>
    <w:rsid w:val="00C51247"/>
    <w:rsid w:val="00C512A2"/>
    <w:rsid w:val="00C5133B"/>
    <w:rsid w:val="00C51528"/>
    <w:rsid w:val="00C516CF"/>
    <w:rsid w:val="00C51CE9"/>
    <w:rsid w:val="00C51F23"/>
    <w:rsid w:val="00C51FBF"/>
    <w:rsid w:val="00C527AE"/>
    <w:rsid w:val="00C52EA7"/>
    <w:rsid w:val="00C539CA"/>
    <w:rsid w:val="00C53A0D"/>
    <w:rsid w:val="00C5404B"/>
    <w:rsid w:val="00C5464B"/>
    <w:rsid w:val="00C546BA"/>
    <w:rsid w:val="00C54FAE"/>
    <w:rsid w:val="00C55043"/>
    <w:rsid w:val="00C5547B"/>
    <w:rsid w:val="00C5598D"/>
    <w:rsid w:val="00C55B64"/>
    <w:rsid w:val="00C5673C"/>
    <w:rsid w:val="00C5695E"/>
    <w:rsid w:val="00C56D35"/>
    <w:rsid w:val="00C57217"/>
    <w:rsid w:val="00C57529"/>
    <w:rsid w:val="00C5798F"/>
    <w:rsid w:val="00C57F73"/>
    <w:rsid w:val="00C57FA9"/>
    <w:rsid w:val="00C601B5"/>
    <w:rsid w:val="00C601DC"/>
    <w:rsid w:val="00C6028E"/>
    <w:rsid w:val="00C602A4"/>
    <w:rsid w:val="00C60B44"/>
    <w:rsid w:val="00C60DED"/>
    <w:rsid w:val="00C61294"/>
    <w:rsid w:val="00C61605"/>
    <w:rsid w:val="00C61768"/>
    <w:rsid w:val="00C61C87"/>
    <w:rsid w:val="00C6212A"/>
    <w:rsid w:val="00C62637"/>
    <w:rsid w:val="00C62795"/>
    <w:rsid w:val="00C6329F"/>
    <w:rsid w:val="00C63909"/>
    <w:rsid w:val="00C63992"/>
    <w:rsid w:val="00C639B9"/>
    <w:rsid w:val="00C63C86"/>
    <w:rsid w:val="00C63E73"/>
    <w:rsid w:val="00C63F9C"/>
    <w:rsid w:val="00C64034"/>
    <w:rsid w:val="00C641C8"/>
    <w:rsid w:val="00C6447F"/>
    <w:rsid w:val="00C6495C"/>
    <w:rsid w:val="00C649DF"/>
    <w:rsid w:val="00C649FE"/>
    <w:rsid w:val="00C64B9D"/>
    <w:rsid w:val="00C64FC3"/>
    <w:rsid w:val="00C6539B"/>
    <w:rsid w:val="00C65417"/>
    <w:rsid w:val="00C65749"/>
    <w:rsid w:val="00C65775"/>
    <w:rsid w:val="00C658EB"/>
    <w:rsid w:val="00C65F75"/>
    <w:rsid w:val="00C661A9"/>
    <w:rsid w:val="00C66235"/>
    <w:rsid w:val="00C6630D"/>
    <w:rsid w:val="00C669C3"/>
    <w:rsid w:val="00C66CA9"/>
    <w:rsid w:val="00C66D99"/>
    <w:rsid w:val="00C66DCF"/>
    <w:rsid w:val="00C66EDD"/>
    <w:rsid w:val="00C67156"/>
    <w:rsid w:val="00C674AB"/>
    <w:rsid w:val="00C67C31"/>
    <w:rsid w:val="00C67EC1"/>
    <w:rsid w:val="00C7046B"/>
    <w:rsid w:val="00C7068D"/>
    <w:rsid w:val="00C70984"/>
    <w:rsid w:val="00C70A00"/>
    <w:rsid w:val="00C70D0F"/>
    <w:rsid w:val="00C71072"/>
    <w:rsid w:val="00C7118C"/>
    <w:rsid w:val="00C712E7"/>
    <w:rsid w:val="00C71856"/>
    <w:rsid w:val="00C71A3E"/>
    <w:rsid w:val="00C71D3E"/>
    <w:rsid w:val="00C71E10"/>
    <w:rsid w:val="00C71ECA"/>
    <w:rsid w:val="00C71ECF"/>
    <w:rsid w:val="00C72006"/>
    <w:rsid w:val="00C721B9"/>
    <w:rsid w:val="00C722BB"/>
    <w:rsid w:val="00C72350"/>
    <w:rsid w:val="00C72571"/>
    <w:rsid w:val="00C728AD"/>
    <w:rsid w:val="00C72BCB"/>
    <w:rsid w:val="00C72C0D"/>
    <w:rsid w:val="00C72D61"/>
    <w:rsid w:val="00C7312B"/>
    <w:rsid w:val="00C73519"/>
    <w:rsid w:val="00C735B4"/>
    <w:rsid w:val="00C738B6"/>
    <w:rsid w:val="00C73A7D"/>
    <w:rsid w:val="00C73B9E"/>
    <w:rsid w:val="00C73FC0"/>
    <w:rsid w:val="00C741CC"/>
    <w:rsid w:val="00C746FF"/>
    <w:rsid w:val="00C7484C"/>
    <w:rsid w:val="00C749FF"/>
    <w:rsid w:val="00C74DEF"/>
    <w:rsid w:val="00C74E55"/>
    <w:rsid w:val="00C74EE2"/>
    <w:rsid w:val="00C74F8C"/>
    <w:rsid w:val="00C75250"/>
    <w:rsid w:val="00C7527F"/>
    <w:rsid w:val="00C7574C"/>
    <w:rsid w:val="00C75FE2"/>
    <w:rsid w:val="00C75FE6"/>
    <w:rsid w:val="00C761B6"/>
    <w:rsid w:val="00C76282"/>
    <w:rsid w:val="00C76817"/>
    <w:rsid w:val="00C76AB3"/>
    <w:rsid w:val="00C76ACB"/>
    <w:rsid w:val="00C76B8C"/>
    <w:rsid w:val="00C76F38"/>
    <w:rsid w:val="00C76FDC"/>
    <w:rsid w:val="00C771F5"/>
    <w:rsid w:val="00C776D1"/>
    <w:rsid w:val="00C77960"/>
    <w:rsid w:val="00C77DE3"/>
    <w:rsid w:val="00C8042B"/>
    <w:rsid w:val="00C80697"/>
    <w:rsid w:val="00C808EA"/>
    <w:rsid w:val="00C80900"/>
    <w:rsid w:val="00C80ABB"/>
    <w:rsid w:val="00C80CCD"/>
    <w:rsid w:val="00C8107C"/>
    <w:rsid w:val="00C811EB"/>
    <w:rsid w:val="00C813DE"/>
    <w:rsid w:val="00C81FED"/>
    <w:rsid w:val="00C8238A"/>
    <w:rsid w:val="00C825E1"/>
    <w:rsid w:val="00C828A2"/>
    <w:rsid w:val="00C832A2"/>
    <w:rsid w:val="00C835A4"/>
    <w:rsid w:val="00C835BF"/>
    <w:rsid w:val="00C83A59"/>
    <w:rsid w:val="00C83F28"/>
    <w:rsid w:val="00C83F91"/>
    <w:rsid w:val="00C84067"/>
    <w:rsid w:val="00C84126"/>
    <w:rsid w:val="00C84634"/>
    <w:rsid w:val="00C8498A"/>
    <w:rsid w:val="00C84B89"/>
    <w:rsid w:val="00C84C32"/>
    <w:rsid w:val="00C84D8B"/>
    <w:rsid w:val="00C8535F"/>
    <w:rsid w:val="00C8582E"/>
    <w:rsid w:val="00C85C45"/>
    <w:rsid w:val="00C866CC"/>
    <w:rsid w:val="00C86959"/>
    <w:rsid w:val="00C8697B"/>
    <w:rsid w:val="00C86A03"/>
    <w:rsid w:val="00C86A78"/>
    <w:rsid w:val="00C86CB0"/>
    <w:rsid w:val="00C86D6C"/>
    <w:rsid w:val="00C86FF6"/>
    <w:rsid w:val="00C8702D"/>
    <w:rsid w:val="00C870A3"/>
    <w:rsid w:val="00C8728E"/>
    <w:rsid w:val="00C875DA"/>
    <w:rsid w:val="00C8761C"/>
    <w:rsid w:val="00C8776C"/>
    <w:rsid w:val="00C87A32"/>
    <w:rsid w:val="00C87E41"/>
    <w:rsid w:val="00C87EAF"/>
    <w:rsid w:val="00C9099F"/>
    <w:rsid w:val="00C90A69"/>
    <w:rsid w:val="00C90EB3"/>
    <w:rsid w:val="00C9110E"/>
    <w:rsid w:val="00C911A8"/>
    <w:rsid w:val="00C91B1B"/>
    <w:rsid w:val="00C91B68"/>
    <w:rsid w:val="00C91CE6"/>
    <w:rsid w:val="00C91E87"/>
    <w:rsid w:val="00C91FE2"/>
    <w:rsid w:val="00C921CF"/>
    <w:rsid w:val="00C92245"/>
    <w:rsid w:val="00C9248A"/>
    <w:rsid w:val="00C92638"/>
    <w:rsid w:val="00C92737"/>
    <w:rsid w:val="00C9276B"/>
    <w:rsid w:val="00C92830"/>
    <w:rsid w:val="00C929C2"/>
    <w:rsid w:val="00C92B52"/>
    <w:rsid w:val="00C92BA6"/>
    <w:rsid w:val="00C92BDB"/>
    <w:rsid w:val="00C92C26"/>
    <w:rsid w:val="00C92FCA"/>
    <w:rsid w:val="00C93973"/>
    <w:rsid w:val="00C93ACE"/>
    <w:rsid w:val="00C93B57"/>
    <w:rsid w:val="00C93BB4"/>
    <w:rsid w:val="00C940DA"/>
    <w:rsid w:val="00C945FF"/>
    <w:rsid w:val="00C94A54"/>
    <w:rsid w:val="00C94E2E"/>
    <w:rsid w:val="00C953CF"/>
    <w:rsid w:val="00C959AD"/>
    <w:rsid w:val="00C95C9C"/>
    <w:rsid w:val="00C95D02"/>
    <w:rsid w:val="00C96562"/>
    <w:rsid w:val="00C9678E"/>
    <w:rsid w:val="00C96B8B"/>
    <w:rsid w:val="00C96EF0"/>
    <w:rsid w:val="00C96FD8"/>
    <w:rsid w:val="00C97A38"/>
    <w:rsid w:val="00C97A7D"/>
    <w:rsid w:val="00C97C27"/>
    <w:rsid w:val="00C97F12"/>
    <w:rsid w:val="00CA0054"/>
    <w:rsid w:val="00CA03B1"/>
    <w:rsid w:val="00CA03E1"/>
    <w:rsid w:val="00CA050A"/>
    <w:rsid w:val="00CA0830"/>
    <w:rsid w:val="00CA0904"/>
    <w:rsid w:val="00CA0A37"/>
    <w:rsid w:val="00CA0C65"/>
    <w:rsid w:val="00CA0CC5"/>
    <w:rsid w:val="00CA0DAA"/>
    <w:rsid w:val="00CA0E34"/>
    <w:rsid w:val="00CA0EAA"/>
    <w:rsid w:val="00CA0F6E"/>
    <w:rsid w:val="00CA1269"/>
    <w:rsid w:val="00CA1658"/>
    <w:rsid w:val="00CA174E"/>
    <w:rsid w:val="00CA1B23"/>
    <w:rsid w:val="00CA1C52"/>
    <w:rsid w:val="00CA21BF"/>
    <w:rsid w:val="00CA2264"/>
    <w:rsid w:val="00CA22D5"/>
    <w:rsid w:val="00CA246C"/>
    <w:rsid w:val="00CA2492"/>
    <w:rsid w:val="00CA2575"/>
    <w:rsid w:val="00CA257A"/>
    <w:rsid w:val="00CA28F5"/>
    <w:rsid w:val="00CA2A3F"/>
    <w:rsid w:val="00CA2C9F"/>
    <w:rsid w:val="00CA2CA3"/>
    <w:rsid w:val="00CA2F87"/>
    <w:rsid w:val="00CA2FD5"/>
    <w:rsid w:val="00CA3532"/>
    <w:rsid w:val="00CA3584"/>
    <w:rsid w:val="00CA36E4"/>
    <w:rsid w:val="00CA3815"/>
    <w:rsid w:val="00CA3A3F"/>
    <w:rsid w:val="00CA3E06"/>
    <w:rsid w:val="00CA4009"/>
    <w:rsid w:val="00CA428B"/>
    <w:rsid w:val="00CA4438"/>
    <w:rsid w:val="00CA45A7"/>
    <w:rsid w:val="00CA49C9"/>
    <w:rsid w:val="00CA4B5C"/>
    <w:rsid w:val="00CA4D8E"/>
    <w:rsid w:val="00CA4DD5"/>
    <w:rsid w:val="00CA4EA9"/>
    <w:rsid w:val="00CA4EDE"/>
    <w:rsid w:val="00CA5248"/>
    <w:rsid w:val="00CA52EA"/>
    <w:rsid w:val="00CA5584"/>
    <w:rsid w:val="00CA578D"/>
    <w:rsid w:val="00CA5896"/>
    <w:rsid w:val="00CA5938"/>
    <w:rsid w:val="00CA5F43"/>
    <w:rsid w:val="00CA6735"/>
    <w:rsid w:val="00CA685A"/>
    <w:rsid w:val="00CA694C"/>
    <w:rsid w:val="00CA7066"/>
    <w:rsid w:val="00CA70B1"/>
    <w:rsid w:val="00CA7222"/>
    <w:rsid w:val="00CA729B"/>
    <w:rsid w:val="00CA7437"/>
    <w:rsid w:val="00CA78C1"/>
    <w:rsid w:val="00CA7BFB"/>
    <w:rsid w:val="00CA7C78"/>
    <w:rsid w:val="00CA7CC8"/>
    <w:rsid w:val="00CA7F24"/>
    <w:rsid w:val="00CB0789"/>
    <w:rsid w:val="00CB080D"/>
    <w:rsid w:val="00CB0A7A"/>
    <w:rsid w:val="00CB0BCC"/>
    <w:rsid w:val="00CB0E16"/>
    <w:rsid w:val="00CB103B"/>
    <w:rsid w:val="00CB124A"/>
    <w:rsid w:val="00CB12C2"/>
    <w:rsid w:val="00CB131C"/>
    <w:rsid w:val="00CB145F"/>
    <w:rsid w:val="00CB160B"/>
    <w:rsid w:val="00CB19CE"/>
    <w:rsid w:val="00CB19FB"/>
    <w:rsid w:val="00CB1EF4"/>
    <w:rsid w:val="00CB1F2F"/>
    <w:rsid w:val="00CB20F4"/>
    <w:rsid w:val="00CB239C"/>
    <w:rsid w:val="00CB23DC"/>
    <w:rsid w:val="00CB2519"/>
    <w:rsid w:val="00CB268A"/>
    <w:rsid w:val="00CB2B5A"/>
    <w:rsid w:val="00CB2E51"/>
    <w:rsid w:val="00CB2F48"/>
    <w:rsid w:val="00CB310F"/>
    <w:rsid w:val="00CB311A"/>
    <w:rsid w:val="00CB31C8"/>
    <w:rsid w:val="00CB35F7"/>
    <w:rsid w:val="00CB36DD"/>
    <w:rsid w:val="00CB3B72"/>
    <w:rsid w:val="00CB3CD6"/>
    <w:rsid w:val="00CB4474"/>
    <w:rsid w:val="00CB4B6A"/>
    <w:rsid w:val="00CB4BA6"/>
    <w:rsid w:val="00CB4F02"/>
    <w:rsid w:val="00CB52EE"/>
    <w:rsid w:val="00CB5704"/>
    <w:rsid w:val="00CB5A46"/>
    <w:rsid w:val="00CB5A59"/>
    <w:rsid w:val="00CB5A69"/>
    <w:rsid w:val="00CB627D"/>
    <w:rsid w:val="00CB673F"/>
    <w:rsid w:val="00CB6A33"/>
    <w:rsid w:val="00CB6C3F"/>
    <w:rsid w:val="00CB6E6B"/>
    <w:rsid w:val="00CB6F73"/>
    <w:rsid w:val="00CB71A8"/>
    <w:rsid w:val="00CB7501"/>
    <w:rsid w:val="00CB7D83"/>
    <w:rsid w:val="00CB7E13"/>
    <w:rsid w:val="00CC013D"/>
    <w:rsid w:val="00CC030C"/>
    <w:rsid w:val="00CC0626"/>
    <w:rsid w:val="00CC0681"/>
    <w:rsid w:val="00CC06F9"/>
    <w:rsid w:val="00CC0819"/>
    <w:rsid w:val="00CC0C3D"/>
    <w:rsid w:val="00CC0C8E"/>
    <w:rsid w:val="00CC0CA7"/>
    <w:rsid w:val="00CC0CC3"/>
    <w:rsid w:val="00CC0FD0"/>
    <w:rsid w:val="00CC117D"/>
    <w:rsid w:val="00CC11C3"/>
    <w:rsid w:val="00CC1909"/>
    <w:rsid w:val="00CC2116"/>
    <w:rsid w:val="00CC2427"/>
    <w:rsid w:val="00CC27B0"/>
    <w:rsid w:val="00CC2977"/>
    <w:rsid w:val="00CC2C89"/>
    <w:rsid w:val="00CC2F81"/>
    <w:rsid w:val="00CC2FC8"/>
    <w:rsid w:val="00CC37C5"/>
    <w:rsid w:val="00CC3C5E"/>
    <w:rsid w:val="00CC3E9C"/>
    <w:rsid w:val="00CC40B7"/>
    <w:rsid w:val="00CC4359"/>
    <w:rsid w:val="00CC4AC9"/>
    <w:rsid w:val="00CC4CE2"/>
    <w:rsid w:val="00CC4E26"/>
    <w:rsid w:val="00CC501B"/>
    <w:rsid w:val="00CC546F"/>
    <w:rsid w:val="00CC54B5"/>
    <w:rsid w:val="00CC5A5B"/>
    <w:rsid w:val="00CC5ACC"/>
    <w:rsid w:val="00CC5BFD"/>
    <w:rsid w:val="00CC5E38"/>
    <w:rsid w:val="00CC6215"/>
    <w:rsid w:val="00CC645F"/>
    <w:rsid w:val="00CC6833"/>
    <w:rsid w:val="00CC6C13"/>
    <w:rsid w:val="00CC6DA5"/>
    <w:rsid w:val="00CC6E6B"/>
    <w:rsid w:val="00CC7000"/>
    <w:rsid w:val="00CC72FF"/>
    <w:rsid w:val="00CC735E"/>
    <w:rsid w:val="00CC73FA"/>
    <w:rsid w:val="00CC750A"/>
    <w:rsid w:val="00CC779F"/>
    <w:rsid w:val="00CC78B1"/>
    <w:rsid w:val="00CC7ACF"/>
    <w:rsid w:val="00CC7B47"/>
    <w:rsid w:val="00CD0000"/>
    <w:rsid w:val="00CD03E8"/>
    <w:rsid w:val="00CD0718"/>
    <w:rsid w:val="00CD0F19"/>
    <w:rsid w:val="00CD0FC8"/>
    <w:rsid w:val="00CD13AE"/>
    <w:rsid w:val="00CD1834"/>
    <w:rsid w:val="00CD1A51"/>
    <w:rsid w:val="00CD1A9F"/>
    <w:rsid w:val="00CD1B03"/>
    <w:rsid w:val="00CD215B"/>
    <w:rsid w:val="00CD258D"/>
    <w:rsid w:val="00CD2779"/>
    <w:rsid w:val="00CD27C2"/>
    <w:rsid w:val="00CD2B49"/>
    <w:rsid w:val="00CD2C62"/>
    <w:rsid w:val="00CD2CB9"/>
    <w:rsid w:val="00CD2DFB"/>
    <w:rsid w:val="00CD2F79"/>
    <w:rsid w:val="00CD36C8"/>
    <w:rsid w:val="00CD37F6"/>
    <w:rsid w:val="00CD3861"/>
    <w:rsid w:val="00CD421C"/>
    <w:rsid w:val="00CD43F4"/>
    <w:rsid w:val="00CD44FE"/>
    <w:rsid w:val="00CD46CB"/>
    <w:rsid w:val="00CD47DE"/>
    <w:rsid w:val="00CD4D84"/>
    <w:rsid w:val="00CD53BC"/>
    <w:rsid w:val="00CD58D3"/>
    <w:rsid w:val="00CD598B"/>
    <w:rsid w:val="00CD59C7"/>
    <w:rsid w:val="00CD5D3E"/>
    <w:rsid w:val="00CD5D7D"/>
    <w:rsid w:val="00CD5DE6"/>
    <w:rsid w:val="00CD5E40"/>
    <w:rsid w:val="00CD60B6"/>
    <w:rsid w:val="00CD614E"/>
    <w:rsid w:val="00CD6155"/>
    <w:rsid w:val="00CD68E3"/>
    <w:rsid w:val="00CD6B00"/>
    <w:rsid w:val="00CD6B0C"/>
    <w:rsid w:val="00CD6CE3"/>
    <w:rsid w:val="00CD73EA"/>
    <w:rsid w:val="00CD74CD"/>
    <w:rsid w:val="00CD76D5"/>
    <w:rsid w:val="00CD7860"/>
    <w:rsid w:val="00CD7A3D"/>
    <w:rsid w:val="00CD7CD4"/>
    <w:rsid w:val="00CE001C"/>
    <w:rsid w:val="00CE0327"/>
    <w:rsid w:val="00CE0451"/>
    <w:rsid w:val="00CE07C7"/>
    <w:rsid w:val="00CE0911"/>
    <w:rsid w:val="00CE09E1"/>
    <w:rsid w:val="00CE0A8E"/>
    <w:rsid w:val="00CE0C40"/>
    <w:rsid w:val="00CE0E7E"/>
    <w:rsid w:val="00CE10BC"/>
    <w:rsid w:val="00CE12A1"/>
    <w:rsid w:val="00CE1554"/>
    <w:rsid w:val="00CE15D1"/>
    <w:rsid w:val="00CE19A3"/>
    <w:rsid w:val="00CE1A71"/>
    <w:rsid w:val="00CE1AD9"/>
    <w:rsid w:val="00CE1DCA"/>
    <w:rsid w:val="00CE1EC5"/>
    <w:rsid w:val="00CE1FC0"/>
    <w:rsid w:val="00CE2408"/>
    <w:rsid w:val="00CE2516"/>
    <w:rsid w:val="00CE28BE"/>
    <w:rsid w:val="00CE2A96"/>
    <w:rsid w:val="00CE2C62"/>
    <w:rsid w:val="00CE2DD1"/>
    <w:rsid w:val="00CE32B1"/>
    <w:rsid w:val="00CE33EE"/>
    <w:rsid w:val="00CE3413"/>
    <w:rsid w:val="00CE34A1"/>
    <w:rsid w:val="00CE3510"/>
    <w:rsid w:val="00CE3672"/>
    <w:rsid w:val="00CE36B4"/>
    <w:rsid w:val="00CE3765"/>
    <w:rsid w:val="00CE3775"/>
    <w:rsid w:val="00CE43CD"/>
    <w:rsid w:val="00CE441C"/>
    <w:rsid w:val="00CE457E"/>
    <w:rsid w:val="00CE4890"/>
    <w:rsid w:val="00CE4992"/>
    <w:rsid w:val="00CE49F6"/>
    <w:rsid w:val="00CE4C1F"/>
    <w:rsid w:val="00CE5668"/>
    <w:rsid w:val="00CE5682"/>
    <w:rsid w:val="00CE5A6B"/>
    <w:rsid w:val="00CE5ADA"/>
    <w:rsid w:val="00CE5AF8"/>
    <w:rsid w:val="00CE6940"/>
    <w:rsid w:val="00CE6A14"/>
    <w:rsid w:val="00CE7326"/>
    <w:rsid w:val="00CE7394"/>
    <w:rsid w:val="00CE76B0"/>
    <w:rsid w:val="00CE7A89"/>
    <w:rsid w:val="00CE7B8A"/>
    <w:rsid w:val="00CE7BEB"/>
    <w:rsid w:val="00CE7F5E"/>
    <w:rsid w:val="00CF01B8"/>
    <w:rsid w:val="00CF01C5"/>
    <w:rsid w:val="00CF058A"/>
    <w:rsid w:val="00CF073A"/>
    <w:rsid w:val="00CF0A1D"/>
    <w:rsid w:val="00CF0B8C"/>
    <w:rsid w:val="00CF0C00"/>
    <w:rsid w:val="00CF0C45"/>
    <w:rsid w:val="00CF0D12"/>
    <w:rsid w:val="00CF0D2C"/>
    <w:rsid w:val="00CF0EDA"/>
    <w:rsid w:val="00CF109D"/>
    <w:rsid w:val="00CF1425"/>
    <w:rsid w:val="00CF14A0"/>
    <w:rsid w:val="00CF177C"/>
    <w:rsid w:val="00CF191C"/>
    <w:rsid w:val="00CF1A25"/>
    <w:rsid w:val="00CF1C36"/>
    <w:rsid w:val="00CF1DFB"/>
    <w:rsid w:val="00CF249E"/>
    <w:rsid w:val="00CF25EA"/>
    <w:rsid w:val="00CF2706"/>
    <w:rsid w:val="00CF29CA"/>
    <w:rsid w:val="00CF2A19"/>
    <w:rsid w:val="00CF2CFF"/>
    <w:rsid w:val="00CF2E7D"/>
    <w:rsid w:val="00CF2F2D"/>
    <w:rsid w:val="00CF2FF0"/>
    <w:rsid w:val="00CF3641"/>
    <w:rsid w:val="00CF36F5"/>
    <w:rsid w:val="00CF44DA"/>
    <w:rsid w:val="00CF45B5"/>
    <w:rsid w:val="00CF469C"/>
    <w:rsid w:val="00CF4739"/>
    <w:rsid w:val="00CF4779"/>
    <w:rsid w:val="00CF47C2"/>
    <w:rsid w:val="00CF498D"/>
    <w:rsid w:val="00CF49D7"/>
    <w:rsid w:val="00CF4C99"/>
    <w:rsid w:val="00CF508B"/>
    <w:rsid w:val="00CF50B5"/>
    <w:rsid w:val="00CF5232"/>
    <w:rsid w:val="00CF53A9"/>
    <w:rsid w:val="00CF5934"/>
    <w:rsid w:val="00CF5A80"/>
    <w:rsid w:val="00CF5D03"/>
    <w:rsid w:val="00CF5F39"/>
    <w:rsid w:val="00CF600C"/>
    <w:rsid w:val="00CF603E"/>
    <w:rsid w:val="00CF6247"/>
    <w:rsid w:val="00CF629C"/>
    <w:rsid w:val="00CF62E6"/>
    <w:rsid w:val="00CF6324"/>
    <w:rsid w:val="00CF63D3"/>
    <w:rsid w:val="00CF694E"/>
    <w:rsid w:val="00CF697C"/>
    <w:rsid w:val="00CF69C9"/>
    <w:rsid w:val="00CF6A4C"/>
    <w:rsid w:val="00CF6B61"/>
    <w:rsid w:val="00CF6E3C"/>
    <w:rsid w:val="00CF6EFB"/>
    <w:rsid w:val="00CF772F"/>
    <w:rsid w:val="00CF7E78"/>
    <w:rsid w:val="00D00020"/>
    <w:rsid w:val="00D00435"/>
    <w:rsid w:val="00D005A0"/>
    <w:rsid w:val="00D00922"/>
    <w:rsid w:val="00D0095B"/>
    <w:rsid w:val="00D00C4D"/>
    <w:rsid w:val="00D0139D"/>
    <w:rsid w:val="00D0148E"/>
    <w:rsid w:val="00D016AD"/>
    <w:rsid w:val="00D0197F"/>
    <w:rsid w:val="00D01AE3"/>
    <w:rsid w:val="00D01C78"/>
    <w:rsid w:val="00D01D0A"/>
    <w:rsid w:val="00D01D53"/>
    <w:rsid w:val="00D0202D"/>
    <w:rsid w:val="00D02189"/>
    <w:rsid w:val="00D02351"/>
    <w:rsid w:val="00D02701"/>
    <w:rsid w:val="00D02765"/>
    <w:rsid w:val="00D02A6E"/>
    <w:rsid w:val="00D02C31"/>
    <w:rsid w:val="00D03021"/>
    <w:rsid w:val="00D03104"/>
    <w:rsid w:val="00D032FC"/>
    <w:rsid w:val="00D03AF4"/>
    <w:rsid w:val="00D03BF2"/>
    <w:rsid w:val="00D03F6B"/>
    <w:rsid w:val="00D040F2"/>
    <w:rsid w:val="00D04BD0"/>
    <w:rsid w:val="00D04E13"/>
    <w:rsid w:val="00D0522C"/>
    <w:rsid w:val="00D0527B"/>
    <w:rsid w:val="00D0534A"/>
    <w:rsid w:val="00D0540F"/>
    <w:rsid w:val="00D0554A"/>
    <w:rsid w:val="00D05758"/>
    <w:rsid w:val="00D05BD0"/>
    <w:rsid w:val="00D05CB5"/>
    <w:rsid w:val="00D05F94"/>
    <w:rsid w:val="00D05FBE"/>
    <w:rsid w:val="00D06294"/>
    <w:rsid w:val="00D06545"/>
    <w:rsid w:val="00D0660F"/>
    <w:rsid w:val="00D06884"/>
    <w:rsid w:val="00D06A8A"/>
    <w:rsid w:val="00D0727C"/>
    <w:rsid w:val="00D0739C"/>
    <w:rsid w:val="00D075F6"/>
    <w:rsid w:val="00D07697"/>
    <w:rsid w:val="00D07988"/>
    <w:rsid w:val="00D07B89"/>
    <w:rsid w:val="00D07B8A"/>
    <w:rsid w:val="00D100CA"/>
    <w:rsid w:val="00D10112"/>
    <w:rsid w:val="00D1021D"/>
    <w:rsid w:val="00D10232"/>
    <w:rsid w:val="00D10274"/>
    <w:rsid w:val="00D104F2"/>
    <w:rsid w:val="00D10587"/>
    <w:rsid w:val="00D1076A"/>
    <w:rsid w:val="00D10B50"/>
    <w:rsid w:val="00D10BC6"/>
    <w:rsid w:val="00D10CDD"/>
    <w:rsid w:val="00D10D75"/>
    <w:rsid w:val="00D10E63"/>
    <w:rsid w:val="00D115F8"/>
    <w:rsid w:val="00D116AD"/>
    <w:rsid w:val="00D11E2F"/>
    <w:rsid w:val="00D11E3F"/>
    <w:rsid w:val="00D12081"/>
    <w:rsid w:val="00D121E0"/>
    <w:rsid w:val="00D124BA"/>
    <w:rsid w:val="00D12663"/>
    <w:rsid w:val="00D1285C"/>
    <w:rsid w:val="00D12D7A"/>
    <w:rsid w:val="00D12DD3"/>
    <w:rsid w:val="00D12EBE"/>
    <w:rsid w:val="00D1305D"/>
    <w:rsid w:val="00D132A1"/>
    <w:rsid w:val="00D135DB"/>
    <w:rsid w:val="00D137F5"/>
    <w:rsid w:val="00D13847"/>
    <w:rsid w:val="00D13A5E"/>
    <w:rsid w:val="00D13B34"/>
    <w:rsid w:val="00D13E10"/>
    <w:rsid w:val="00D14141"/>
    <w:rsid w:val="00D142B6"/>
    <w:rsid w:val="00D144A9"/>
    <w:rsid w:val="00D148A1"/>
    <w:rsid w:val="00D14C58"/>
    <w:rsid w:val="00D15521"/>
    <w:rsid w:val="00D158DB"/>
    <w:rsid w:val="00D15BF0"/>
    <w:rsid w:val="00D160C3"/>
    <w:rsid w:val="00D1634E"/>
    <w:rsid w:val="00D16519"/>
    <w:rsid w:val="00D16605"/>
    <w:rsid w:val="00D1686D"/>
    <w:rsid w:val="00D16932"/>
    <w:rsid w:val="00D169B5"/>
    <w:rsid w:val="00D16AF4"/>
    <w:rsid w:val="00D16CED"/>
    <w:rsid w:val="00D16D66"/>
    <w:rsid w:val="00D16DB7"/>
    <w:rsid w:val="00D16F81"/>
    <w:rsid w:val="00D17255"/>
    <w:rsid w:val="00D17306"/>
    <w:rsid w:val="00D174B9"/>
    <w:rsid w:val="00D17608"/>
    <w:rsid w:val="00D17610"/>
    <w:rsid w:val="00D1783F"/>
    <w:rsid w:val="00D20002"/>
    <w:rsid w:val="00D2007B"/>
    <w:rsid w:val="00D2060B"/>
    <w:rsid w:val="00D20664"/>
    <w:rsid w:val="00D2076B"/>
    <w:rsid w:val="00D20BAF"/>
    <w:rsid w:val="00D20C24"/>
    <w:rsid w:val="00D20C44"/>
    <w:rsid w:val="00D20DF0"/>
    <w:rsid w:val="00D20EDA"/>
    <w:rsid w:val="00D21013"/>
    <w:rsid w:val="00D2123D"/>
    <w:rsid w:val="00D21299"/>
    <w:rsid w:val="00D2129D"/>
    <w:rsid w:val="00D21691"/>
    <w:rsid w:val="00D21808"/>
    <w:rsid w:val="00D2194E"/>
    <w:rsid w:val="00D21B9B"/>
    <w:rsid w:val="00D21D08"/>
    <w:rsid w:val="00D21DB8"/>
    <w:rsid w:val="00D21DFA"/>
    <w:rsid w:val="00D21F0A"/>
    <w:rsid w:val="00D21F24"/>
    <w:rsid w:val="00D22082"/>
    <w:rsid w:val="00D22205"/>
    <w:rsid w:val="00D22A1A"/>
    <w:rsid w:val="00D22A24"/>
    <w:rsid w:val="00D22B21"/>
    <w:rsid w:val="00D23022"/>
    <w:rsid w:val="00D231EA"/>
    <w:rsid w:val="00D23205"/>
    <w:rsid w:val="00D2334D"/>
    <w:rsid w:val="00D233EA"/>
    <w:rsid w:val="00D234CD"/>
    <w:rsid w:val="00D23558"/>
    <w:rsid w:val="00D2373F"/>
    <w:rsid w:val="00D23843"/>
    <w:rsid w:val="00D238EC"/>
    <w:rsid w:val="00D239B2"/>
    <w:rsid w:val="00D239FB"/>
    <w:rsid w:val="00D24238"/>
    <w:rsid w:val="00D2433F"/>
    <w:rsid w:val="00D243E5"/>
    <w:rsid w:val="00D2445A"/>
    <w:rsid w:val="00D24472"/>
    <w:rsid w:val="00D244C7"/>
    <w:rsid w:val="00D24595"/>
    <w:rsid w:val="00D24B1E"/>
    <w:rsid w:val="00D2514B"/>
    <w:rsid w:val="00D25190"/>
    <w:rsid w:val="00D267FB"/>
    <w:rsid w:val="00D26AC2"/>
    <w:rsid w:val="00D270CC"/>
    <w:rsid w:val="00D2735D"/>
    <w:rsid w:val="00D27606"/>
    <w:rsid w:val="00D27753"/>
    <w:rsid w:val="00D277EC"/>
    <w:rsid w:val="00D27A38"/>
    <w:rsid w:val="00D27A5C"/>
    <w:rsid w:val="00D27DA5"/>
    <w:rsid w:val="00D27E09"/>
    <w:rsid w:val="00D27F48"/>
    <w:rsid w:val="00D30265"/>
    <w:rsid w:val="00D3045A"/>
    <w:rsid w:val="00D3051A"/>
    <w:rsid w:val="00D30537"/>
    <w:rsid w:val="00D305B0"/>
    <w:rsid w:val="00D30B24"/>
    <w:rsid w:val="00D312C0"/>
    <w:rsid w:val="00D31916"/>
    <w:rsid w:val="00D31C39"/>
    <w:rsid w:val="00D31ED2"/>
    <w:rsid w:val="00D31FA4"/>
    <w:rsid w:val="00D32206"/>
    <w:rsid w:val="00D3249C"/>
    <w:rsid w:val="00D326C3"/>
    <w:rsid w:val="00D327F0"/>
    <w:rsid w:val="00D3290D"/>
    <w:rsid w:val="00D32ACD"/>
    <w:rsid w:val="00D32BCB"/>
    <w:rsid w:val="00D32C6B"/>
    <w:rsid w:val="00D3327B"/>
    <w:rsid w:val="00D334DD"/>
    <w:rsid w:val="00D334E1"/>
    <w:rsid w:val="00D335A4"/>
    <w:rsid w:val="00D33CEB"/>
    <w:rsid w:val="00D33D9B"/>
    <w:rsid w:val="00D34042"/>
    <w:rsid w:val="00D342A2"/>
    <w:rsid w:val="00D343C2"/>
    <w:rsid w:val="00D3463F"/>
    <w:rsid w:val="00D34B4B"/>
    <w:rsid w:val="00D34DD7"/>
    <w:rsid w:val="00D35078"/>
    <w:rsid w:val="00D351E8"/>
    <w:rsid w:val="00D3520A"/>
    <w:rsid w:val="00D353B4"/>
    <w:rsid w:val="00D35731"/>
    <w:rsid w:val="00D357E3"/>
    <w:rsid w:val="00D358EC"/>
    <w:rsid w:val="00D35DB3"/>
    <w:rsid w:val="00D35DF9"/>
    <w:rsid w:val="00D3601E"/>
    <w:rsid w:val="00D3667F"/>
    <w:rsid w:val="00D36758"/>
    <w:rsid w:val="00D3675B"/>
    <w:rsid w:val="00D3689C"/>
    <w:rsid w:val="00D36C3C"/>
    <w:rsid w:val="00D36D67"/>
    <w:rsid w:val="00D37121"/>
    <w:rsid w:val="00D37160"/>
    <w:rsid w:val="00D371C4"/>
    <w:rsid w:val="00D375D1"/>
    <w:rsid w:val="00D37E1C"/>
    <w:rsid w:val="00D4009C"/>
    <w:rsid w:val="00D40353"/>
    <w:rsid w:val="00D409A9"/>
    <w:rsid w:val="00D40EA8"/>
    <w:rsid w:val="00D41023"/>
    <w:rsid w:val="00D411C5"/>
    <w:rsid w:val="00D41496"/>
    <w:rsid w:val="00D41695"/>
    <w:rsid w:val="00D41AE5"/>
    <w:rsid w:val="00D41F92"/>
    <w:rsid w:val="00D42282"/>
    <w:rsid w:val="00D42495"/>
    <w:rsid w:val="00D42523"/>
    <w:rsid w:val="00D42576"/>
    <w:rsid w:val="00D4279F"/>
    <w:rsid w:val="00D428B1"/>
    <w:rsid w:val="00D43008"/>
    <w:rsid w:val="00D4307B"/>
    <w:rsid w:val="00D4315E"/>
    <w:rsid w:val="00D43353"/>
    <w:rsid w:val="00D4338B"/>
    <w:rsid w:val="00D4340D"/>
    <w:rsid w:val="00D436B6"/>
    <w:rsid w:val="00D4387F"/>
    <w:rsid w:val="00D439BD"/>
    <w:rsid w:val="00D43ADF"/>
    <w:rsid w:val="00D441C6"/>
    <w:rsid w:val="00D441E5"/>
    <w:rsid w:val="00D443A6"/>
    <w:rsid w:val="00D44AA8"/>
    <w:rsid w:val="00D44CDE"/>
    <w:rsid w:val="00D44D70"/>
    <w:rsid w:val="00D44FBF"/>
    <w:rsid w:val="00D45035"/>
    <w:rsid w:val="00D454F3"/>
    <w:rsid w:val="00D45737"/>
    <w:rsid w:val="00D458BE"/>
    <w:rsid w:val="00D45E5F"/>
    <w:rsid w:val="00D46257"/>
    <w:rsid w:val="00D464DF"/>
    <w:rsid w:val="00D466E1"/>
    <w:rsid w:val="00D469BB"/>
    <w:rsid w:val="00D46C93"/>
    <w:rsid w:val="00D46E12"/>
    <w:rsid w:val="00D46FDB"/>
    <w:rsid w:val="00D47087"/>
    <w:rsid w:val="00D47405"/>
    <w:rsid w:val="00D476DB"/>
    <w:rsid w:val="00D4799A"/>
    <w:rsid w:val="00D47AEB"/>
    <w:rsid w:val="00D47E2A"/>
    <w:rsid w:val="00D47E2C"/>
    <w:rsid w:val="00D50517"/>
    <w:rsid w:val="00D50717"/>
    <w:rsid w:val="00D50BE2"/>
    <w:rsid w:val="00D50FE4"/>
    <w:rsid w:val="00D5145C"/>
    <w:rsid w:val="00D51482"/>
    <w:rsid w:val="00D51849"/>
    <w:rsid w:val="00D51CFA"/>
    <w:rsid w:val="00D51D23"/>
    <w:rsid w:val="00D51F8D"/>
    <w:rsid w:val="00D5207C"/>
    <w:rsid w:val="00D52762"/>
    <w:rsid w:val="00D52936"/>
    <w:rsid w:val="00D52AEE"/>
    <w:rsid w:val="00D52B4D"/>
    <w:rsid w:val="00D52FDC"/>
    <w:rsid w:val="00D53147"/>
    <w:rsid w:val="00D53198"/>
    <w:rsid w:val="00D53B4A"/>
    <w:rsid w:val="00D541B2"/>
    <w:rsid w:val="00D54363"/>
    <w:rsid w:val="00D54847"/>
    <w:rsid w:val="00D548D8"/>
    <w:rsid w:val="00D54E10"/>
    <w:rsid w:val="00D550ED"/>
    <w:rsid w:val="00D55244"/>
    <w:rsid w:val="00D55291"/>
    <w:rsid w:val="00D55741"/>
    <w:rsid w:val="00D55927"/>
    <w:rsid w:val="00D55A19"/>
    <w:rsid w:val="00D55AB2"/>
    <w:rsid w:val="00D55AFE"/>
    <w:rsid w:val="00D55B1F"/>
    <w:rsid w:val="00D55D7B"/>
    <w:rsid w:val="00D55E44"/>
    <w:rsid w:val="00D55E8A"/>
    <w:rsid w:val="00D56174"/>
    <w:rsid w:val="00D56261"/>
    <w:rsid w:val="00D56422"/>
    <w:rsid w:val="00D564AE"/>
    <w:rsid w:val="00D569D7"/>
    <w:rsid w:val="00D56D19"/>
    <w:rsid w:val="00D56FFD"/>
    <w:rsid w:val="00D57541"/>
    <w:rsid w:val="00D57615"/>
    <w:rsid w:val="00D5789A"/>
    <w:rsid w:val="00D578C7"/>
    <w:rsid w:val="00D57D6A"/>
    <w:rsid w:val="00D6007B"/>
    <w:rsid w:val="00D600F2"/>
    <w:rsid w:val="00D6033D"/>
    <w:rsid w:val="00D60550"/>
    <w:rsid w:val="00D605DC"/>
    <w:rsid w:val="00D609EB"/>
    <w:rsid w:val="00D60A77"/>
    <w:rsid w:val="00D60BAE"/>
    <w:rsid w:val="00D60C2D"/>
    <w:rsid w:val="00D60C5F"/>
    <w:rsid w:val="00D60D8B"/>
    <w:rsid w:val="00D60FC4"/>
    <w:rsid w:val="00D610A7"/>
    <w:rsid w:val="00D614F1"/>
    <w:rsid w:val="00D61BCB"/>
    <w:rsid w:val="00D6238D"/>
    <w:rsid w:val="00D62731"/>
    <w:rsid w:val="00D6281C"/>
    <w:rsid w:val="00D62B7B"/>
    <w:rsid w:val="00D62F15"/>
    <w:rsid w:val="00D63092"/>
    <w:rsid w:val="00D6335A"/>
    <w:rsid w:val="00D639B8"/>
    <w:rsid w:val="00D63D2E"/>
    <w:rsid w:val="00D63DA1"/>
    <w:rsid w:val="00D64163"/>
    <w:rsid w:val="00D6434A"/>
    <w:rsid w:val="00D64877"/>
    <w:rsid w:val="00D649EA"/>
    <w:rsid w:val="00D64A7A"/>
    <w:rsid w:val="00D64E1F"/>
    <w:rsid w:val="00D65180"/>
    <w:rsid w:val="00D6521F"/>
    <w:rsid w:val="00D652A9"/>
    <w:rsid w:val="00D6574E"/>
    <w:rsid w:val="00D65AEA"/>
    <w:rsid w:val="00D65BD2"/>
    <w:rsid w:val="00D65C8A"/>
    <w:rsid w:val="00D65CED"/>
    <w:rsid w:val="00D65E68"/>
    <w:rsid w:val="00D66085"/>
    <w:rsid w:val="00D66088"/>
    <w:rsid w:val="00D66108"/>
    <w:rsid w:val="00D66330"/>
    <w:rsid w:val="00D66441"/>
    <w:rsid w:val="00D6653F"/>
    <w:rsid w:val="00D66743"/>
    <w:rsid w:val="00D6687E"/>
    <w:rsid w:val="00D66A44"/>
    <w:rsid w:val="00D66DF9"/>
    <w:rsid w:val="00D66E75"/>
    <w:rsid w:val="00D66FDC"/>
    <w:rsid w:val="00D67133"/>
    <w:rsid w:val="00D67251"/>
    <w:rsid w:val="00D674FF"/>
    <w:rsid w:val="00D676EE"/>
    <w:rsid w:val="00D67701"/>
    <w:rsid w:val="00D6771E"/>
    <w:rsid w:val="00D6778A"/>
    <w:rsid w:val="00D67A60"/>
    <w:rsid w:val="00D67A9E"/>
    <w:rsid w:val="00D70291"/>
    <w:rsid w:val="00D7083C"/>
    <w:rsid w:val="00D70AEF"/>
    <w:rsid w:val="00D70B4B"/>
    <w:rsid w:val="00D70B4E"/>
    <w:rsid w:val="00D71169"/>
    <w:rsid w:val="00D711BB"/>
    <w:rsid w:val="00D711C6"/>
    <w:rsid w:val="00D713F3"/>
    <w:rsid w:val="00D71479"/>
    <w:rsid w:val="00D71814"/>
    <w:rsid w:val="00D71D0D"/>
    <w:rsid w:val="00D71E76"/>
    <w:rsid w:val="00D72B46"/>
    <w:rsid w:val="00D72DD2"/>
    <w:rsid w:val="00D72E41"/>
    <w:rsid w:val="00D73117"/>
    <w:rsid w:val="00D731F2"/>
    <w:rsid w:val="00D73632"/>
    <w:rsid w:val="00D73E79"/>
    <w:rsid w:val="00D73F47"/>
    <w:rsid w:val="00D7455E"/>
    <w:rsid w:val="00D74CFB"/>
    <w:rsid w:val="00D74D5B"/>
    <w:rsid w:val="00D74D9C"/>
    <w:rsid w:val="00D74EC4"/>
    <w:rsid w:val="00D759C1"/>
    <w:rsid w:val="00D75A27"/>
    <w:rsid w:val="00D75CBA"/>
    <w:rsid w:val="00D75EA8"/>
    <w:rsid w:val="00D761FE"/>
    <w:rsid w:val="00D7669E"/>
    <w:rsid w:val="00D768BE"/>
    <w:rsid w:val="00D76965"/>
    <w:rsid w:val="00D76C80"/>
    <w:rsid w:val="00D771C1"/>
    <w:rsid w:val="00D775BC"/>
    <w:rsid w:val="00D778B4"/>
    <w:rsid w:val="00D80179"/>
    <w:rsid w:val="00D801F2"/>
    <w:rsid w:val="00D804D5"/>
    <w:rsid w:val="00D8083B"/>
    <w:rsid w:val="00D80877"/>
    <w:rsid w:val="00D80A9F"/>
    <w:rsid w:val="00D80B15"/>
    <w:rsid w:val="00D80B2D"/>
    <w:rsid w:val="00D80CF1"/>
    <w:rsid w:val="00D80F9B"/>
    <w:rsid w:val="00D81128"/>
    <w:rsid w:val="00D8133C"/>
    <w:rsid w:val="00D81511"/>
    <w:rsid w:val="00D815AC"/>
    <w:rsid w:val="00D81684"/>
    <w:rsid w:val="00D81E82"/>
    <w:rsid w:val="00D81E8B"/>
    <w:rsid w:val="00D82432"/>
    <w:rsid w:val="00D82572"/>
    <w:rsid w:val="00D825C3"/>
    <w:rsid w:val="00D82A8F"/>
    <w:rsid w:val="00D82BDC"/>
    <w:rsid w:val="00D82C04"/>
    <w:rsid w:val="00D82C73"/>
    <w:rsid w:val="00D82EDF"/>
    <w:rsid w:val="00D831D5"/>
    <w:rsid w:val="00D83416"/>
    <w:rsid w:val="00D837DC"/>
    <w:rsid w:val="00D837F9"/>
    <w:rsid w:val="00D83D3B"/>
    <w:rsid w:val="00D845DB"/>
    <w:rsid w:val="00D84849"/>
    <w:rsid w:val="00D848FF"/>
    <w:rsid w:val="00D849DA"/>
    <w:rsid w:val="00D84B08"/>
    <w:rsid w:val="00D84B24"/>
    <w:rsid w:val="00D8534E"/>
    <w:rsid w:val="00D8541F"/>
    <w:rsid w:val="00D85624"/>
    <w:rsid w:val="00D8599A"/>
    <w:rsid w:val="00D85B47"/>
    <w:rsid w:val="00D86190"/>
    <w:rsid w:val="00D86313"/>
    <w:rsid w:val="00D86584"/>
    <w:rsid w:val="00D86611"/>
    <w:rsid w:val="00D86A65"/>
    <w:rsid w:val="00D86A8E"/>
    <w:rsid w:val="00D86B15"/>
    <w:rsid w:val="00D87B6E"/>
    <w:rsid w:val="00D87CBB"/>
    <w:rsid w:val="00D87EFB"/>
    <w:rsid w:val="00D90192"/>
    <w:rsid w:val="00D9044A"/>
    <w:rsid w:val="00D90677"/>
    <w:rsid w:val="00D907D0"/>
    <w:rsid w:val="00D907F9"/>
    <w:rsid w:val="00D90FFF"/>
    <w:rsid w:val="00D91045"/>
    <w:rsid w:val="00D911DC"/>
    <w:rsid w:val="00D9128A"/>
    <w:rsid w:val="00D9139F"/>
    <w:rsid w:val="00D91943"/>
    <w:rsid w:val="00D91C08"/>
    <w:rsid w:val="00D91CF2"/>
    <w:rsid w:val="00D91DA5"/>
    <w:rsid w:val="00D91F42"/>
    <w:rsid w:val="00D9208B"/>
    <w:rsid w:val="00D920F0"/>
    <w:rsid w:val="00D92267"/>
    <w:rsid w:val="00D927A4"/>
    <w:rsid w:val="00D92940"/>
    <w:rsid w:val="00D92E94"/>
    <w:rsid w:val="00D93121"/>
    <w:rsid w:val="00D9313B"/>
    <w:rsid w:val="00D9348A"/>
    <w:rsid w:val="00D934F5"/>
    <w:rsid w:val="00D93CFE"/>
    <w:rsid w:val="00D93F5E"/>
    <w:rsid w:val="00D940E3"/>
    <w:rsid w:val="00D944C2"/>
    <w:rsid w:val="00D946DD"/>
    <w:rsid w:val="00D94DDB"/>
    <w:rsid w:val="00D94E5B"/>
    <w:rsid w:val="00D95199"/>
    <w:rsid w:val="00D95393"/>
    <w:rsid w:val="00D953A6"/>
    <w:rsid w:val="00D95C38"/>
    <w:rsid w:val="00D96146"/>
    <w:rsid w:val="00D964D5"/>
    <w:rsid w:val="00D96588"/>
    <w:rsid w:val="00D96AFF"/>
    <w:rsid w:val="00D96CC3"/>
    <w:rsid w:val="00D970E8"/>
    <w:rsid w:val="00D97309"/>
    <w:rsid w:val="00D9736C"/>
    <w:rsid w:val="00D97644"/>
    <w:rsid w:val="00D97706"/>
    <w:rsid w:val="00D97B61"/>
    <w:rsid w:val="00D97E7E"/>
    <w:rsid w:val="00DA02A4"/>
    <w:rsid w:val="00DA0A29"/>
    <w:rsid w:val="00DA0AF0"/>
    <w:rsid w:val="00DA0C7B"/>
    <w:rsid w:val="00DA11F0"/>
    <w:rsid w:val="00DA1289"/>
    <w:rsid w:val="00DA1434"/>
    <w:rsid w:val="00DA15B1"/>
    <w:rsid w:val="00DA17B3"/>
    <w:rsid w:val="00DA18D2"/>
    <w:rsid w:val="00DA1D23"/>
    <w:rsid w:val="00DA1E52"/>
    <w:rsid w:val="00DA1E9B"/>
    <w:rsid w:val="00DA1FF2"/>
    <w:rsid w:val="00DA218D"/>
    <w:rsid w:val="00DA21AD"/>
    <w:rsid w:val="00DA24DB"/>
    <w:rsid w:val="00DA2967"/>
    <w:rsid w:val="00DA2B2A"/>
    <w:rsid w:val="00DA2F46"/>
    <w:rsid w:val="00DA2F8D"/>
    <w:rsid w:val="00DA3272"/>
    <w:rsid w:val="00DA36C5"/>
    <w:rsid w:val="00DA3904"/>
    <w:rsid w:val="00DA3AF2"/>
    <w:rsid w:val="00DA3CA5"/>
    <w:rsid w:val="00DA3EDA"/>
    <w:rsid w:val="00DA40A6"/>
    <w:rsid w:val="00DA449B"/>
    <w:rsid w:val="00DA4573"/>
    <w:rsid w:val="00DA491A"/>
    <w:rsid w:val="00DA4BA7"/>
    <w:rsid w:val="00DA4C81"/>
    <w:rsid w:val="00DA4D20"/>
    <w:rsid w:val="00DA50F6"/>
    <w:rsid w:val="00DA52E3"/>
    <w:rsid w:val="00DA58F0"/>
    <w:rsid w:val="00DA5A45"/>
    <w:rsid w:val="00DA5B67"/>
    <w:rsid w:val="00DA5DEF"/>
    <w:rsid w:val="00DA5F0D"/>
    <w:rsid w:val="00DA6048"/>
    <w:rsid w:val="00DA61C3"/>
    <w:rsid w:val="00DA6574"/>
    <w:rsid w:val="00DA66AD"/>
    <w:rsid w:val="00DA67B3"/>
    <w:rsid w:val="00DA6B20"/>
    <w:rsid w:val="00DA6CE2"/>
    <w:rsid w:val="00DA714F"/>
    <w:rsid w:val="00DA759D"/>
    <w:rsid w:val="00DA783D"/>
    <w:rsid w:val="00DA7C2A"/>
    <w:rsid w:val="00DA7C99"/>
    <w:rsid w:val="00DA7E57"/>
    <w:rsid w:val="00DA7E68"/>
    <w:rsid w:val="00DB08F3"/>
    <w:rsid w:val="00DB0C28"/>
    <w:rsid w:val="00DB0E5E"/>
    <w:rsid w:val="00DB0ED3"/>
    <w:rsid w:val="00DB0F3A"/>
    <w:rsid w:val="00DB11A5"/>
    <w:rsid w:val="00DB124A"/>
    <w:rsid w:val="00DB1299"/>
    <w:rsid w:val="00DB12CB"/>
    <w:rsid w:val="00DB138B"/>
    <w:rsid w:val="00DB14D7"/>
    <w:rsid w:val="00DB1704"/>
    <w:rsid w:val="00DB17B1"/>
    <w:rsid w:val="00DB1A36"/>
    <w:rsid w:val="00DB1B20"/>
    <w:rsid w:val="00DB1E9E"/>
    <w:rsid w:val="00DB21EF"/>
    <w:rsid w:val="00DB2243"/>
    <w:rsid w:val="00DB2295"/>
    <w:rsid w:val="00DB286F"/>
    <w:rsid w:val="00DB293E"/>
    <w:rsid w:val="00DB2C11"/>
    <w:rsid w:val="00DB3052"/>
    <w:rsid w:val="00DB3137"/>
    <w:rsid w:val="00DB31C4"/>
    <w:rsid w:val="00DB3278"/>
    <w:rsid w:val="00DB32C4"/>
    <w:rsid w:val="00DB3EBD"/>
    <w:rsid w:val="00DB4095"/>
    <w:rsid w:val="00DB418D"/>
    <w:rsid w:val="00DB44EF"/>
    <w:rsid w:val="00DB49CA"/>
    <w:rsid w:val="00DB4AAC"/>
    <w:rsid w:val="00DB4F85"/>
    <w:rsid w:val="00DB4F8D"/>
    <w:rsid w:val="00DB5004"/>
    <w:rsid w:val="00DB5245"/>
    <w:rsid w:val="00DB573B"/>
    <w:rsid w:val="00DB5765"/>
    <w:rsid w:val="00DB58E4"/>
    <w:rsid w:val="00DB5CA7"/>
    <w:rsid w:val="00DB5D2E"/>
    <w:rsid w:val="00DB5E0C"/>
    <w:rsid w:val="00DB5F94"/>
    <w:rsid w:val="00DB619C"/>
    <w:rsid w:val="00DB6657"/>
    <w:rsid w:val="00DB685F"/>
    <w:rsid w:val="00DB765B"/>
    <w:rsid w:val="00DB7CB2"/>
    <w:rsid w:val="00DB7D45"/>
    <w:rsid w:val="00DC00F0"/>
    <w:rsid w:val="00DC08E5"/>
    <w:rsid w:val="00DC0BA5"/>
    <w:rsid w:val="00DC0EFC"/>
    <w:rsid w:val="00DC106F"/>
    <w:rsid w:val="00DC10E4"/>
    <w:rsid w:val="00DC10FE"/>
    <w:rsid w:val="00DC1462"/>
    <w:rsid w:val="00DC15C7"/>
    <w:rsid w:val="00DC248C"/>
    <w:rsid w:val="00DC278E"/>
    <w:rsid w:val="00DC29A4"/>
    <w:rsid w:val="00DC3130"/>
    <w:rsid w:val="00DC3261"/>
    <w:rsid w:val="00DC38EE"/>
    <w:rsid w:val="00DC3A56"/>
    <w:rsid w:val="00DC3CBA"/>
    <w:rsid w:val="00DC3CC2"/>
    <w:rsid w:val="00DC3D3D"/>
    <w:rsid w:val="00DC44DA"/>
    <w:rsid w:val="00DC467F"/>
    <w:rsid w:val="00DC480D"/>
    <w:rsid w:val="00DC4904"/>
    <w:rsid w:val="00DC4B38"/>
    <w:rsid w:val="00DC4B47"/>
    <w:rsid w:val="00DC4BAD"/>
    <w:rsid w:val="00DC4DE1"/>
    <w:rsid w:val="00DC4E55"/>
    <w:rsid w:val="00DC4FD9"/>
    <w:rsid w:val="00DC506F"/>
    <w:rsid w:val="00DC5236"/>
    <w:rsid w:val="00DC56C8"/>
    <w:rsid w:val="00DC56D4"/>
    <w:rsid w:val="00DC59E4"/>
    <w:rsid w:val="00DC5E18"/>
    <w:rsid w:val="00DC602C"/>
    <w:rsid w:val="00DC62B0"/>
    <w:rsid w:val="00DC6638"/>
    <w:rsid w:val="00DC668A"/>
    <w:rsid w:val="00DC6A84"/>
    <w:rsid w:val="00DC6ABC"/>
    <w:rsid w:val="00DC6CCB"/>
    <w:rsid w:val="00DC6D67"/>
    <w:rsid w:val="00DC6F9B"/>
    <w:rsid w:val="00DC7393"/>
    <w:rsid w:val="00DC742D"/>
    <w:rsid w:val="00DC746F"/>
    <w:rsid w:val="00DC7A6B"/>
    <w:rsid w:val="00DC7AD0"/>
    <w:rsid w:val="00DC7AE6"/>
    <w:rsid w:val="00DC7BE1"/>
    <w:rsid w:val="00DD024D"/>
    <w:rsid w:val="00DD027D"/>
    <w:rsid w:val="00DD02BF"/>
    <w:rsid w:val="00DD05AA"/>
    <w:rsid w:val="00DD068C"/>
    <w:rsid w:val="00DD06FA"/>
    <w:rsid w:val="00DD08BE"/>
    <w:rsid w:val="00DD0A93"/>
    <w:rsid w:val="00DD0AE3"/>
    <w:rsid w:val="00DD0C5F"/>
    <w:rsid w:val="00DD0E9E"/>
    <w:rsid w:val="00DD128A"/>
    <w:rsid w:val="00DD142C"/>
    <w:rsid w:val="00DD147F"/>
    <w:rsid w:val="00DD1CD3"/>
    <w:rsid w:val="00DD20F1"/>
    <w:rsid w:val="00DD2739"/>
    <w:rsid w:val="00DD28F1"/>
    <w:rsid w:val="00DD2A4F"/>
    <w:rsid w:val="00DD2A85"/>
    <w:rsid w:val="00DD2C38"/>
    <w:rsid w:val="00DD2ED3"/>
    <w:rsid w:val="00DD2F7B"/>
    <w:rsid w:val="00DD32AF"/>
    <w:rsid w:val="00DD34DD"/>
    <w:rsid w:val="00DD360E"/>
    <w:rsid w:val="00DD3716"/>
    <w:rsid w:val="00DD3B69"/>
    <w:rsid w:val="00DD3B86"/>
    <w:rsid w:val="00DD3CD6"/>
    <w:rsid w:val="00DD3D3E"/>
    <w:rsid w:val="00DD486A"/>
    <w:rsid w:val="00DD4B7C"/>
    <w:rsid w:val="00DD4E38"/>
    <w:rsid w:val="00DD4E7E"/>
    <w:rsid w:val="00DD4FDB"/>
    <w:rsid w:val="00DD500C"/>
    <w:rsid w:val="00DD522D"/>
    <w:rsid w:val="00DD5320"/>
    <w:rsid w:val="00DD556B"/>
    <w:rsid w:val="00DD5CCF"/>
    <w:rsid w:val="00DD614C"/>
    <w:rsid w:val="00DD6177"/>
    <w:rsid w:val="00DD636E"/>
    <w:rsid w:val="00DD668F"/>
    <w:rsid w:val="00DD72CD"/>
    <w:rsid w:val="00DD73FC"/>
    <w:rsid w:val="00DD7D55"/>
    <w:rsid w:val="00DE0022"/>
    <w:rsid w:val="00DE029A"/>
    <w:rsid w:val="00DE04AA"/>
    <w:rsid w:val="00DE0B99"/>
    <w:rsid w:val="00DE0C51"/>
    <w:rsid w:val="00DE183A"/>
    <w:rsid w:val="00DE18BA"/>
    <w:rsid w:val="00DE19A1"/>
    <w:rsid w:val="00DE2062"/>
    <w:rsid w:val="00DE2477"/>
    <w:rsid w:val="00DE2E55"/>
    <w:rsid w:val="00DE3005"/>
    <w:rsid w:val="00DE325B"/>
    <w:rsid w:val="00DE32F0"/>
    <w:rsid w:val="00DE332F"/>
    <w:rsid w:val="00DE352A"/>
    <w:rsid w:val="00DE3610"/>
    <w:rsid w:val="00DE3617"/>
    <w:rsid w:val="00DE3967"/>
    <w:rsid w:val="00DE39ED"/>
    <w:rsid w:val="00DE3DA5"/>
    <w:rsid w:val="00DE3EBF"/>
    <w:rsid w:val="00DE44CE"/>
    <w:rsid w:val="00DE4545"/>
    <w:rsid w:val="00DE4857"/>
    <w:rsid w:val="00DE4BAC"/>
    <w:rsid w:val="00DE4BB9"/>
    <w:rsid w:val="00DE4F6C"/>
    <w:rsid w:val="00DE5054"/>
    <w:rsid w:val="00DE5ABB"/>
    <w:rsid w:val="00DE6111"/>
    <w:rsid w:val="00DE6180"/>
    <w:rsid w:val="00DE61A8"/>
    <w:rsid w:val="00DE64C0"/>
    <w:rsid w:val="00DE6D98"/>
    <w:rsid w:val="00DE6DC7"/>
    <w:rsid w:val="00DE6FB8"/>
    <w:rsid w:val="00DE7039"/>
    <w:rsid w:val="00DE709D"/>
    <w:rsid w:val="00DE70CF"/>
    <w:rsid w:val="00DE7155"/>
    <w:rsid w:val="00DE71F8"/>
    <w:rsid w:val="00DE73FA"/>
    <w:rsid w:val="00DE7641"/>
    <w:rsid w:val="00DE771A"/>
    <w:rsid w:val="00DE7788"/>
    <w:rsid w:val="00DE7AA6"/>
    <w:rsid w:val="00DE7B5C"/>
    <w:rsid w:val="00DE7FCD"/>
    <w:rsid w:val="00DF0398"/>
    <w:rsid w:val="00DF05FA"/>
    <w:rsid w:val="00DF09AA"/>
    <w:rsid w:val="00DF10F8"/>
    <w:rsid w:val="00DF1157"/>
    <w:rsid w:val="00DF1259"/>
    <w:rsid w:val="00DF1608"/>
    <w:rsid w:val="00DF1628"/>
    <w:rsid w:val="00DF166A"/>
    <w:rsid w:val="00DF16FF"/>
    <w:rsid w:val="00DF179C"/>
    <w:rsid w:val="00DF1E3A"/>
    <w:rsid w:val="00DF1E52"/>
    <w:rsid w:val="00DF1EB5"/>
    <w:rsid w:val="00DF1F0F"/>
    <w:rsid w:val="00DF1FC6"/>
    <w:rsid w:val="00DF222B"/>
    <w:rsid w:val="00DF2261"/>
    <w:rsid w:val="00DF23B1"/>
    <w:rsid w:val="00DF241F"/>
    <w:rsid w:val="00DF2879"/>
    <w:rsid w:val="00DF29EE"/>
    <w:rsid w:val="00DF320B"/>
    <w:rsid w:val="00DF3403"/>
    <w:rsid w:val="00DF35CC"/>
    <w:rsid w:val="00DF3780"/>
    <w:rsid w:val="00DF3A5D"/>
    <w:rsid w:val="00DF3B2F"/>
    <w:rsid w:val="00DF3BE3"/>
    <w:rsid w:val="00DF3EF4"/>
    <w:rsid w:val="00DF4182"/>
    <w:rsid w:val="00DF4313"/>
    <w:rsid w:val="00DF4488"/>
    <w:rsid w:val="00DF45B4"/>
    <w:rsid w:val="00DF45EE"/>
    <w:rsid w:val="00DF4658"/>
    <w:rsid w:val="00DF4868"/>
    <w:rsid w:val="00DF48B2"/>
    <w:rsid w:val="00DF4AA9"/>
    <w:rsid w:val="00DF4CA4"/>
    <w:rsid w:val="00DF4D63"/>
    <w:rsid w:val="00DF551E"/>
    <w:rsid w:val="00DF56C8"/>
    <w:rsid w:val="00DF598B"/>
    <w:rsid w:val="00DF5E90"/>
    <w:rsid w:val="00DF65EC"/>
    <w:rsid w:val="00DF6880"/>
    <w:rsid w:val="00DF695B"/>
    <w:rsid w:val="00DF6B3E"/>
    <w:rsid w:val="00DF78B2"/>
    <w:rsid w:val="00DF7A36"/>
    <w:rsid w:val="00DF7A8C"/>
    <w:rsid w:val="00DF7ED2"/>
    <w:rsid w:val="00E002B1"/>
    <w:rsid w:val="00E00322"/>
    <w:rsid w:val="00E00784"/>
    <w:rsid w:val="00E00940"/>
    <w:rsid w:val="00E00961"/>
    <w:rsid w:val="00E00B66"/>
    <w:rsid w:val="00E00E32"/>
    <w:rsid w:val="00E00F11"/>
    <w:rsid w:val="00E012AC"/>
    <w:rsid w:val="00E012EA"/>
    <w:rsid w:val="00E01426"/>
    <w:rsid w:val="00E018BB"/>
    <w:rsid w:val="00E01CF2"/>
    <w:rsid w:val="00E01DA4"/>
    <w:rsid w:val="00E01FA4"/>
    <w:rsid w:val="00E022A0"/>
    <w:rsid w:val="00E02AFA"/>
    <w:rsid w:val="00E02AFE"/>
    <w:rsid w:val="00E03926"/>
    <w:rsid w:val="00E03DE9"/>
    <w:rsid w:val="00E03E38"/>
    <w:rsid w:val="00E03F1D"/>
    <w:rsid w:val="00E04CD0"/>
    <w:rsid w:val="00E052EA"/>
    <w:rsid w:val="00E05398"/>
    <w:rsid w:val="00E054AF"/>
    <w:rsid w:val="00E054ED"/>
    <w:rsid w:val="00E05571"/>
    <w:rsid w:val="00E056D0"/>
    <w:rsid w:val="00E057F7"/>
    <w:rsid w:val="00E06045"/>
    <w:rsid w:val="00E06472"/>
    <w:rsid w:val="00E069C9"/>
    <w:rsid w:val="00E06CAE"/>
    <w:rsid w:val="00E07200"/>
    <w:rsid w:val="00E07209"/>
    <w:rsid w:val="00E0763E"/>
    <w:rsid w:val="00E07725"/>
    <w:rsid w:val="00E07897"/>
    <w:rsid w:val="00E07DBD"/>
    <w:rsid w:val="00E07EB7"/>
    <w:rsid w:val="00E1010A"/>
    <w:rsid w:val="00E10198"/>
    <w:rsid w:val="00E1069A"/>
    <w:rsid w:val="00E10794"/>
    <w:rsid w:val="00E10980"/>
    <w:rsid w:val="00E10A3D"/>
    <w:rsid w:val="00E10DD3"/>
    <w:rsid w:val="00E110A9"/>
    <w:rsid w:val="00E1115A"/>
    <w:rsid w:val="00E1117D"/>
    <w:rsid w:val="00E1126A"/>
    <w:rsid w:val="00E1198B"/>
    <w:rsid w:val="00E11A28"/>
    <w:rsid w:val="00E11C79"/>
    <w:rsid w:val="00E11D0D"/>
    <w:rsid w:val="00E11D28"/>
    <w:rsid w:val="00E12000"/>
    <w:rsid w:val="00E12CAE"/>
    <w:rsid w:val="00E12DC7"/>
    <w:rsid w:val="00E132F7"/>
    <w:rsid w:val="00E13555"/>
    <w:rsid w:val="00E137FE"/>
    <w:rsid w:val="00E13DAF"/>
    <w:rsid w:val="00E13E24"/>
    <w:rsid w:val="00E14101"/>
    <w:rsid w:val="00E146D9"/>
    <w:rsid w:val="00E14985"/>
    <w:rsid w:val="00E14C13"/>
    <w:rsid w:val="00E14CD8"/>
    <w:rsid w:val="00E158FE"/>
    <w:rsid w:val="00E15CEC"/>
    <w:rsid w:val="00E15D8B"/>
    <w:rsid w:val="00E15E0A"/>
    <w:rsid w:val="00E15EAA"/>
    <w:rsid w:val="00E162C6"/>
    <w:rsid w:val="00E16389"/>
    <w:rsid w:val="00E1643A"/>
    <w:rsid w:val="00E165F6"/>
    <w:rsid w:val="00E166EA"/>
    <w:rsid w:val="00E16884"/>
    <w:rsid w:val="00E16897"/>
    <w:rsid w:val="00E16AB1"/>
    <w:rsid w:val="00E16D9F"/>
    <w:rsid w:val="00E17479"/>
    <w:rsid w:val="00E1765C"/>
    <w:rsid w:val="00E20328"/>
    <w:rsid w:val="00E206F5"/>
    <w:rsid w:val="00E20A6A"/>
    <w:rsid w:val="00E20AC3"/>
    <w:rsid w:val="00E20CEE"/>
    <w:rsid w:val="00E20DD7"/>
    <w:rsid w:val="00E20FB5"/>
    <w:rsid w:val="00E21141"/>
    <w:rsid w:val="00E21251"/>
    <w:rsid w:val="00E213BC"/>
    <w:rsid w:val="00E214BE"/>
    <w:rsid w:val="00E21A3E"/>
    <w:rsid w:val="00E21C61"/>
    <w:rsid w:val="00E22243"/>
    <w:rsid w:val="00E228BF"/>
    <w:rsid w:val="00E229FB"/>
    <w:rsid w:val="00E22FA1"/>
    <w:rsid w:val="00E23656"/>
    <w:rsid w:val="00E23997"/>
    <w:rsid w:val="00E23AB5"/>
    <w:rsid w:val="00E23B49"/>
    <w:rsid w:val="00E241CF"/>
    <w:rsid w:val="00E2457C"/>
    <w:rsid w:val="00E248A6"/>
    <w:rsid w:val="00E248F0"/>
    <w:rsid w:val="00E24E0F"/>
    <w:rsid w:val="00E24E3E"/>
    <w:rsid w:val="00E24E7C"/>
    <w:rsid w:val="00E24EB5"/>
    <w:rsid w:val="00E2556D"/>
    <w:rsid w:val="00E25B98"/>
    <w:rsid w:val="00E25C2F"/>
    <w:rsid w:val="00E262E4"/>
    <w:rsid w:val="00E2630D"/>
    <w:rsid w:val="00E26539"/>
    <w:rsid w:val="00E26668"/>
    <w:rsid w:val="00E268CF"/>
    <w:rsid w:val="00E27716"/>
    <w:rsid w:val="00E27744"/>
    <w:rsid w:val="00E278BD"/>
    <w:rsid w:val="00E27918"/>
    <w:rsid w:val="00E279D9"/>
    <w:rsid w:val="00E3018F"/>
    <w:rsid w:val="00E30383"/>
    <w:rsid w:val="00E30639"/>
    <w:rsid w:val="00E30B3A"/>
    <w:rsid w:val="00E30C48"/>
    <w:rsid w:val="00E30CAF"/>
    <w:rsid w:val="00E3104E"/>
    <w:rsid w:val="00E31078"/>
    <w:rsid w:val="00E311DB"/>
    <w:rsid w:val="00E31313"/>
    <w:rsid w:val="00E314B3"/>
    <w:rsid w:val="00E315E5"/>
    <w:rsid w:val="00E31752"/>
    <w:rsid w:val="00E32207"/>
    <w:rsid w:val="00E3247F"/>
    <w:rsid w:val="00E3297C"/>
    <w:rsid w:val="00E329BE"/>
    <w:rsid w:val="00E32B26"/>
    <w:rsid w:val="00E32E03"/>
    <w:rsid w:val="00E32FDE"/>
    <w:rsid w:val="00E332B0"/>
    <w:rsid w:val="00E332B2"/>
    <w:rsid w:val="00E33449"/>
    <w:rsid w:val="00E33BEC"/>
    <w:rsid w:val="00E33F50"/>
    <w:rsid w:val="00E34135"/>
    <w:rsid w:val="00E34264"/>
    <w:rsid w:val="00E343C8"/>
    <w:rsid w:val="00E34588"/>
    <w:rsid w:val="00E34AC5"/>
    <w:rsid w:val="00E34B6B"/>
    <w:rsid w:val="00E34E64"/>
    <w:rsid w:val="00E3504C"/>
    <w:rsid w:val="00E3521B"/>
    <w:rsid w:val="00E358D3"/>
    <w:rsid w:val="00E35A27"/>
    <w:rsid w:val="00E35A6C"/>
    <w:rsid w:val="00E35C7C"/>
    <w:rsid w:val="00E35F2F"/>
    <w:rsid w:val="00E35FEF"/>
    <w:rsid w:val="00E360D0"/>
    <w:rsid w:val="00E36489"/>
    <w:rsid w:val="00E36555"/>
    <w:rsid w:val="00E367E0"/>
    <w:rsid w:val="00E367E8"/>
    <w:rsid w:val="00E36A1E"/>
    <w:rsid w:val="00E36B53"/>
    <w:rsid w:val="00E36BF7"/>
    <w:rsid w:val="00E36C1D"/>
    <w:rsid w:val="00E36D89"/>
    <w:rsid w:val="00E36E0E"/>
    <w:rsid w:val="00E3726F"/>
    <w:rsid w:val="00E37443"/>
    <w:rsid w:val="00E3751D"/>
    <w:rsid w:val="00E37545"/>
    <w:rsid w:val="00E37726"/>
    <w:rsid w:val="00E3788E"/>
    <w:rsid w:val="00E37976"/>
    <w:rsid w:val="00E37A45"/>
    <w:rsid w:val="00E403C6"/>
    <w:rsid w:val="00E404B2"/>
    <w:rsid w:val="00E40D27"/>
    <w:rsid w:val="00E41230"/>
    <w:rsid w:val="00E413C6"/>
    <w:rsid w:val="00E4157C"/>
    <w:rsid w:val="00E41A01"/>
    <w:rsid w:val="00E41ADB"/>
    <w:rsid w:val="00E42024"/>
    <w:rsid w:val="00E420DE"/>
    <w:rsid w:val="00E4229D"/>
    <w:rsid w:val="00E4242E"/>
    <w:rsid w:val="00E42490"/>
    <w:rsid w:val="00E42C0C"/>
    <w:rsid w:val="00E42C93"/>
    <w:rsid w:val="00E42E5B"/>
    <w:rsid w:val="00E42EB7"/>
    <w:rsid w:val="00E42F7D"/>
    <w:rsid w:val="00E43285"/>
    <w:rsid w:val="00E433C5"/>
    <w:rsid w:val="00E43B23"/>
    <w:rsid w:val="00E43D0F"/>
    <w:rsid w:val="00E44000"/>
    <w:rsid w:val="00E44519"/>
    <w:rsid w:val="00E448C5"/>
    <w:rsid w:val="00E44A8C"/>
    <w:rsid w:val="00E44BD9"/>
    <w:rsid w:val="00E44C35"/>
    <w:rsid w:val="00E4535F"/>
    <w:rsid w:val="00E453D2"/>
    <w:rsid w:val="00E4549F"/>
    <w:rsid w:val="00E45B50"/>
    <w:rsid w:val="00E46066"/>
    <w:rsid w:val="00E462B7"/>
    <w:rsid w:val="00E46937"/>
    <w:rsid w:val="00E46AC3"/>
    <w:rsid w:val="00E46B8A"/>
    <w:rsid w:val="00E46E9F"/>
    <w:rsid w:val="00E46EEC"/>
    <w:rsid w:val="00E4735D"/>
    <w:rsid w:val="00E47464"/>
    <w:rsid w:val="00E47611"/>
    <w:rsid w:val="00E47904"/>
    <w:rsid w:val="00E47981"/>
    <w:rsid w:val="00E479D4"/>
    <w:rsid w:val="00E47F04"/>
    <w:rsid w:val="00E50418"/>
    <w:rsid w:val="00E5048E"/>
    <w:rsid w:val="00E50903"/>
    <w:rsid w:val="00E50BB6"/>
    <w:rsid w:val="00E50E45"/>
    <w:rsid w:val="00E51522"/>
    <w:rsid w:val="00E51AB1"/>
    <w:rsid w:val="00E51F66"/>
    <w:rsid w:val="00E52189"/>
    <w:rsid w:val="00E5225B"/>
    <w:rsid w:val="00E52652"/>
    <w:rsid w:val="00E52ACE"/>
    <w:rsid w:val="00E530BF"/>
    <w:rsid w:val="00E5313E"/>
    <w:rsid w:val="00E53209"/>
    <w:rsid w:val="00E535FA"/>
    <w:rsid w:val="00E53ACE"/>
    <w:rsid w:val="00E53B98"/>
    <w:rsid w:val="00E54100"/>
    <w:rsid w:val="00E54393"/>
    <w:rsid w:val="00E5461C"/>
    <w:rsid w:val="00E5462A"/>
    <w:rsid w:val="00E54649"/>
    <w:rsid w:val="00E5484E"/>
    <w:rsid w:val="00E548B4"/>
    <w:rsid w:val="00E5490E"/>
    <w:rsid w:val="00E549E3"/>
    <w:rsid w:val="00E54B57"/>
    <w:rsid w:val="00E54C3E"/>
    <w:rsid w:val="00E54C46"/>
    <w:rsid w:val="00E54E8C"/>
    <w:rsid w:val="00E54F90"/>
    <w:rsid w:val="00E55041"/>
    <w:rsid w:val="00E55099"/>
    <w:rsid w:val="00E55177"/>
    <w:rsid w:val="00E55381"/>
    <w:rsid w:val="00E558B1"/>
    <w:rsid w:val="00E55A6A"/>
    <w:rsid w:val="00E55ADE"/>
    <w:rsid w:val="00E55B5C"/>
    <w:rsid w:val="00E55F28"/>
    <w:rsid w:val="00E5603C"/>
    <w:rsid w:val="00E564F2"/>
    <w:rsid w:val="00E564FF"/>
    <w:rsid w:val="00E56A76"/>
    <w:rsid w:val="00E56B1B"/>
    <w:rsid w:val="00E56C1C"/>
    <w:rsid w:val="00E5710C"/>
    <w:rsid w:val="00E5721B"/>
    <w:rsid w:val="00E572D9"/>
    <w:rsid w:val="00E57393"/>
    <w:rsid w:val="00E57501"/>
    <w:rsid w:val="00E578F4"/>
    <w:rsid w:val="00E579DD"/>
    <w:rsid w:val="00E57D49"/>
    <w:rsid w:val="00E60305"/>
    <w:rsid w:val="00E60472"/>
    <w:rsid w:val="00E60591"/>
    <w:rsid w:val="00E60955"/>
    <w:rsid w:val="00E60AFC"/>
    <w:rsid w:val="00E60BC2"/>
    <w:rsid w:val="00E60F3A"/>
    <w:rsid w:val="00E610CF"/>
    <w:rsid w:val="00E61181"/>
    <w:rsid w:val="00E61225"/>
    <w:rsid w:val="00E6133E"/>
    <w:rsid w:val="00E613D5"/>
    <w:rsid w:val="00E614B7"/>
    <w:rsid w:val="00E61776"/>
    <w:rsid w:val="00E61865"/>
    <w:rsid w:val="00E61962"/>
    <w:rsid w:val="00E61A52"/>
    <w:rsid w:val="00E61BD8"/>
    <w:rsid w:val="00E61C5E"/>
    <w:rsid w:val="00E61E5A"/>
    <w:rsid w:val="00E623ED"/>
    <w:rsid w:val="00E62536"/>
    <w:rsid w:val="00E625F7"/>
    <w:rsid w:val="00E6264B"/>
    <w:rsid w:val="00E627D7"/>
    <w:rsid w:val="00E62881"/>
    <w:rsid w:val="00E62920"/>
    <w:rsid w:val="00E630BB"/>
    <w:rsid w:val="00E63203"/>
    <w:rsid w:val="00E6321B"/>
    <w:rsid w:val="00E633D4"/>
    <w:rsid w:val="00E63846"/>
    <w:rsid w:val="00E639A8"/>
    <w:rsid w:val="00E63EF6"/>
    <w:rsid w:val="00E6405D"/>
    <w:rsid w:val="00E6406B"/>
    <w:rsid w:val="00E64C45"/>
    <w:rsid w:val="00E64EFD"/>
    <w:rsid w:val="00E64F29"/>
    <w:rsid w:val="00E64FB9"/>
    <w:rsid w:val="00E65194"/>
    <w:rsid w:val="00E6519A"/>
    <w:rsid w:val="00E65737"/>
    <w:rsid w:val="00E658AB"/>
    <w:rsid w:val="00E65D84"/>
    <w:rsid w:val="00E65E1D"/>
    <w:rsid w:val="00E66050"/>
    <w:rsid w:val="00E66307"/>
    <w:rsid w:val="00E665A8"/>
    <w:rsid w:val="00E66736"/>
    <w:rsid w:val="00E66B4C"/>
    <w:rsid w:val="00E66C37"/>
    <w:rsid w:val="00E66FC6"/>
    <w:rsid w:val="00E672FD"/>
    <w:rsid w:val="00E6730F"/>
    <w:rsid w:val="00E67331"/>
    <w:rsid w:val="00E674E6"/>
    <w:rsid w:val="00E67854"/>
    <w:rsid w:val="00E67BB5"/>
    <w:rsid w:val="00E7003D"/>
    <w:rsid w:val="00E70240"/>
    <w:rsid w:val="00E70575"/>
    <w:rsid w:val="00E705CA"/>
    <w:rsid w:val="00E706F7"/>
    <w:rsid w:val="00E70770"/>
    <w:rsid w:val="00E7082E"/>
    <w:rsid w:val="00E70914"/>
    <w:rsid w:val="00E70BB7"/>
    <w:rsid w:val="00E70BBD"/>
    <w:rsid w:val="00E70DFF"/>
    <w:rsid w:val="00E70F06"/>
    <w:rsid w:val="00E7115C"/>
    <w:rsid w:val="00E71470"/>
    <w:rsid w:val="00E7150B"/>
    <w:rsid w:val="00E71555"/>
    <w:rsid w:val="00E71732"/>
    <w:rsid w:val="00E71A09"/>
    <w:rsid w:val="00E71BCA"/>
    <w:rsid w:val="00E71C08"/>
    <w:rsid w:val="00E71CE0"/>
    <w:rsid w:val="00E72487"/>
    <w:rsid w:val="00E7292D"/>
    <w:rsid w:val="00E72DF6"/>
    <w:rsid w:val="00E72E32"/>
    <w:rsid w:val="00E72EBA"/>
    <w:rsid w:val="00E730F4"/>
    <w:rsid w:val="00E735DD"/>
    <w:rsid w:val="00E73CC3"/>
    <w:rsid w:val="00E740B6"/>
    <w:rsid w:val="00E740C9"/>
    <w:rsid w:val="00E746BD"/>
    <w:rsid w:val="00E74837"/>
    <w:rsid w:val="00E748C9"/>
    <w:rsid w:val="00E74A1D"/>
    <w:rsid w:val="00E74B3C"/>
    <w:rsid w:val="00E75130"/>
    <w:rsid w:val="00E75293"/>
    <w:rsid w:val="00E752E3"/>
    <w:rsid w:val="00E75444"/>
    <w:rsid w:val="00E762BD"/>
    <w:rsid w:val="00E7646B"/>
    <w:rsid w:val="00E76491"/>
    <w:rsid w:val="00E765A2"/>
    <w:rsid w:val="00E7688E"/>
    <w:rsid w:val="00E7690D"/>
    <w:rsid w:val="00E76A40"/>
    <w:rsid w:val="00E76B01"/>
    <w:rsid w:val="00E76D5C"/>
    <w:rsid w:val="00E76ED0"/>
    <w:rsid w:val="00E7748D"/>
    <w:rsid w:val="00E776BA"/>
    <w:rsid w:val="00E80912"/>
    <w:rsid w:val="00E809F3"/>
    <w:rsid w:val="00E80C5D"/>
    <w:rsid w:val="00E81426"/>
    <w:rsid w:val="00E81585"/>
    <w:rsid w:val="00E8170A"/>
    <w:rsid w:val="00E81A46"/>
    <w:rsid w:val="00E81FBF"/>
    <w:rsid w:val="00E823C2"/>
    <w:rsid w:val="00E8254B"/>
    <w:rsid w:val="00E8287B"/>
    <w:rsid w:val="00E828B8"/>
    <w:rsid w:val="00E82A28"/>
    <w:rsid w:val="00E82BB7"/>
    <w:rsid w:val="00E82D22"/>
    <w:rsid w:val="00E82DF8"/>
    <w:rsid w:val="00E82E70"/>
    <w:rsid w:val="00E830A1"/>
    <w:rsid w:val="00E830F3"/>
    <w:rsid w:val="00E831E9"/>
    <w:rsid w:val="00E83CCD"/>
    <w:rsid w:val="00E83F02"/>
    <w:rsid w:val="00E84194"/>
    <w:rsid w:val="00E843F9"/>
    <w:rsid w:val="00E84531"/>
    <w:rsid w:val="00E84A4C"/>
    <w:rsid w:val="00E84A66"/>
    <w:rsid w:val="00E84AE4"/>
    <w:rsid w:val="00E84D73"/>
    <w:rsid w:val="00E84D8C"/>
    <w:rsid w:val="00E84DA3"/>
    <w:rsid w:val="00E84E7F"/>
    <w:rsid w:val="00E84F09"/>
    <w:rsid w:val="00E84FBC"/>
    <w:rsid w:val="00E8523A"/>
    <w:rsid w:val="00E856B5"/>
    <w:rsid w:val="00E85E58"/>
    <w:rsid w:val="00E85E7F"/>
    <w:rsid w:val="00E85EBB"/>
    <w:rsid w:val="00E867B9"/>
    <w:rsid w:val="00E86956"/>
    <w:rsid w:val="00E86EA1"/>
    <w:rsid w:val="00E8729D"/>
    <w:rsid w:val="00E87346"/>
    <w:rsid w:val="00E87BCE"/>
    <w:rsid w:val="00E87D23"/>
    <w:rsid w:val="00E87E20"/>
    <w:rsid w:val="00E90355"/>
    <w:rsid w:val="00E90454"/>
    <w:rsid w:val="00E9046F"/>
    <w:rsid w:val="00E906DA"/>
    <w:rsid w:val="00E90733"/>
    <w:rsid w:val="00E90758"/>
    <w:rsid w:val="00E90B5C"/>
    <w:rsid w:val="00E90B73"/>
    <w:rsid w:val="00E910CD"/>
    <w:rsid w:val="00E91136"/>
    <w:rsid w:val="00E91271"/>
    <w:rsid w:val="00E912C8"/>
    <w:rsid w:val="00E91348"/>
    <w:rsid w:val="00E918EF"/>
    <w:rsid w:val="00E91F6F"/>
    <w:rsid w:val="00E9236A"/>
    <w:rsid w:val="00E92CE2"/>
    <w:rsid w:val="00E93234"/>
    <w:rsid w:val="00E93A94"/>
    <w:rsid w:val="00E93BEB"/>
    <w:rsid w:val="00E9406F"/>
    <w:rsid w:val="00E940E3"/>
    <w:rsid w:val="00E942D1"/>
    <w:rsid w:val="00E9443C"/>
    <w:rsid w:val="00E944B2"/>
    <w:rsid w:val="00E9475D"/>
    <w:rsid w:val="00E94B7C"/>
    <w:rsid w:val="00E9562D"/>
    <w:rsid w:val="00E956CB"/>
    <w:rsid w:val="00E959F2"/>
    <w:rsid w:val="00E95FFB"/>
    <w:rsid w:val="00E96003"/>
    <w:rsid w:val="00E96413"/>
    <w:rsid w:val="00E969B9"/>
    <w:rsid w:val="00E969FD"/>
    <w:rsid w:val="00E96BFB"/>
    <w:rsid w:val="00E96C73"/>
    <w:rsid w:val="00E96EAF"/>
    <w:rsid w:val="00E97088"/>
    <w:rsid w:val="00E970DB"/>
    <w:rsid w:val="00E97600"/>
    <w:rsid w:val="00E97699"/>
    <w:rsid w:val="00E978C8"/>
    <w:rsid w:val="00E9796D"/>
    <w:rsid w:val="00E97BCE"/>
    <w:rsid w:val="00E97C8C"/>
    <w:rsid w:val="00E97DCA"/>
    <w:rsid w:val="00E97E75"/>
    <w:rsid w:val="00EA0068"/>
    <w:rsid w:val="00EA0154"/>
    <w:rsid w:val="00EA040E"/>
    <w:rsid w:val="00EA088E"/>
    <w:rsid w:val="00EA0B8B"/>
    <w:rsid w:val="00EA178B"/>
    <w:rsid w:val="00EA1D4A"/>
    <w:rsid w:val="00EA2644"/>
    <w:rsid w:val="00EA26A4"/>
    <w:rsid w:val="00EA2754"/>
    <w:rsid w:val="00EA29C0"/>
    <w:rsid w:val="00EA2A57"/>
    <w:rsid w:val="00EA2D1C"/>
    <w:rsid w:val="00EA2DD8"/>
    <w:rsid w:val="00EA3499"/>
    <w:rsid w:val="00EA350C"/>
    <w:rsid w:val="00EA38F5"/>
    <w:rsid w:val="00EA3E74"/>
    <w:rsid w:val="00EA41C6"/>
    <w:rsid w:val="00EA471A"/>
    <w:rsid w:val="00EA4C84"/>
    <w:rsid w:val="00EA4E08"/>
    <w:rsid w:val="00EA4E36"/>
    <w:rsid w:val="00EA4EBC"/>
    <w:rsid w:val="00EA5002"/>
    <w:rsid w:val="00EA538F"/>
    <w:rsid w:val="00EA55C5"/>
    <w:rsid w:val="00EA5690"/>
    <w:rsid w:val="00EA5AE8"/>
    <w:rsid w:val="00EA5DE7"/>
    <w:rsid w:val="00EA5F23"/>
    <w:rsid w:val="00EA6108"/>
    <w:rsid w:val="00EA6403"/>
    <w:rsid w:val="00EA6722"/>
    <w:rsid w:val="00EA6E3F"/>
    <w:rsid w:val="00EA6F55"/>
    <w:rsid w:val="00EA745E"/>
    <w:rsid w:val="00EA74E1"/>
    <w:rsid w:val="00EA7742"/>
    <w:rsid w:val="00EA7956"/>
    <w:rsid w:val="00EA79A1"/>
    <w:rsid w:val="00EA7A18"/>
    <w:rsid w:val="00EA7F44"/>
    <w:rsid w:val="00EB06ED"/>
    <w:rsid w:val="00EB08C0"/>
    <w:rsid w:val="00EB0AC9"/>
    <w:rsid w:val="00EB0BBA"/>
    <w:rsid w:val="00EB0C3F"/>
    <w:rsid w:val="00EB0D01"/>
    <w:rsid w:val="00EB0D92"/>
    <w:rsid w:val="00EB0EDC"/>
    <w:rsid w:val="00EB0F47"/>
    <w:rsid w:val="00EB1647"/>
    <w:rsid w:val="00EB1FFB"/>
    <w:rsid w:val="00EB2091"/>
    <w:rsid w:val="00EB2319"/>
    <w:rsid w:val="00EB25B8"/>
    <w:rsid w:val="00EB289A"/>
    <w:rsid w:val="00EB2972"/>
    <w:rsid w:val="00EB299D"/>
    <w:rsid w:val="00EB2E10"/>
    <w:rsid w:val="00EB3193"/>
    <w:rsid w:val="00EB32CB"/>
    <w:rsid w:val="00EB37C8"/>
    <w:rsid w:val="00EB3CE7"/>
    <w:rsid w:val="00EB3D70"/>
    <w:rsid w:val="00EB408A"/>
    <w:rsid w:val="00EB42F9"/>
    <w:rsid w:val="00EB47A8"/>
    <w:rsid w:val="00EB4C04"/>
    <w:rsid w:val="00EB4C79"/>
    <w:rsid w:val="00EB50C6"/>
    <w:rsid w:val="00EB5168"/>
    <w:rsid w:val="00EB525B"/>
    <w:rsid w:val="00EB5D89"/>
    <w:rsid w:val="00EB61B0"/>
    <w:rsid w:val="00EB66C9"/>
    <w:rsid w:val="00EB6C84"/>
    <w:rsid w:val="00EB6E6F"/>
    <w:rsid w:val="00EB72CE"/>
    <w:rsid w:val="00EB730D"/>
    <w:rsid w:val="00EB745E"/>
    <w:rsid w:val="00EB7583"/>
    <w:rsid w:val="00EB79C1"/>
    <w:rsid w:val="00EB7A93"/>
    <w:rsid w:val="00EB7AD5"/>
    <w:rsid w:val="00EB7B2A"/>
    <w:rsid w:val="00EB7C39"/>
    <w:rsid w:val="00EB7D30"/>
    <w:rsid w:val="00EB7F24"/>
    <w:rsid w:val="00EC022C"/>
    <w:rsid w:val="00EC0970"/>
    <w:rsid w:val="00EC0A0B"/>
    <w:rsid w:val="00EC0C01"/>
    <w:rsid w:val="00EC0C5A"/>
    <w:rsid w:val="00EC0EC4"/>
    <w:rsid w:val="00EC1017"/>
    <w:rsid w:val="00EC12D6"/>
    <w:rsid w:val="00EC1433"/>
    <w:rsid w:val="00EC1516"/>
    <w:rsid w:val="00EC1561"/>
    <w:rsid w:val="00EC1629"/>
    <w:rsid w:val="00EC16F4"/>
    <w:rsid w:val="00EC17FA"/>
    <w:rsid w:val="00EC195E"/>
    <w:rsid w:val="00EC1AB6"/>
    <w:rsid w:val="00EC1D83"/>
    <w:rsid w:val="00EC1F3A"/>
    <w:rsid w:val="00EC2182"/>
    <w:rsid w:val="00EC22EC"/>
    <w:rsid w:val="00EC23F8"/>
    <w:rsid w:val="00EC2490"/>
    <w:rsid w:val="00EC2619"/>
    <w:rsid w:val="00EC2A6D"/>
    <w:rsid w:val="00EC2D2B"/>
    <w:rsid w:val="00EC2F26"/>
    <w:rsid w:val="00EC2FF1"/>
    <w:rsid w:val="00EC32A3"/>
    <w:rsid w:val="00EC33DE"/>
    <w:rsid w:val="00EC356B"/>
    <w:rsid w:val="00EC3E38"/>
    <w:rsid w:val="00EC3F55"/>
    <w:rsid w:val="00EC3FA1"/>
    <w:rsid w:val="00EC4109"/>
    <w:rsid w:val="00EC4A13"/>
    <w:rsid w:val="00EC4ECC"/>
    <w:rsid w:val="00EC50BE"/>
    <w:rsid w:val="00EC513E"/>
    <w:rsid w:val="00EC543D"/>
    <w:rsid w:val="00EC5491"/>
    <w:rsid w:val="00EC5572"/>
    <w:rsid w:val="00EC5DCC"/>
    <w:rsid w:val="00EC6482"/>
    <w:rsid w:val="00EC6EF9"/>
    <w:rsid w:val="00EC6F27"/>
    <w:rsid w:val="00EC6FB2"/>
    <w:rsid w:val="00EC6FBF"/>
    <w:rsid w:val="00EC7495"/>
    <w:rsid w:val="00EC7705"/>
    <w:rsid w:val="00EC771D"/>
    <w:rsid w:val="00EC7891"/>
    <w:rsid w:val="00EC7C97"/>
    <w:rsid w:val="00ED08D4"/>
    <w:rsid w:val="00ED0DCC"/>
    <w:rsid w:val="00ED0EBD"/>
    <w:rsid w:val="00ED0ECA"/>
    <w:rsid w:val="00ED1321"/>
    <w:rsid w:val="00ED16C4"/>
    <w:rsid w:val="00ED1D2E"/>
    <w:rsid w:val="00ED20BB"/>
    <w:rsid w:val="00ED20BE"/>
    <w:rsid w:val="00ED2317"/>
    <w:rsid w:val="00ED2379"/>
    <w:rsid w:val="00ED256B"/>
    <w:rsid w:val="00ED25BC"/>
    <w:rsid w:val="00ED27DF"/>
    <w:rsid w:val="00ED2D85"/>
    <w:rsid w:val="00ED2E64"/>
    <w:rsid w:val="00ED2EB8"/>
    <w:rsid w:val="00ED36C2"/>
    <w:rsid w:val="00ED3949"/>
    <w:rsid w:val="00ED3D67"/>
    <w:rsid w:val="00ED400E"/>
    <w:rsid w:val="00ED42C3"/>
    <w:rsid w:val="00ED465F"/>
    <w:rsid w:val="00ED49DE"/>
    <w:rsid w:val="00ED4C57"/>
    <w:rsid w:val="00ED4CBC"/>
    <w:rsid w:val="00ED4EA3"/>
    <w:rsid w:val="00ED4EF7"/>
    <w:rsid w:val="00ED4F74"/>
    <w:rsid w:val="00ED513C"/>
    <w:rsid w:val="00ED53D3"/>
    <w:rsid w:val="00ED5495"/>
    <w:rsid w:val="00ED5570"/>
    <w:rsid w:val="00ED5757"/>
    <w:rsid w:val="00ED5824"/>
    <w:rsid w:val="00ED5879"/>
    <w:rsid w:val="00ED5C58"/>
    <w:rsid w:val="00ED5CB1"/>
    <w:rsid w:val="00ED5DAE"/>
    <w:rsid w:val="00ED5FF6"/>
    <w:rsid w:val="00ED601B"/>
    <w:rsid w:val="00ED63B3"/>
    <w:rsid w:val="00ED642B"/>
    <w:rsid w:val="00ED649D"/>
    <w:rsid w:val="00ED64E6"/>
    <w:rsid w:val="00ED6DB3"/>
    <w:rsid w:val="00ED6F53"/>
    <w:rsid w:val="00ED6FA2"/>
    <w:rsid w:val="00ED6FB7"/>
    <w:rsid w:val="00ED6FFA"/>
    <w:rsid w:val="00ED70CB"/>
    <w:rsid w:val="00ED7161"/>
    <w:rsid w:val="00ED718F"/>
    <w:rsid w:val="00ED71DA"/>
    <w:rsid w:val="00ED750D"/>
    <w:rsid w:val="00ED7889"/>
    <w:rsid w:val="00ED79C1"/>
    <w:rsid w:val="00ED7B67"/>
    <w:rsid w:val="00ED7D79"/>
    <w:rsid w:val="00EE01D3"/>
    <w:rsid w:val="00EE0CFF"/>
    <w:rsid w:val="00EE150F"/>
    <w:rsid w:val="00EE1AB4"/>
    <w:rsid w:val="00EE1B76"/>
    <w:rsid w:val="00EE1E19"/>
    <w:rsid w:val="00EE1F78"/>
    <w:rsid w:val="00EE2137"/>
    <w:rsid w:val="00EE2179"/>
    <w:rsid w:val="00EE21D9"/>
    <w:rsid w:val="00EE230E"/>
    <w:rsid w:val="00EE2646"/>
    <w:rsid w:val="00EE2C7F"/>
    <w:rsid w:val="00EE2DD7"/>
    <w:rsid w:val="00EE2F89"/>
    <w:rsid w:val="00EE35A4"/>
    <w:rsid w:val="00EE45B6"/>
    <w:rsid w:val="00EE4A8E"/>
    <w:rsid w:val="00EE4B2A"/>
    <w:rsid w:val="00EE4C47"/>
    <w:rsid w:val="00EE4D42"/>
    <w:rsid w:val="00EE4E25"/>
    <w:rsid w:val="00EE500A"/>
    <w:rsid w:val="00EE501A"/>
    <w:rsid w:val="00EE512E"/>
    <w:rsid w:val="00EE57EE"/>
    <w:rsid w:val="00EE599D"/>
    <w:rsid w:val="00EE59AC"/>
    <w:rsid w:val="00EE5E11"/>
    <w:rsid w:val="00EE61E6"/>
    <w:rsid w:val="00EE6613"/>
    <w:rsid w:val="00EE6CC7"/>
    <w:rsid w:val="00EE6E31"/>
    <w:rsid w:val="00EE6E5C"/>
    <w:rsid w:val="00EE6FD7"/>
    <w:rsid w:val="00EE704F"/>
    <w:rsid w:val="00EE7823"/>
    <w:rsid w:val="00EE7A12"/>
    <w:rsid w:val="00EE7B0B"/>
    <w:rsid w:val="00EE7D17"/>
    <w:rsid w:val="00EE7DA7"/>
    <w:rsid w:val="00EF011C"/>
    <w:rsid w:val="00EF043E"/>
    <w:rsid w:val="00EF048B"/>
    <w:rsid w:val="00EF0731"/>
    <w:rsid w:val="00EF0B9F"/>
    <w:rsid w:val="00EF0C18"/>
    <w:rsid w:val="00EF0D6C"/>
    <w:rsid w:val="00EF0FFC"/>
    <w:rsid w:val="00EF17E0"/>
    <w:rsid w:val="00EF19E5"/>
    <w:rsid w:val="00EF212C"/>
    <w:rsid w:val="00EF2150"/>
    <w:rsid w:val="00EF22C5"/>
    <w:rsid w:val="00EF22ED"/>
    <w:rsid w:val="00EF2633"/>
    <w:rsid w:val="00EF283D"/>
    <w:rsid w:val="00EF2915"/>
    <w:rsid w:val="00EF2DD0"/>
    <w:rsid w:val="00EF2EDA"/>
    <w:rsid w:val="00EF2EFF"/>
    <w:rsid w:val="00EF2F6F"/>
    <w:rsid w:val="00EF3229"/>
    <w:rsid w:val="00EF33D6"/>
    <w:rsid w:val="00EF367E"/>
    <w:rsid w:val="00EF38E4"/>
    <w:rsid w:val="00EF3A5D"/>
    <w:rsid w:val="00EF3BF1"/>
    <w:rsid w:val="00EF3C9D"/>
    <w:rsid w:val="00EF3D60"/>
    <w:rsid w:val="00EF3F57"/>
    <w:rsid w:val="00EF3F5D"/>
    <w:rsid w:val="00EF47C7"/>
    <w:rsid w:val="00EF49C7"/>
    <w:rsid w:val="00EF4D40"/>
    <w:rsid w:val="00EF4FAA"/>
    <w:rsid w:val="00EF54A3"/>
    <w:rsid w:val="00EF5952"/>
    <w:rsid w:val="00EF5A07"/>
    <w:rsid w:val="00EF5CF5"/>
    <w:rsid w:val="00EF5E76"/>
    <w:rsid w:val="00EF63CC"/>
    <w:rsid w:val="00EF6721"/>
    <w:rsid w:val="00EF680D"/>
    <w:rsid w:val="00EF68AE"/>
    <w:rsid w:val="00EF6B3E"/>
    <w:rsid w:val="00EF7293"/>
    <w:rsid w:val="00EF76C2"/>
    <w:rsid w:val="00EF7AE5"/>
    <w:rsid w:val="00EF7B8A"/>
    <w:rsid w:val="00EF7E66"/>
    <w:rsid w:val="00F004FE"/>
    <w:rsid w:val="00F0076B"/>
    <w:rsid w:val="00F009C7"/>
    <w:rsid w:val="00F00E2D"/>
    <w:rsid w:val="00F00ECF"/>
    <w:rsid w:val="00F015FD"/>
    <w:rsid w:val="00F01720"/>
    <w:rsid w:val="00F01821"/>
    <w:rsid w:val="00F019D2"/>
    <w:rsid w:val="00F01AD0"/>
    <w:rsid w:val="00F01DAC"/>
    <w:rsid w:val="00F01F20"/>
    <w:rsid w:val="00F03445"/>
    <w:rsid w:val="00F03629"/>
    <w:rsid w:val="00F03D95"/>
    <w:rsid w:val="00F03F27"/>
    <w:rsid w:val="00F043B3"/>
    <w:rsid w:val="00F04560"/>
    <w:rsid w:val="00F0511F"/>
    <w:rsid w:val="00F0570F"/>
    <w:rsid w:val="00F05914"/>
    <w:rsid w:val="00F05BE6"/>
    <w:rsid w:val="00F065B7"/>
    <w:rsid w:val="00F068F9"/>
    <w:rsid w:val="00F06C65"/>
    <w:rsid w:val="00F06DF8"/>
    <w:rsid w:val="00F071A4"/>
    <w:rsid w:val="00F07335"/>
    <w:rsid w:val="00F074A7"/>
    <w:rsid w:val="00F07BDB"/>
    <w:rsid w:val="00F07CE8"/>
    <w:rsid w:val="00F07DAA"/>
    <w:rsid w:val="00F1006B"/>
    <w:rsid w:val="00F10172"/>
    <w:rsid w:val="00F102EA"/>
    <w:rsid w:val="00F1041B"/>
    <w:rsid w:val="00F108DD"/>
    <w:rsid w:val="00F10938"/>
    <w:rsid w:val="00F10BBD"/>
    <w:rsid w:val="00F10BC1"/>
    <w:rsid w:val="00F10F8B"/>
    <w:rsid w:val="00F11579"/>
    <w:rsid w:val="00F116A1"/>
    <w:rsid w:val="00F116F2"/>
    <w:rsid w:val="00F118C4"/>
    <w:rsid w:val="00F11E89"/>
    <w:rsid w:val="00F11EE4"/>
    <w:rsid w:val="00F12C35"/>
    <w:rsid w:val="00F12E81"/>
    <w:rsid w:val="00F12EFC"/>
    <w:rsid w:val="00F1302B"/>
    <w:rsid w:val="00F1309E"/>
    <w:rsid w:val="00F13639"/>
    <w:rsid w:val="00F13748"/>
    <w:rsid w:val="00F1383E"/>
    <w:rsid w:val="00F13E51"/>
    <w:rsid w:val="00F13F4E"/>
    <w:rsid w:val="00F14EA7"/>
    <w:rsid w:val="00F15038"/>
    <w:rsid w:val="00F151BE"/>
    <w:rsid w:val="00F15233"/>
    <w:rsid w:val="00F15373"/>
    <w:rsid w:val="00F15464"/>
    <w:rsid w:val="00F15907"/>
    <w:rsid w:val="00F15BB7"/>
    <w:rsid w:val="00F15FE3"/>
    <w:rsid w:val="00F16456"/>
    <w:rsid w:val="00F16A68"/>
    <w:rsid w:val="00F17692"/>
    <w:rsid w:val="00F17726"/>
    <w:rsid w:val="00F17947"/>
    <w:rsid w:val="00F17AF0"/>
    <w:rsid w:val="00F17E10"/>
    <w:rsid w:val="00F17F23"/>
    <w:rsid w:val="00F202C9"/>
    <w:rsid w:val="00F2052A"/>
    <w:rsid w:val="00F20554"/>
    <w:rsid w:val="00F20E3A"/>
    <w:rsid w:val="00F211EF"/>
    <w:rsid w:val="00F21450"/>
    <w:rsid w:val="00F21BC2"/>
    <w:rsid w:val="00F21CE2"/>
    <w:rsid w:val="00F21E57"/>
    <w:rsid w:val="00F2252C"/>
    <w:rsid w:val="00F2254C"/>
    <w:rsid w:val="00F2261B"/>
    <w:rsid w:val="00F22670"/>
    <w:rsid w:val="00F2272E"/>
    <w:rsid w:val="00F22A6B"/>
    <w:rsid w:val="00F22C69"/>
    <w:rsid w:val="00F22DE9"/>
    <w:rsid w:val="00F22F80"/>
    <w:rsid w:val="00F23212"/>
    <w:rsid w:val="00F23336"/>
    <w:rsid w:val="00F23659"/>
    <w:rsid w:val="00F2382F"/>
    <w:rsid w:val="00F23C3F"/>
    <w:rsid w:val="00F23DB3"/>
    <w:rsid w:val="00F23E18"/>
    <w:rsid w:val="00F23F9A"/>
    <w:rsid w:val="00F23F9E"/>
    <w:rsid w:val="00F2416E"/>
    <w:rsid w:val="00F24178"/>
    <w:rsid w:val="00F24224"/>
    <w:rsid w:val="00F24816"/>
    <w:rsid w:val="00F24848"/>
    <w:rsid w:val="00F24990"/>
    <w:rsid w:val="00F24ED2"/>
    <w:rsid w:val="00F25524"/>
    <w:rsid w:val="00F256AD"/>
    <w:rsid w:val="00F256DA"/>
    <w:rsid w:val="00F25791"/>
    <w:rsid w:val="00F25C49"/>
    <w:rsid w:val="00F25F12"/>
    <w:rsid w:val="00F260C3"/>
    <w:rsid w:val="00F2620F"/>
    <w:rsid w:val="00F264B3"/>
    <w:rsid w:val="00F26620"/>
    <w:rsid w:val="00F26B5C"/>
    <w:rsid w:val="00F26E2D"/>
    <w:rsid w:val="00F2703A"/>
    <w:rsid w:val="00F27356"/>
    <w:rsid w:val="00F27C50"/>
    <w:rsid w:val="00F27CCD"/>
    <w:rsid w:val="00F27E20"/>
    <w:rsid w:val="00F301EB"/>
    <w:rsid w:val="00F3037B"/>
    <w:rsid w:val="00F30AD0"/>
    <w:rsid w:val="00F30EEA"/>
    <w:rsid w:val="00F30EFE"/>
    <w:rsid w:val="00F31029"/>
    <w:rsid w:val="00F31269"/>
    <w:rsid w:val="00F31500"/>
    <w:rsid w:val="00F31BB5"/>
    <w:rsid w:val="00F31BF4"/>
    <w:rsid w:val="00F31C7F"/>
    <w:rsid w:val="00F31CA4"/>
    <w:rsid w:val="00F31DCD"/>
    <w:rsid w:val="00F31F76"/>
    <w:rsid w:val="00F31FAE"/>
    <w:rsid w:val="00F32075"/>
    <w:rsid w:val="00F32125"/>
    <w:rsid w:val="00F322CE"/>
    <w:rsid w:val="00F32346"/>
    <w:rsid w:val="00F32FDD"/>
    <w:rsid w:val="00F33081"/>
    <w:rsid w:val="00F331B3"/>
    <w:rsid w:val="00F332A8"/>
    <w:rsid w:val="00F338A1"/>
    <w:rsid w:val="00F33B14"/>
    <w:rsid w:val="00F33E0B"/>
    <w:rsid w:val="00F33EF0"/>
    <w:rsid w:val="00F34161"/>
    <w:rsid w:val="00F3435E"/>
    <w:rsid w:val="00F34FD1"/>
    <w:rsid w:val="00F35151"/>
    <w:rsid w:val="00F3520A"/>
    <w:rsid w:val="00F35372"/>
    <w:rsid w:val="00F35373"/>
    <w:rsid w:val="00F35629"/>
    <w:rsid w:val="00F358A4"/>
    <w:rsid w:val="00F359FF"/>
    <w:rsid w:val="00F361D3"/>
    <w:rsid w:val="00F3629C"/>
    <w:rsid w:val="00F362D9"/>
    <w:rsid w:val="00F364AA"/>
    <w:rsid w:val="00F36861"/>
    <w:rsid w:val="00F368A3"/>
    <w:rsid w:val="00F369F3"/>
    <w:rsid w:val="00F36A68"/>
    <w:rsid w:val="00F36AB9"/>
    <w:rsid w:val="00F36B57"/>
    <w:rsid w:val="00F3715F"/>
    <w:rsid w:val="00F37660"/>
    <w:rsid w:val="00F3771C"/>
    <w:rsid w:val="00F37D73"/>
    <w:rsid w:val="00F37F44"/>
    <w:rsid w:val="00F37F8E"/>
    <w:rsid w:val="00F40120"/>
    <w:rsid w:val="00F40863"/>
    <w:rsid w:val="00F409B7"/>
    <w:rsid w:val="00F40D1F"/>
    <w:rsid w:val="00F40D7B"/>
    <w:rsid w:val="00F40D97"/>
    <w:rsid w:val="00F41150"/>
    <w:rsid w:val="00F41275"/>
    <w:rsid w:val="00F41555"/>
    <w:rsid w:val="00F416F7"/>
    <w:rsid w:val="00F41A5B"/>
    <w:rsid w:val="00F41AA1"/>
    <w:rsid w:val="00F41D4C"/>
    <w:rsid w:val="00F41E42"/>
    <w:rsid w:val="00F41EDB"/>
    <w:rsid w:val="00F42609"/>
    <w:rsid w:val="00F427F3"/>
    <w:rsid w:val="00F42A4B"/>
    <w:rsid w:val="00F42AA9"/>
    <w:rsid w:val="00F431C7"/>
    <w:rsid w:val="00F43203"/>
    <w:rsid w:val="00F43682"/>
    <w:rsid w:val="00F439C7"/>
    <w:rsid w:val="00F43C24"/>
    <w:rsid w:val="00F43C5E"/>
    <w:rsid w:val="00F44239"/>
    <w:rsid w:val="00F4423D"/>
    <w:rsid w:val="00F44378"/>
    <w:rsid w:val="00F443D2"/>
    <w:rsid w:val="00F445D8"/>
    <w:rsid w:val="00F44B6E"/>
    <w:rsid w:val="00F44E27"/>
    <w:rsid w:val="00F44E3E"/>
    <w:rsid w:val="00F44FF4"/>
    <w:rsid w:val="00F45032"/>
    <w:rsid w:val="00F4503E"/>
    <w:rsid w:val="00F452B9"/>
    <w:rsid w:val="00F45947"/>
    <w:rsid w:val="00F45BB8"/>
    <w:rsid w:val="00F45C1E"/>
    <w:rsid w:val="00F45EF9"/>
    <w:rsid w:val="00F463D1"/>
    <w:rsid w:val="00F465AF"/>
    <w:rsid w:val="00F467ED"/>
    <w:rsid w:val="00F46BB8"/>
    <w:rsid w:val="00F47100"/>
    <w:rsid w:val="00F47200"/>
    <w:rsid w:val="00F473B2"/>
    <w:rsid w:val="00F473F2"/>
    <w:rsid w:val="00F474CA"/>
    <w:rsid w:val="00F474EB"/>
    <w:rsid w:val="00F47969"/>
    <w:rsid w:val="00F47E44"/>
    <w:rsid w:val="00F50307"/>
    <w:rsid w:val="00F50318"/>
    <w:rsid w:val="00F50427"/>
    <w:rsid w:val="00F50697"/>
    <w:rsid w:val="00F50D91"/>
    <w:rsid w:val="00F51488"/>
    <w:rsid w:val="00F5179E"/>
    <w:rsid w:val="00F51B4C"/>
    <w:rsid w:val="00F51B83"/>
    <w:rsid w:val="00F51C58"/>
    <w:rsid w:val="00F52252"/>
    <w:rsid w:val="00F5252F"/>
    <w:rsid w:val="00F52668"/>
    <w:rsid w:val="00F5288C"/>
    <w:rsid w:val="00F529A3"/>
    <w:rsid w:val="00F529E8"/>
    <w:rsid w:val="00F52BCF"/>
    <w:rsid w:val="00F52BE2"/>
    <w:rsid w:val="00F52D7F"/>
    <w:rsid w:val="00F530F7"/>
    <w:rsid w:val="00F532C3"/>
    <w:rsid w:val="00F536A9"/>
    <w:rsid w:val="00F536C7"/>
    <w:rsid w:val="00F537DD"/>
    <w:rsid w:val="00F53830"/>
    <w:rsid w:val="00F53AA4"/>
    <w:rsid w:val="00F54753"/>
    <w:rsid w:val="00F54B3C"/>
    <w:rsid w:val="00F54C65"/>
    <w:rsid w:val="00F55C10"/>
    <w:rsid w:val="00F55D37"/>
    <w:rsid w:val="00F55E94"/>
    <w:rsid w:val="00F5610D"/>
    <w:rsid w:val="00F5613B"/>
    <w:rsid w:val="00F56272"/>
    <w:rsid w:val="00F562F8"/>
    <w:rsid w:val="00F56692"/>
    <w:rsid w:val="00F56767"/>
    <w:rsid w:val="00F56A64"/>
    <w:rsid w:val="00F56C2D"/>
    <w:rsid w:val="00F5707C"/>
    <w:rsid w:val="00F570A9"/>
    <w:rsid w:val="00F573EB"/>
    <w:rsid w:val="00F574EF"/>
    <w:rsid w:val="00F57500"/>
    <w:rsid w:val="00F57871"/>
    <w:rsid w:val="00F57899"/>
    <w:rsid w:val="00F57A84"/>
    <w:rsid w:val="00F57E79"/>
    <w:rsid w:val="00F57E8E"/>
    <w:rsid w:val="00F60354"/>
    <w:rsid w:val="00F60776"/>
    <w:rsid w:val="00F60797"/>
    <w:rsid w:val="00F6169B"/>
    <w:rsid w:val="00F617D9"/>
    <w:rsid w:val="00F618FA"/>
    <w:rsid w:val="00F619CF"/>
    <w:rsid w:val="00F61A1C"/>
    <w:rsid w:val="00F61B3C"/>
    <w:rsid w:val="00F61CB5"/>
    <w:rsid w:val="00F61D87"/>
    <w:rsid w:val="00F61F38"/>
    <w:rsid w:val="00F61F96"/>
    <w:rsid w:val="00F620BC"/>
    <w:rsid w:val="00F624B9"/>
    <w:rsid w:val="00F625C5"/>
    <w:rsid w:val="00F62988"/>
    <w:rsid w:val="00F62DB5"/>
    <w:rsid w:val="00F62FFB"/>
    <w:rsid w:val="00F632F1"/>
    <w:rsid w:val="00F633E7"/>
    <w:rsid w:val="00F63682"/>
    <w:rsid w:val="00F63BAB"/>
    <w:rsid w:val="00F64471"/>
    <w:rsid w:val="00F648DB"/>
    <w:rsid w:val="00F64C7A"/>
    <w:rsid w:val="00F652F7"/>
    <w:rsid w:val="00F65512"/>
    <w:rsid w:val="00F65588"/>
    <w:rsid w:val="00F655DC"/>
    <w:rsid w:val="00F6567C"/>
    <w:rsid w:val="00F656A8"/>
    <w:rsid w:val="00F6575B"/>
    <w:rsid w:val="00F65C48"/>
    <w:rsid w:val="00F660B2"/>
    <w:rsid w:val="00F66376"/>
    <w:rsid w:val="00F668FF"/>
    <w:rsid w:val="00F669C9"/>
    <w:rsid w:val="00F669E5"/>
    <w:rsid w:val="00F66EEC"/>
    <w:rsid w:val="00F67267"/>
    <w:rsid w:val="00F67280"/>
    <w:rsid w:val="00F67540"/>
    <w:rsid w:val="00F676AA"/>
    <w:rsid w:val="00F67720"/>
    <w:rsid w:val="00F6780A"/>
    <w:rsid w:val="00F678DA"/>
    <w:rsid w:val="00F67955"/>
    <w:rsid w:val="00F679FB"/>
    <w:rsid w:val="00F67B90"/>
    <w:rsid w:val="00F67EE4"/>
    <w:rsid w:val="00F7021C"/>
    <w:rsid w:val="00F702E5"/>
    <w:rsid w:val="00F7058F"/>
    <w:rsid w:val="00F70610"/>
    <w:rsid w:val="00F70CB2"/>
    <w:rsid w:val="00F71131"/>
    <w:rsid w:val="00F713C2"/>
    <w:rsid w:val="00F719C4"/>
    <w:rsid w:val="00F71E68"/>
    <w:rsid w:val="00F724CE"/>
    <w:rsid w:val="00F72555"/>
    <w:rsid w:val="00F7293F"/>
    <w:rsid w:val="00F72AFE"/>
    <w:rsid w:val="00F72E53"/>
    <w:rsid w:val="00F72FC7"/>
    <w:rsid w:val="00F73553"/>
    <w:rsid w:val="00F7358F"/>
    <w:rsid w:val="00F73BA4"/>
    <w:rsid w:val="00F74048"/>
    <w:rsid w:val="00F74279"/>
    <w:rsid w:val="00F74549"/>
    <w:rsid w:val="00F74819"/>
    <w:rsid w:val="00F74E45"/>
    <w:rsid w:val="00F75250"/>
    <w:rsid w:val="00F7572E"/>
    <w:rsid w:val="00F75BC5"/>
    <w:rsid w:val="00F75BE8"/>
    <w:rsid w:val="00F75C5F"/>
    <w:rsid w:val="00F75E0E"/>
    <w:rsid w:val="00F76057"/>
    <w:rsid w:val="00F761D8"/>
    <w:rsid w:val="00F7628A"/>
    <w:rsid w:val="00F76648"/>
    <w:rsid w:val="00F768C5"/>
    <w:rsid w:val="00F768CF"/>
    <w:rsid w:val="00F769E9"/>
    <w:rsid w:val="00F76A10"/>
    <w:rsid w:val="00F76A66"/>
    <w:rsid w:val="00F76B2D"/>
    <w:rsid w:val="00F76FB0"/>
    <w:rsid w:val="00F77083"/>
    <w:rsid w:val="00F770B8"/>
    <w:rsid w:val="00F7748F"/>
    <w:rsid w:val="00F7757B"/>
    <w:rsid w:val="00F77BD0"/>
    <w:rsid w:val="00F77E54"/>
    <w:rsid w:val="00F77F0E"/>
    <w:rsid w:val="00F801B7"/>
    <w:rsid w:val="00F802F7"/>
    <w:rsid w:val="00F8034B"/>
    <w:rsid w:val="00F805A7"/>
    <w:rsid w:val="00F805CC"/>
    <w:rsid w:val="00F805D6"/>
    <w:rsid w:val="00F80627"/>
    <w:rsid w:val="00F80646"/>
    <w:rsid w:val="00F8087C"/>
    <w:rsid w:val="00F80924"/>
    <w:rsid w:val="00F80CAC"/>
    <w:rsid w:val="00F80E5C"/>
    <w:rsid w:val="00F80F9E"/>
    <w:rsid w:val="00F81024"/>
    <w:rsid w:val="00F81760"/>
    <w:rsid w:val="00F82334"/>
    <w:rsid w:val="00F8244A"/>
    <w:rsid w:val="00F824EB"/>
    <w:rsid w:val="00F825D2"/>
    <w:rsid w:val="00F82B4B"/>
    <w:rsid w:val="00F82FF2"/>
    <w:rsid w:val="00F83726"/>
    <w:rsid w:val="00F83C56"/>
    <w:rsid w:val="00F83DB7"/>
    <w:rsid w:val="00F83E4A"/>
    <w:rsid w:val="00F83F02"/>
    <w:rsid w:val="00F846A5"/>
    <w:rsid w:val="00F847A9"/>
    <w:rsid w:val="00F84844"/>
    <w:rsid w:val="00F84B86"/>
    <w:rsid w:val="00F84F8F"/>
    <w:rsid w:val="00F84FE9"/>
    <w:rsid w:val="00F85335"/>
    <w:rsid w:val="00F8538C"/>
    <w:rsid w:val="00F854A5"/>
    <w:rsid w:val="00F8558D"/>
    <w:rsid w:val="00F85678"/>
    <w:rsid w:val="00F85820"/>
    <w:rsid w:val="00F85AC8"/>
    <w:rsid w:val="00F85B09"/>
    <w:rsid w:val="00F85BF4"/>
    <w:rsid w:val="00F85C99"/>
    <w:rsid w:val="00F85D20"/>
    <w:rsid w:val="00F861D4"/>
    <w:rsid w:val="00F8622B"/>
    <w:rsid w:val="00F8681E"/>
    <w:rsid w:val="00F868EC"/>
    <w:rsid w:val="00F8699F"/>
    <w:rsid w:val="00F86C38"/>
    <w:rsid w:val="00F86EC3"/>
    <w:rsid w:val="00F87392"/>
    <w:rsid w:val="00F8764B"/>
    <w:rsid w:val="00F876B0"/>
    <w:rsid w:val="00F8770E"/>
    <w:rsid w:val="00F87721"/>
    <w:rsid w:val="00F8793B"/>
    <w:rsid w:val="00F87F7A"/>
    <w:rsid w:val="00F90062"/>
    <w:rsid w:val="00F90205"/>
    <w:rsid w:val="00F902D6"/>
    <w:rsid w:val="00F905D4"/>
    <w:rsid w:val="00F90704"/>
    <w:rsid w:val="00F9091F"/>
    <w:rsid w:val="00F909A1"/>
    <w:rsid w:val="00F909F2"/>
    <w:rsid w:val="00F90BBF"/>
    <w:rsid w:val="00F90FB2"/>
    <w:rsid w:val="00F91078"/>
    <w:rsid w:val="00F91470"/>
    <w:rsid w:val="00F9183C"/>
    <w:rsid w:val="00F91A1E"/>
    <w:rsid w:val="00F91A27"/>
    <w:rsid w:val="00F91AC9"/>
    <w:rsid w:val="00F91AFD"/>
    <w:rsid w:val="00F91DCD"/>
    <w:rsid w:val="00F9206E"/>
    <w:rsid w:val="00F92087"/>
    <w:rsid w:val="00F92234"/>
    <w:rsid w:val="00F92535"/>
    <w:rsid w:val="00F92992"/>
    <w:rsid w:val="00F92BF8"/>
    <w:rsid w:val="00F930EC"/>
    <w:rsid w:val="00F93469"/>
    <w:rsid w:val="00F93513"/>
    <w:rsid w:val="00F93A9C"/>
    <w:rsid w:val="00F93C2F"/>
    <w:rsid w:val="00F93D70"/>
    <w:rsid w:val="00F94038"/>
    <w:rsid w:val="00F94551"/>
    <w:rsid w:val="00F94763"/>
    <w:rsid w:val="00F949C6"/>
    <w:rsid w:val="00F9502A"/>
    <w:rsid w:val="00F95532"/>
    <w:rsid w:val="00F956BA"/>
    <w:rsid w:val="00F95730"/>
    <w:rsid w:val="00F95AB8"/>
    <w:rsid w:val="00F95AD5"/>
    <w:rsid w:val="00F95CAB"/>
    <w:rsid w:val="00F95CD8"/>
    <w:rsid w:val="00F9609C"/>
    <w:rsid w:val="00F9658A"/>
    <w:rsid w:val="00F966F9"/>
    <w:rsid w:val="00F96934"/>
    <w:rsid w:val="00F96962"/>
    <w:rsid w:val="00F96BBB"/>
    <w:rsid w:val="00F96BCF"/>
    <w:rsid w:val="00F97231"/>
    <w:rsid w:val="00F9765A"/>
    <w:rsid w:val="00F977CA"/>
    <w:rsid w:val="00F97809"/>
    <w:rsid w:val="00F9798E"/>
    <w:rsid w:val="00F97EA5"/>
    <w:rsid w:val="00FA0117"/>
    <w:rsid w:val="00FA061E"/>
    <w:rsid w:val="00FA065A"/>
    <w:rsid w:val="00FA0814"/>
    <w:rsid w:val="00FA0E99"/>
    <w:rsid w:val="00FA0FF7"/>
    <w:rsid w:val="00FA1009"/>
    <w:rsid w:val="00FA142E"/>
    <w:rsid w:val="00FA1558"/>
    <w:rsid w:val="00FA157B"/>
    <w:rsid w:val="00FA188F"/>
    <w:rsid w:val="00FA19E7"/>
    <w:rsid w:val="00FA1C49"/>
    <w:rsid w:val="00FA2179"/>
    <w:rsid w:val="00FA2318"/>
    <w:rsid w:val="00FA231D"/>
    <w:rsid w:val="00FA2AF8"/>
    <w:rsid w:val="00FA2CF5"/>
    <w:rsid w:val="00FA30DF"/>
    <w:rsid w:val="00FA3145"/>
    <w:rsid w:val="00FA369F"/>
    <w:rsid w:val="00FA37EE"/>
    <w:rsid w:val="00FA399B"/>
    <w:rsid w:val="00FA3B09"/>
    <w:rsid w:val="00FA3C30"/>
    <w:rsid w:val="00FA4954"/>
    <w:rsid w:val="00FA4C5C"/>
    <w:rsid w:val="00FA4E5E"/>
    <w:rsid w:val="00FA4F25"/>
    <w:rsid w:val="00FA51EC"/>
    <w:rsid w:val="00FA57E6"/>
    <w:rsid w:val="00FA5816"/>
    <w:rsid w:val="00FA5B78"/>
    <w:rsid w:val="00FA5BED"/>
    <w:rsid w:val="00FA5F5F"/>
    <w:rsid w:val="00FA6126"/>
    <w:rsid w:val="00FA61CB"/>
    <w:rsid w:val="00FA6593"/>
    <w:rsid w:val="00FA669F"/>
    <w:rsid w:val="00FA698D"/>
    <w:rsid w:val="00FA6C3F"/>
    <w:rsid w:val="00FA6C4D"/>
    <w:rsid w:val="00FA6E96"/>
    <w:rsid w:val="00FA7123"/>
    <w:rsid w:val="00FA754D"/>
    <w:rsid w:val="00FA762F"/>
    <w:rsid w:val="00FA7939"/>
    <w:rsid w:val="00FA7A7E"/>
    <w:rsid w:val="00FB02FF"/>
    <w:rsid w:val="00FB048E"/>
    <w:rsid w:val="00FB07B9"/>
    <w:rsid w:val="00FB0985"/>
    <w:rsid w:val="00FB0DB0"/>
    <w:rsid w:val="00FB1176"/>
    <w:rsid w:val="00FB1410"/>
    <w:rsid w:val="00FB15D2"/>
    <w:rsid w:val="00FB18B1"/>
    <w:rsid w:val="00FB18F2"/>
    <w:rsid w:val="00FB19E3"/>
    <w:rsid w:val="00FB2187"/>
    <w:rsid w:val="00FB235B"/>
    <w:rsid w:val="00FB242E"/>
    <w:rsid w:val="00FB2648"/>
    <w:rsid w:val="00FB283B"/>
    <w:rsid w:val="00FB2D40"/>
    <w:rsid w:val="00FB35C4"/>
    <w:rsid w:val="00FB3778"/>
    <w:rsid w:val="00FB37E4"/>
    <w:rsid w:val="00FB383A"/>
    <w:rsid w:val="00FB3FAA"/>
    <w:rsid w:val="00FB412A"/>
    <w:rsid w:val="00FB448A"/>
    <w:rsid w:val="00FB450C"/>
    <w:rsid w:val="00FB47BF"/>
    <w:rsid w:val="00FB4A2C"/>
    <w:rsid w:val="00FB4CD2"/>
    <w:rsid w:val="00FB4D9C"/>
    <w:rsid w:val="00FB5309"/>
    <w:rsid w:val="00FB59D6"/>
    <w:rsid w:val="00FB5BC6"/>
    <w:rsid w:val="00FB5C05"/>
    <w:rsid w:val="00FB5CFB"/>
    <w:rsid w:val="00FB6179"/>
    <w:rsid w:val="00FB6204"/>
    <w:rsid w:val="00FB6342"/>
    <w:rsid w:val="00FB64DC"/>
    <w:rsid w:val="00FB6805"/>
    <w:rsid w:val="00FB6A77"/>
    <w:rsid w:val="00FB6B24"/>
    <w:rsid w:val="00FB6B71"/>
    <w:rsid w:val="00FB7126"/>
    <w:rsid w:val="00FB71C0"/>
    <w:rsid w:val="00FB71FF"/>
    <w:rsid w:val="00FB727C"/>
    <w:rsid w:val="00FB7989"/>
    <w:rsid w:val="00FB7B9E"/>
    <w:rsid w:val="00FB7E4A"/>
    <w:rsid w:val="00FB7F12"/>
    <w:rsid w:val="00FB7FCB"/>
    <w:rsid w:val="00FC0368"/>
    <w:rsid w:val="00FC07FE"/>
    <w:rsid w:val="00FC0846"/>
    <w:rsid w:val="00FC09BB"/>
    <w:rsid w:val="00FC0AE6"/>
    <w:rsid w:val="00FC0CE1"/>
    <w:rsid w:val="00FC0E92"/>
    <w:rsid w:val="00FC10CF"/>
    <w:rsid w:val="00FC1112"/>
    <w:rsid w:val="00FC1222"/>
    <w:rsid w:val="00FC12F7"/>
    <w:rsid w:val="00FC1466"/>
    <w:rsid w:val="00FC1572"/>
    <w:rsid w:val="00FC18CC"/>
    <w:rsid w:val="00FC1963"/>
    <w:rsid w:val="00FC1B5A"/>
    <w:rsid w:val="00FC1FE6"/>
    <w:rsid w:val="00FC2A09"/>
    <w:rsid w:val="00FC2DD3"/>
    <w:rsid w:val="00FC2F11"/>
    <w:rsid w:val="00FC2F71"/>
    <w:rsid w:val="00FC3190"/>
    <w:rsid w:val="00FC31B6"/>
    <w:rsid w:val="00FC3586"/>
    <w:rsid w:val="00FC3721"/>
    <w:rsid w:val="00FC37D9"/>
    <w:rsid w:val="00FC398C"/>
    <w:rsid w:val="00FC3D8B"/>
    <w:rsid w:val="00FC41C3"/>
    <w:rsid w:val="00FC4661"/>
    <w:rsid w:val="00FC4C75"/>
    <w:rsid w:val="00FC4E1A"/>
    <w:rsid w:val="00FC4F90"/>
    <w:rsid w:val="00FC53E1"/>
    <w:rsid w:val="00FC54F6"/>
    <w:rsid w:val="00FC590B"/>
    <w:rsid w:val="00FC5CFE"/>
    <w:rsid w:val="00FC5D3A"/>
    <w:rsid w:val="00FC64A5"/>
    <w:rsid w:val="00FC6B1D"/>
    <w:rsid w:val="00FC6C63"/>
    <w:rsid w:val="00FC6CCB"/>
    <w:rsid w:val="00FC6D5E"/>
    <w:rsid w:val="00FC7087"/>
    <w:rsid w:val="00FC727A"/>
    <w:rsid w:val="00FC77A9"/>
    <w:rsid w:val="00FC7A3F"/>
    <w:rsid w:val="00FC7AD0"/>
    <w:rsid w:val="00FC7F93"/>
    <w:rsid w:val="00FD058A"/>
    <w:rsid w:val="00FD0A1E"/>
    <w:rsid w:val="00FD0A67"/>
    <w:rsid w:val="00FD0C99"/>
    <w:rsid w:val="00FD0F97"/>
    <w:rsid w:val="00FD0FF1"/>
    <w:rsid w:val="00FD14E4"/>
    <w:rsid w:val="00FD17E0"/>
    <w:rsid w:val="00FD1BCE"/>
    <w:rsid w:val="00FD1D8F"/>
    <w:rsid w:val="00FD1FB2"/>
    <w:rsid w:val="00FD2538"/>
    <w:rsid w:val="00FD2846"/>
    <w:rsid w:val="00FD2D60"/>
    <w:rsid w:val="00FD2DF6"/>
    <w:rsid w:val="00FD3190"/>
    <w:rsid w:val="00FD31F0"/>
    <w:rsid w:val="00FD329F"/>
    <w:rsid w:val="00FD3A84"/>
    <w:rsid w:val="00FD4021"/>
    <w:rsid w:val="00FD4094"/>
    <w:rsid w:val="00FD4174"/>
    <w:rsid w:val="00FD436A"/>
    <w:rsid w:val="00FD4AB5"/>
    <w:rsid w:val="00FD5361"/>
    <w:rsid w:val="00FD54F7"/>
    <w:rsid w:val="00FD57B5"/>
    <w:rsid w:val="00FD57B9"/>
    <w:rsid w:val="00FD580C"/>
    <w:rsid w:val="00FD64BC"/>
    <w:rsid w:val="00FD75A3"/>
    <w:rsid w:val="00FD7764"/>
    <w:rsid w:val="00FD7D3F"/>
    <w:rsid w:val="00FE01CE"/>
    <w:rsid w:val="00FE0452"/>
    <w:rsid w:val="00FE0463"/>
    <w:rsid w:val="00FE0C59"/>
    <w:rsid w:val="00FE10CE"/>
    <w:rsid w:val="00FE10EB"/>
    <w:rsid w:val="00FE12B9"/>
    <w:rsid w:val="00FE183A"/>
    <w:rsid w:val="00FE1950"/>
    <w:rsid w:val="00FE19EB"/>
    <w:rsid w:val="00FE1CCB"/>
    <w:rsid w:val="00FE1F4F"/>
    <w:rsid w:val="00FE2926"/>
    <w:rsid w:val="00FE2CED"/>
    <w:rsid w:val="00FE2ECA"/>
    <w:rsid w:val="00FE2F69"/>
    <w:rsid w:val="00FE2FED"/>
    <w:rsid w:val="00FE318D"/>
    <w:rsid w:val="00FE3465"/>
    <w:rsid w:val="00FE3BEB"/>
    <w:rsid w:val="00FE3EE4"/>
    <w:rsid w:val="00FE3F57"/>
    <w:rsid w:val="00FE4078"/>
    <w:rsid w:val="00FE418C"/>
    <w:rsid w:val="00FE4209"/>
    <w:rsid w:val="00FE43B5"/>
    <w:rsid w:val="00FE4A24"/>
    <w:rsid w:val="00FE4D5C"/>
    <w:rsid w:val="00FE511A"/>
    <w:rsid w:val="00FE5512"/>
    <w:rsid w:val="00FE56E5"/>
    <w:rsid w:val="00FE57B4"/>
    <w:rsid w:val="00FE57C2"/>
    <w:rsid w:val="00FE5C03"/>
    <w:rsid w:val="00FE60D6"/>
    <w:rsid w:val="00FE65D6"/>
    <w:rsid w:val="00FE66FE"/>
    <w:rsid w:val="00FE697F"/>
    <w:rsid w:val="00FE6AD1"/>
    <w:rsid w:val="00FE6B71"/>
    <w:rsid w:val="00FE709F"/>
    <w:rsid w:val="00FE74A3"/>
    <w:rsid w:val="00FE7AAC"/>
    <w:rsid w:val="00FE7B81"/>
    <w:rsid w:val="00FE7C9B"/>
    <w:rsid w:val="00FF01F5"/>
    <w:rsid w:val="00FF01F7"/>
    <w:rsid w:val="00FF0271"/>
    <w:rsid w:val="00FF0509"/>
    <w:rsid w:val="00FF054B"/>
    <w:rsid w:val="00FF07FC"/>
    <w:rsid w:val="00FF0A0A"/>
    <w:rsid w:val="00FF0BFD"/>
    <w:rsid w:val="00FF0FB4"/>
    <w:rsid w:val="00FF1071"/>
    <w:rsid w:val="00FF1143"/>
    <w:rsid w:val="00FF1169"/>
    <w:rsid w:val="00FF14C3"/>
    <w:rsid w:val="00FF156A"/>
    <w:rsid w:val="00FF194B"/>
    <w:rsid w:val="00FF1A6B"/>
    <w:rsid w:val="00FF1C82"/>
    <w:rsid w:val="00FF2020"/>
    <w:rsid w:val="00FF2071"/>
    <w:rsid w:val="00FF257F"/>
    <w:rsid w:val="00FF25D5"/>
    <w:rsid w:val="00FF2722"/>
    <w:rsid w:val="00FF2825"/>
    <w:rsid w:val="00FF2B14"/>
    <w:rsid w:val="00FF2C06"/>
    <w:rsid w:val="00FF2FDE"/>
    <w:rsid w:val="00FF3EB7"/>
    <w:rsid w:val="00FF40B3"/>
    <w:rsid w:val="00FF4477"/>
    <w:rsid w:val="00FF4494"/>
    <w:rsid w:val="00FF4A3F"/>
    <w:rsid w:val="00FF4AFC"/>
    <w:rsid w:val="00FF4FE9"/>
    <w:rsid w:val="00FF510A"/>
    <w:rsid w:val="00FF524F"/>
    <w:rsid w:val="00FF5836"/>
    <w:rsid w:val="00FF5858"/>
    <w:rsid w:val="00FF5892"/>
    <w:rsid w:val="00FF5BE7"/>
    <w:rsid w:val="00FF5BFB"/>
    <w:rsid w:val="00FF5E4C"/>
    <w:rsid w:val="00FF5FD5"/>
    <w:rsid w:val="00FF5FE0"/>
    <w:rsid w:val="00FF6175"/>
    <w:rsid w:val="00FF6638"/>
    <w:rsid w:val="00FF66AC"/>
    <w:rsid w:val="00FF679F"/>
    <w:rsid w:val="00FF6E09"/>
    <w:rsid w:val="00FF7106"/>
    <w:rsid w:val="00FF73F0"/>
    <w:rsid w:val="00FF7684"/>
    <w:rsid w:val="00FF7BFF"/>
    <w:rsid w:val="00FF7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1815D"/>
  <w15:docId w15:val="{93589185-02BD-41F9-8AEF-A6023174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lang w:val="ru-RU" w:eastAsia="ru-RU" w:bidi="ar-SA"/>
      </w:rPr>
    </w:rPrDefault>
    <w:pPrDefault>
      <w:pPr>
        <w:spacing w:before="100" w:beforeAutospacing="1"/>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68E5"/>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2</Pages>
  <Words>418</Words>
  <Characters>2383</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8</cp:revision>
  <dcterms:created xsi:type="dcterms:W3CDTF">2022-06-15T11:18:00Z</dcterms:created>
  <dcterms:modified xsi:type="dcterms:W3CDTF">2022-06-16T09:33:00Z</dcterms:modified>
</cp:coreProperties>
</file>