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4E" w:rsidRDefault="0061768A" w:rsidP="0061768A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8C174E">
        <w:rPr>
          <w:rFonts w:ascii="Times New Roman" w:hAnsi="Times New Roman" w:cs="Times New Roman"/>
          <w:sz w:val="30"/>
          <w:szCs w:val="30"/>
        </w:rPr>
        <w:t>С</w:t>
      </w:r>
      <w:r w:rsidR="008C174E">
        <w:rPr>
          <w:rFonts w:ascii="Times New Roman" w:hAnsi="Times New Roman" w:cs="Times New Roman"/>
          <w:sz w:val="30"/>
          <w:szCs w:val="30"/>
        </w:rPr>
        <w:t>ПИСОК</w:t>
      </w:r>
    </w:p>
    <w:p w:rsidR="00F13B98" w:rsidRDefault="0061768A" w:rsidP="00F13B98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8C174E">
        <w:rPr>
          <w:rFonts w:ascii="Times New Roman" w:hAnsi="Times New Roman" w:cs="Times New Roman"/>
          <w:sz w:val="30"/>
          <w:szCs w:val="30"/>
        </w:rPr>
        <w:t>членов МОЛОДЁЖНОГО ПАРЛАМЕНТА</w:t>
      </w:r>
      <w:r w:rsidR="008C174E">
        <w:rPr>
          <w:rFonts w:ascii="Times New Roman" w:hAnsi="Times New Roman" w:cs="Times New Roman"/>
          <w:sz w:val="30"/>
          <w:szCs w:val="30"/>
        </w:rPr>
        <w:t xml:space="preserve"> </w:t>
      </w:r>
      <w:r w:rsidR="0065765E" w:rsidRPr="008C174E">
        <w:rPr>
          <w:rFonts w:ascii="Times New Roman" w:hAnsi="Times New Roman" w:cs="Times New Roman"/>
          <w:sz w:val="30"/>
          <w:szCs w:val="30"/>
        </w:rPr>
        <w:t>п</w:t>
      </w:r>
      <w:r w:rsidR="00F13B98" w:rsidRPr="008C174E">
        <w:rPr>
          <w:rFonts w:ascii="Times New Roman" w:hAnsi="Times New Roman" w:cs="Times New Roman"/>
          <w:sz w:val="30"/>
          <w:szCs w:val="30"/>
        </w:rPr>
        <w:t xml:space="preserve">ри </w:t>
      </w:r>
      <w:proofErr w:type="spellStart"/>
      <w:r w:rsidR="00F13B98" w:rsidRPr="008C174E">
        <w:rPr>
          <w:rFonts w:ascii="Times New Roman" w:hAnsi="Times New Roman" w:cs="Times New Roman"/>
          <w:sz w:val="30"/>
          <w:szCs w:val="30"/>
        </w:rPr>
        <w:t>Лиозне</w:t>
      </w:r>
      <w:r w:rsidR="008C174E">
        <w:rPr>
          <w:rFonts w:ascii="Times New Roman" w:hAnsi="Times New Roman" w:cs="Times New Roman"/>
          <w:sz w:val="30"/>
          <w:szCs w:val="30"/>
        </w:rPr>
        <w:t>нском</w:t>
      </w:r>
      <w:proofErr w:type="spellEnd"/>
      <w:r w:rsidR="008C174E">
        <w:rPr>
          <w:rFonts w:ascii="Times New Roman" w:hAnsi="Times New Roman" w:cs="Times New Roman"/>
          <w:sz w:val="30"/>
          <w:szCs w:val="30"/>
        </w:rPr>
        <w:t xml:space="preserve"> районном Совете депутатов</w:t>
      </w:r>
    </w:p>
    <w:p w:rsidR="005D25CB" w:rsidRPr="008C174E" w:rsidRDefault="005D25CB" w:rsidP="00F13B98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538" w:type="dxa"/>
        <w:tblInd w:w="21" w:type="dxa"/>
        <w:tblLayout w:type="fixed"/>
        <w:tblLook w:val="04A0" w:firstRow="1" w:lastRow="0" w:firstColumn="1" w:lastColumn="0" w:noHBand="0" w:noVBand="1"/>
      </w:tblPr>
      <w:tblGrid>
        <w:gridCol w:w="688"/>
        <w:gridCol w:w="2943"/>
        <w:gridCol w:w="1701"/>
        <w:gridCol w:w="7513"/>
        <w:gridCol w:w="2693"/>
      </w:tblGrid>
      <w:tr w:rsidR="0061768A" w:rsidRPr="008040B9" w:rsidTr="008C174E">
        <w:tc>
          <w:tcPr>
            <w:tcW w:w="688" w:type="dxa"/>
            <w:vAlign w:val="center"/>
          </w:tcPr>
          <w:p w:rsidR="0061768A" w:rsidRPr="008040B9" w:rsidRDefault="0061768A" w:rsidP="008C17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0B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8040B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C17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040B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="008C17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43" w:type="dxa"/>
            <w:vAlign w:val="center"/>
          </w:tcPr>
          <w:p w:rsidR="0061768A" w:rsidRPr="008040B9" w:rsidRDefault="0061768A" w:rsidP="002D41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0B9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61768A" w:rsidRPr="008040B9" w:rsidRDefault="0061768A" w:rsidP="002D41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0B9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7513" w:type="dxa"/>
            <w:vAlign w:val="center"/>
          </w:tcPr>
          <w:p w:rsidR="0061768A" w:rsidRPr="008040B9" w:rsidRDefault="0061768A" w:rsidP="002D41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0B9"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</w:t>
            </w:r>
          </w:p>
        </w:tc>
        <w:tc>
          <w:tcPr>
            <w:tcW w:w="2693" w:type="dxa"/>
            <w:vAlign w:val="center"/>
          </w:tcPr>
          <w:p w:rsidR="0061768A" w:rsidRPr="008040B9" w:rsidRDefault="0061768A" w:rsidP="002D41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0B9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</w:tr>
      <w:tr w:rsidR="0061768A" w:rsidRPr="008040B9" w:rsidTr="008C174E">
        <w:tc>
          <w:tcPr>
            <w:tcW w:w="688" w:type="dxa"/>
            <w:vAlign w:val="center"/>
          </w:tcPr>
          <w:p w:rsidR="0061768A" w:rsidRPr="008040B9" w:rsidRDefault="0061768A" w:rsidP="002D4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0B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943" w:type="dxa"/>
            <w:vAlign w:val="center"/>
          </w:tcPr>
          <w:p w:rsidR="0061768A" w:rsidRPr="008040B9" w:rsidRDefault="0061768A" w:rsidP="002D4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0B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61768A" w:rsidRPr="008040B9" w:rsidRDefault="0061768A" w:rsidP="002D4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0B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513" w:type="dxa"/>
            <w:vAlign w:val="center"/>
          </w:tcPr>
          <w:p w:rsidR="0061768A" w:rsidRPr="008040B9" w:rsidRDefault="0061768A" w:rsidP="002D4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0B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693" w:type="dxa"/>
            <w:vAlign w:val="center"/>
          </w:tcPr>
          <w:p w:rsidR="0061768A" w:rsidRPr="008040B9" w:rsidRDefault="0061768A" w:rsidP="002D41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0B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61768A" w:rsidRPr="008040B9" w:rsidTr="008C174E">
        <w:tc>
          <w:tcPr>
            <w:tcW w:w="688" w:type="dxa"/>
          </w:tcPr>
          <w:p w:rsidR="0061768A" w:rsidRPr="008C174E" w:rsidRDefault="0061768A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3" w:type="dxa"/>
          </w:tcPr>
          <w:p w:rsidR="008C174E" w:rsidRDefault="0061768A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Горюнова </w:t>
            </w:r>
          </w:p>
          <w:p w:rsidR="0061768A" w:rsidRPr="008C174E" w:rsidRDefault="0061768A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Вероника Леонидовна </w:t>
            </w:r>
          </w:p>
          <w:p w:rsidR="0061768A" w:rsidRPr="008C174E" w:rsidRDefault="0061768A" w:rsidP="008C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1768A" w:rsidRPr="008C174E" w:rsidRDefault="0061768A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08.12.1991</w:t>
            </w:r>
          </w:p>
        </w:tc>
        <w:tc>
          <w:tcPr>
            <w:tcW w:w="7513" w:type="dxa"/>
          </w:tcPr>
          <w:p w:rsidR="0061768A" w:rsidRPr="008C174E" w:rsidRDefault="0061768A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ГУДО «Лиозненский районный центр детей и молодёжи» (ЦДМ); методист по работе с детскими Общественными объединениями,  +375 29 713 17 50</w:t>
            </w:r>
          </w:p>
        </w:tc>
        <w:tc>
          <w:tcPr>
            <w:tcW w:w="2693" w:type="dxa"/>
          </w:tcPr>
          <w:p w:rsidR="0061768A" w:rsidRPr="008C174E" w:rsidRDefault="008C174E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Молодёжного парламента</w:t>
            </w:r>
          </w:p>
        </w:tc>
      </w:tr>
      <w:tr w:rsidR="0061768A" w:rsidRPr="008040B9" w:rsidTr="008C174E">
        <w:tc>
          <w:tcPr>
            <w:tcW w:w="688" w:type="dxa"/>
          </w:tcPr>
          <w:p w:rsidR="0061768A" w:rsidRPr="008C174E" w:rsidRDefault="0061768A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3" w:type="dxa"/>
          </w:tcPr>
          <w:p w:rsidR="008C174E" w:rsidRDefault="0061768A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Воропаева </w:t>
            </w:r>
          </w:p>
          <w:p w:rsidR="0061768A" w:rsidRPr="008C174E" w:rsidRDefault="0061768A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Алеся Александровна</w:t>
            </w:r>
          </w:p>
        </w:tc>
        <w:tc>
          <w:tcPr>
            <w:tcW w:w="1701" w:type="dxa"/>
          </w:tcPr>
          <w:p w:rsidR="0061768A" w:rsidRPr="008C174E" w:rsidRDefault="0061768A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09.09.1990</w:t>
            </w:r>
          </w:p>
        </w:tc>
        <w:tc>
          <w:tcPr>
            <w:tcW w:w="7513" w:type="dxa"/>
          </w:tcPr>
          <w:p w:rsidR="0061768A" w:rsidRPr="008C174E" w:rsidRDefault="0061768A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образованию; методист  учебно-методического кабинета отдела по образованию Лиозненского райи</w:t>
            </w:r>
            <w:r w:rsidR="008C17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полкома  +375 29 715 54 14</w:t>
            </w:r>
          </w:p>
        </w:tc>
        <w:tc>
          <w:tcPr>
            <w:tcW w:w="2693" w:type="dxa"/>
          </w:tcPr>
          <w:p w:rsidR="0061768A" w:rsidRPr="008C174E" w:rsidRDefault="008C174E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Молодёжного парламента</w:t>
            </w:r>
          </w:p>
        </w:tc>
      </w:tr>
      <w:tr w:rsidR="0061768A" w:rsidRPr="008040B9" w:rsidTr="008C174E">
        <w:tc>
          <w:tcPr>
            <w:tcW w:w="688" w:type="dxa"/>
          </w:tcPr>
          <w:p w:rsidR="0061768A" w:rsidRPr="008C174E" w:rsidRDefault="0074413D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768A" w:rsidRPr="008C1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3" w:type="dxa"/>
          </w:tcPr>
          <w:p w:rsidR="008C174E" w:rsidRDefault="00016458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Рыбакова </w:t>
            </w:r>
          </w:p>
          <w:p w:rsidR="0061768A" w:rsidRPr="008C174E" w:rsidRDefault="00016458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Ксения Викторовна</w:t>
            </w:r>
          </w:p>
        </w:tc>
        <w:tc>
          <w:tcPr>
            <w:tcW w:w="1701" w:type="dxa"/>
          </w:tcPr>
          <w:p w:rsidR="0061768A" w:rsidRPr="008C174E" w:rsidRDefault="00016458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02.03.2004</w:t>
            </w:r>
          </w:p>
        </w:tc>
        <w:tc>
          <w:tcPr>
            <w:tcW w:w="7513" w:type="dxa"/>
          </w:tcPr>
          <w:p w:rsidR="0061768A" w:rsidRPr="008C174E" w:rsidRDefault="00016458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 г.п. Лиозно», уч.</w:t>
            </w:r>
            <w:r w:rsidR="00AA0B7E"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  <w:p w:rsidR="00B80357" w:rsidRPr="008C174E" w:rsidRDefault="00B80357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+375</w:t>
            </w:r>
            <w:r w:rsidR="008C1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33 6105195</w:t>
            </w:r>
          </w:p>
        </w:tc>
        <w:tc>
          <w:tcPr>
            <w:tcW w:w="2693" w:type="dxa"/>
          </w:tcPr>
          <w:p w:rsidR="0061768A" w:rsidRPr="008C174E" w:rsidRDefault="008C174E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Молодёжного парламента</w:t>
            </w:r>
          </w:p>
        </w:tc>
      </w:tr>
      <w:tr w:rsidR="00016458" w:rsidRPr="008040B9" w:rsidTr="008C174E">
        <w:tc>
          <w:tcPr>
            <w:tcW w:w="15538" w:type="dxa"/>
            <w:gridSpan w:val="5"/>
          </w:tcPr>
          <w:p w:rsidR="00016458" w:rsidRPr="008C174E" w:rsidRDefault="00016458" w:rsidP="008C174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 гражданско-правовым вопросам и профилактике противоправного поведения</w:t>
            </w:r>
          </w:p>
        </w:tc>
      </w:tr>
      <w:tr w:rsidR="005D25CB" w:rsidRPr="008040B9" w:rsidTr="008C174E">
        <w:tc>
          <w:tcPr>
            <w:tcW w:w="688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43" w:type="dxa"/>
          </w:tcPr>
          <w:p w:rsidR="005D25CB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Могучая </w:t>
            </w:r>
          </w:p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1701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25.06.1992</w:t>
            </w:r>
          </w:p>
        </w:tc>
        <w:tc>
          <w:tcPr>
            <w:tcW w:w="751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Отдел идеологической работы, культуры и по делам молодежи Лиозненского райисполкома;</w:t>
            </w:r>
          </w:p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главный специалист, +375 29 298 35 40</w:t>
            </w:r>
          </w:p>
        </w:tc>
        <w:tc>
          <w:tcPr>
            <w:tcW w:w="2693" w:type="dxa"/>
          </w:tcPr>
          <w:p w:rsidR="005D25CB" w:rsidRPr="008C174E" w:rsidRDefault="005D25CB" w:rsidP="000C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</w:t>
            </w:r>
          </w:p>
        </w:tc>
      </w:tr>
      <w:tr w:rsidR="005D25CB" w:rsidRPr="008040B9" w:rsidTr="008C174E">
        <w:tc>
          <w:tcPr>
            <w:tcW w:w="688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43" w:type="dxa"/>
          </w:tcPr>
          <w:p w:rsidR="005D25CB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Гузов</w:t>
            </w:r>
            <w:proofErr w:type="spellEnd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Тимофей Андреевич</w:t>
            </w:r>
          </w:p>
        </w:tc>
        <w:tc>
          <w:tcPr>
            <w:tcW w:w="1701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17.01.1996</w:t>
            </w:r>
          </w:p>
        </w:tc>
        <w:tc>
          <w:tcPr>
            <w:tcW w:w="751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Лиозненский РОВД; </w:t>
            </w:r>
            <w:proofErr w:type="gramStart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оперуполномоченный</w:t>
            </w:r>
            <w:proofErr w:type="gramEnd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уголовного розыска Лиозненского РОВД, </w:t>
            </w:r>
          </w:p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+375 29 725 52 69</w:t>
            </w:r>
          </w:p>
        </w:tc>
        <w:tc>
          <w:tcPr>
            <w:tcW w:w="269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5CB" w:rsidRPr="008040B9" w:rsidTr="008C174E">
        <w:tc>
          <w:tcPr>
            <w:tcW w:w="688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43" w:type="dxa"/>
          </w:tcPr>
          <w:p w:rsidR="005D25CB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Немцов </w:t>
            </w:r>
          </w:p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Вячеслав Сергеевич</w:t>
            </w:r>
          </w:p>
        </w:tc>
        <w:tc>
          <w:tcPr>
            <w:tcW w:w="1701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05.06.1996</w:t>
            </w:r>
          </w:p>
        </w:tc>
        <w:tc>
          <w:tcPr>
            <w:tcW w:w="751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Лиозненский РОЧС;  старший инженер </w:t>
            </w:r>
            <w:proofErr w:type="gramStart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сектора организации функционирования государственной системы предупреждения</w:t>
            </w:r>
            <w:proofErr w:type="gramEnd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 и ликвидации ЧС и гражданской обороны Лиозненского РОЧС,</w:t>
            </w:r>
          </w:p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+375 29 240 46 58</w:t>
            </w:r>
          </w:p>
        </w:tc>
        <w:tc>
          <w:tcPr>
            <w:tcW w:w="269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5CB" w:rsidRPr="008040B9" w:rsidTr="008C174E">
        <w:tc>
          <w:tcPr>
            <w:tcW w:w="688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43" w:type="dxa"/>
          </w:tcPr>
          <w:p w:rsidR="005D25CB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Дудкин </w:t>
            </w:r>
          </w:p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Алексей Евгеньевич</w:t>
            </w:r>
          </w:p>
        </w:tc>
        <w:tc>
          <w:tcPr>
            <w:tcW w:w="1701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28.01.1988</w:t>
            </w:r>
          </w:p>
        </w:tc>
        <w:tc>
          <w:tcPr>
            <w:tcW w:w="7513" w:type="dxa"/>
          </w:tcPr>
          <w:p w:rsidR="005D25CB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Программист УП ИВЦ «Министерства финансов РБ», </w:t>
            </w:r>
          </w:p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+375 33 677 29 53</w:t>
            </w:r>
          </w:p>
        </w:tc>
        <w:tc>
          <w:tcPr>
            <w:tcW w:w="269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5CB" w:rsidRPr="008040B9" w:rsidTr="008C174E">
        <w:tc>
          <w:tcPr>
            <w:tcW w:w="688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943" w:type="dxa"/>
          </w:tcPr>
          <w:p w:rsidR="005D25CB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Альховка</w:t>
            </w:r>
            <w:proofErr w:type="spellEnd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Дмитрий Сергеевич</w:t>
            </w:r>
          </w:p>
        </w:tc>
        <w:tc>
          <w:tcPr>
            <w:tcW w:w="1701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13.03.1995</w:t>
            </w:r>
          </w:p>
        </w:tc>
        <w:tc>
          <w:tcPr>
            <w:tcW w:w="751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УП «Барсеево»;  главный инженер, +375 29 598 48 89</w:t>
            </w:r>
          </w:p>
        </w:tc>
        <w:tc>
          <w:tcPr>
            <w:tcW w:w="269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5CB" w:rsidRPr="008040B9" w:rsidTr="008C174E">
        <w:tc>
          <w:tcPr>
            <w:tcW w:w="688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43" w:type="dxa"/>
          </w:tcPr>
          <w:p w:rsidR="005D25CB" w:rsidRPr="007B6BC1" w:rsidRDefault="005D25CB" w:rsidP="008C17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7B6B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Дамарацкая</w:t>
            </w:r>
            <w:proofErr w:type="spellEnd"/>
            <w:r w:rsidRPr="007B6B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5D25CB" w:rsidRPr="007B6BC1" w:rsidRDefault="005D25CB" w:rsidP="008C174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B6B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Ирина Сергеевна</w:t>
            </w:r>
          </w:p>
        </w:tc>
        <w:tc>
          <w:tcPr>
            <w:tcW w:w="1701" w:type="dxa"/>
          </w:tcPr>
          <w:p w:rsidR="005D25CB" w:rsidRPr="007B6BC1" w:rsidRDefault="005D25CB" w:rsidP="008C17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6B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25.05.2004</w:t>
            </w:r>
          </w:p>
        </w:tc>
        <w:tc>
          <w:tcPr>
            <w:tcW w:w="7513" w:type="dxa"/>
          </w:tcPr>
          <w:p w:rsidR="005D25CB" w:rsidRPr="007B6BC1" w:rsidRDefault="005D25CB" w:rsidP="008C17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6B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ГУО «Средняя школа № 1 </w:t>
            </w:r>
            <w:proofErr w:type="spellStart"/>
            <w:r w:rsidRPr="007B6B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г.п</w:t>
            </w:r>
            <w:proofErr w:type="spellEnd"/>
            <w:r w:rsidRPr="007B6B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Лиозно», уч. 10«А»,</w:t>
            </w:r>
          </w:p>
          <w:p w:rsidR="005D25CB" w:rsidRPr="007B6BC1" w:rsidRDefault="005D25CB" w:rsidP="008C17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5CB" w:rsidRPr="008040B9" w:rsidTr="008C174E">
        <w:tc>
          <w:tcPr>
            <w:tcW w:w="688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43" w:type="dxa"/>
          </w:tcPr>
          <w:p w:rsidR="005D25CB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Алимпиев </w:t>
            </w:r>
          </w:p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Дмитриевич</w:t>
            </w:r>
          </w:p>
        </w:tc>
        <w:tc>
          <w:tcPr>
            <w:tcW w:w="1701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30.04.2004</w:t>
            </w:r>
          </w:p>
        </w:tc>
        <w:tc>
          <w:tcPr>
            <w:tcW w:w="751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. Лиозно», уч. 10«А»,</w:t>
            </w:r>
          </w:p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+375 29 762 57 62</w:t>
            </w:r>
          </w:p>
        </w:tc>
        <w:tc>
          <w:tcPr>
            <w:tcW w:w="269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5CB" w:rsidRPr="008040B9" w:rsidTr="008C174E">
        <w:tc>
          <w:tcPr>
            <w:tcW w:w="688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43" w:type="dxa"/>
          </w:tcPr>
          <w:p w:rsidR="005D25CB" w:rsidRPr="007B6BC1" w:rsidRDefault="005D25CB" w:rsidP="008C17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7B6B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Изобова</w:t>
            </w:r>
            <w:proofErr w:type="spellEnd"/>
            <w:r w:rsidRPr="007B6B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5D25CB" w:rsidRPr="007B6BC1" w:rsidRDefault="005D25CB" w:rsidP="008C17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6B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Анна Ивановна</w:t>
            </w:r>
          </w:p>
        </w:tc>
        <w:tc>
          <w:tcPr>
            <w:tcW w:w="1701" w:type="dxa"/>
            <w:vAlign w:val="center"/>
          </w:tcPr>
          <w:p w:rsidR="005D25CB" w:rsidRPr="007B6BC1" w:rsidRDefault="005D25CB" w:rsidP="008C17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6B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20.09.2005</w:t>
            </w:r>
          </w:p>
        </w:tc>
        <w:tc>
          <w:tcPr>
            <w:tcW w:w="751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«Базовая школа </w:t>
            </w: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. Лиозно», уч. 9 класса,</w:t>
            </w:r>
          </w:p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5CB" w:rsidRPr="008040B9" w:rsidTr="008C174E">
        <w:tc>
          <w:tcPr>
            <w:tcW w:w="688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43" w:type="dxa"/>
          </w:tcPr>
          <w:p w:rsidR="005D25CB" w:rsidRPr="007B6BC1" w:rsidRDefault="005D25CB" w:rsidP="008C17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7B6B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Каркошкин</w:t>
            </w:r>
            <w:proofErr w:type="spellEnd"/>
            <w:r w:rsidRPr="007B6B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5D25CB" w:rsidRPr="007B6BC1" w:rsidRDefault="005D25CB" w:rsidP="008C17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6B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Данил</w:t>
            </w:r>
          </w:p>
        </w:tc>
        <w:tc>
          <w:tcPr>
            <w:tcW w:w="1701" w:type="dxa"/>
          </w:tcPr>
          <w:p w:rsidR="005D25CB" w:rsidRPr="007B6BC1" w:rsidRDefault="005D25CB" w:rsidP="008C17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51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. Лиозно», уч. 10«А»,</w:t>
            </w:r>
          </w:p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5CB" w:rsidRPr="008040B9" w:rsidTr="008C174E">
        <w:tc>
          <w:tcPr>
            <w:tcW w:w="15538" w:type="dxa"/>
            <w:gridSpan w:val="5"/>
          </w:tcPr>
          <w:p w:rsidR="005D25CB" w:rsidRPr="008C174E" w:rsidRDefault="005D25CB" w:rsidP="008C174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 организации досуга, формированию ЗОЖ и поддержки молодежных инициатив</w:t>
            </w:r>
          </w:p>
        </w:tc>
      </w:tr>
      <w:tr w:rsidR="005D25CB" w:rsidRPr="008040B9" w:rsidTr="007B6BC1">
        <w:tc>
          <w:tcPr>
            <w:tcW w:w="688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43" w:type="dxa"/>
          </w:tcPr>
          <w:p w:rsidR="005D25CB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Чепикова</w:t>
            </w:r>
            <w:proofErr w:type="spellEnd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Анна Федоровна</w:t>
            </w:r>
          </w:p>
        </w:tc>
        <w:tc>
          <w:tcPr>
            <w:tcW w:w="1701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30.03.1989</w:t>
            </w:r>
          </w:p>
        </w:tc>
        <w:tc>
          <w:tcPr>
            <w:tcW w:w="751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Лиозненски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РЦК; заведующий методическим отделом РЦК, </w:t>
            </w: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 +375 29 820 88 37</w:t>
            </w:r>
          </w:p>
        </w:tc>
        <w:tc>
          <w:tcPr>
            <w:tcW w:w="2693" w:type="dxa"/>
          </w:tcPr>
          <w:p w:rsidR="005D25CB" w:rsidRPr="008C174E" w:rsidRDefault="005D25CB" w:rsidP="000C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</w:t>
            </w:r>
          </w:p>
        </w:tc>
      </w:tr>
      <w:tr w:rsidR="005D25CB" w:rsidRPr="008040B9" w:rsidTr="007B6BC1">
        <w:tc>
          <w:tcPr>
            <w:tcW w:w="688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43" w:type="dxa"/>
          </w:tcPr>
          <w:p w:rsidR="005D25CB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Антипенко </w:t>
            </w:r>
          </w:p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Анна Андреевна</w:t>
            </w:r>
          </w:p>
        </w:tc>
        <w:tc>
          <w:tcPr>
            <w:tcW w:w="1701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22.06.2001</w:t>
            </w:r>
          </w:p>
        </w:tc>
        <w:tc>
          <w:tcPr>
            <w:tcW w:w="751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ГУО «Базовая 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2», библиотекарь  +375 29 250 17 37</w:t>
            </w:r>
          </w:p>
        </w:tc>
        <w:tc>
          <w:tcPr>
            <w:tcW w:w="269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5CB" w:rsidRPr="008040B9" w:rsidTr="007B6BC1">
        <w:tc>
          <w:tcPr>
            <w:tcW w:w="688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43" w:type="dxa"/>
          </w:tcPr>
          <w:p w:rsidR="005D25CB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Толкачева </w:t>
            </w:r>
          </w:p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Яна Анатольевна</w:t>
            </w:r>
          </w:p>
        </w:tc>
        <w:tc>
          <w:tcPr>
            <w:tcW w:w="1701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01.10.1990</w:t>
            </w:r>
          </w:p>
        </w:tc>
        <w:tc>
          <w:tcPr>
            <w:tcW w:w="751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Отдел спорта и туризма Лиозненского райисполкома; заместитель директора по административно-хозяйственной работе УСУ «Государственная детско-юношеская спортивная школа Лиозненского района»,</w:t>
            </w:r>
          </w:p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+375 29 213 59 11</w:t>
            </w:r>
          </w:p>
        </w:tc>
        <w:tc>
          <w:tcPr>
            <w:tcW w:w="269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5CB" w:rsidRPr="008040B9" w:rsidTr="007B6BC1">
        <w:tc>
          <w:tcPr>
            <w:tcW w:w="688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43" w:type="dxa"/>
          </w:tcPr>
          <w:p w:rsidR="005D25CB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Казимирова</w:t>
            </w:r>
            <w:proofErr w:type="spellEnd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Дарья Николаевна</w:t>
            </w:r>
          </w:p>
        </w:tc>
        <w:tc>
          <w:tcPr>
            <w:tcW w:w="1701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11.02.2004</w:t>
            </w:r>
          </w:p>
        </w:tc>
        <w:tc>
          <w:tcPr>
            <w:tcW w:w="751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 г.п. Лиозно», уч. 10«А»,</w:t>
            </w:r>
          </w:p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+375 29 249 60 06</w:t>
            </w:r>
          </w:p>
        </w:tc>
        <w:tc>
          <w:tcPr>
            <w:tcW w:w="269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5CB" w:rsidRPr="008040B9" w:rsidTr="007B6BC1">
        <w:tc>
          <w:tcPr>
            <w:tcW w:w="688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4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Римша Валерия Константиновна</w:t>
            </w:r>
          </w:p>
        </w:tc>
        <w:tc>
          <w:tcPr>
            <w:tcW w:w="1701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03.11.2004</w:t>
            </w:r>
          </w:p>
        </w:tc>
        <w:tc>
          <w:tcPr>
            <w:tcW w:w="751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 г.п. Лиозно», уч. 10 класса,</w:t>
            </w:r>
          </w:p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+375 29 737 21 06</w:t>
            </w:r>
          </w:p>
        </w:tc>
        <w:tc>
          <w:tcPr>
            <w:tcW w:w="269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5CB" w:rsidRPr="008040B9" w:rsidTr="007B6BC1">
        <w:tc>
          <w:tcPr>
            <w:tcW w:w="688" w:type="dxa"/>
            <w:tcBorders>
              <w:bottom w:val="single" w:sz="4" w:space="0" w:color="auto"/>
            </w:tcBorders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5D25CB" w:rsidRDefault="005D25CB" w:rsidP="007B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Воронина</w:t>
            </w:r>
          </w:p>
          <w:p w:rsidR="005D25CB" w:rsidRPr="008C174E" w:rsidRDefault="005D25CB" w:rsidP="007B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Татьяна Валерьевна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06.07.2004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Добромыслинская</w:t>
            </w:r>
            <w:proofErr w:type="spellEnd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Лиозненского района», уч. 10 класса, +375 29 890 12 68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5CB" w:rsidRPr="008040B9" w:rsidTr="007B6BC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CB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Смоликова</w:t>
            </w:r>
            <w:proofErr w:type="spellEnd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20.09.2005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CB" w:rsidRPr="008C174E" w:rsidRDefault="005D25CB" w:rsidP="007B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Крынковская</w:t>
            </w:r>
            <w:proofErr w:type="spellEnd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Лиозненского района </w:t>
            </w:r>
            <w:proofErr w:type="spellStart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им.М.Т</w:t>
            </w:r>
            <w:proofErr w:type="spellEnd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Лынькова</w:t>
            </w:r>
            <w:proofErr w:type="spellEnd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», +375 29 887 36 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5CB" w:rsidRPr="008040B9" w:rsidTr="007B6BC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CB" w:rsidRPr="007B6BC1" w:rsidRDefault="005D25CB" w:rsidP="008C17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6B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Мороз </w:t>
            </w:r>
          </w:p>
          <w:p w:rsidR="005D25CB" w:rsidRPr="007B6BC1" w:rsidRDefault="005D25CB" w:rsidP="008C17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6B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Валерия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CB" w:rsidRPr="007B6BC1" w:rsidRDefault="005D25CB" w:rsidP="008C17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CB" w:rsidRPr="007B6BC1" w:rsidRDefault="005D25CB" w:rsidP="008C17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6B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ГУО «Средняя школа №1 </w:t>
            </w:r>
            <w:proofErr w:type="spellStart"/>
            <w:r w:rsidRPr="007B6B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г.п</w:t>
            </w:r>
            <w:proofErr w:type="spellEnd"/>
            <w:r w:rsidRPr="007B6B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Лиозно», уч. 9 «Б» класса, +375333864821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5CB" w:rsidRPr="008040B9" w:rsidTr="007B6BC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CB" w:rsidRPr="007B6BC1" w:rsidRDefault="005D25CB" w:rsidP="008C17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7B6B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Гайков</w:t>
            </w:r>
            <w:proofErr w:type="spellEnd"/>
            <w:r w:rsidRPr="007B6B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5D25CB" w:rsidRPr="007B6BC1" w:rsidRDefault="005D25CB" w:rsidP="008C17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6B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Кирилл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CB" w:rsidRPr="007B6BC1" w:rsidRDefault="005D25CB" w:rsidP="008C17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6B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06.02.2005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CB" w:rsidRPr="007B6BC1" w:rsidRDefault="005D25CB" w:rsidP="008C17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6B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ГУО «Средняя школа №1 </w:t>
            </w:r>
            <w:proofErr w:type="spellStart"/>
            <w:r w:rsidRPr="007B6B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г.п</w:t>
            </w:r>
            <w:proofErr w:type="spellEnd"/>
            <w:r w:rsidRPr="007B6B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Лиозно», уч. 10«А»,</w:t>
            </w:r>
          </w:p>
          <w:p w:rsidR="005D25CB" w:rsidRPr="007B6BC1" w:rsidRDefault="005D25CB" w:rsidP="008C17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6B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+375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5CB" w:rsidRPr="008040B9" w:rsidTr="007B6BC1"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5CB" w:rsidRPr="008040B9" w:rsidTr="008C174E">
        <w:tc>
          <w:tcPr>
            <w:tcW w:w="15538" w:type="dxa"/>
            <w:gridSpan w:val="5"/>
            <w:tcBorders>
              <w:top w:val="single" w:sz="4" w:space="0" w:color="auto"/>
            </w:tcBorders>
          </w:tcPr>
          <w:p w:rsidR="005D25CB" w:rsidRPr="008C174E" w:rsidRDefault="005D25CB" w:rsidP="007B6BC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 вопросам социально-экономического развития, трудовой занятости и молодежного предпринимательства</w:t>
            </w:r>
          </w:p>
        </w:tc>
      </w:tr>
      <w:tr w:rsidR="005D25CB" w:rsidRPr="008040B9" w:rsidTr="007B6BC1">
        <w:tc>
          <w:tcPr>
            <w:tcW w:w="688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943" w:type="dxa"/>
          </w:tcPr>
          <w:p w:rsidR="005D25CB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Соколов </w:t>
            </w:r>
          </w:p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Вадим Андреевич</w:t>
            </w:r>
          </w:p>
        </w:tc>
        <w:tc>
          <w:tcPr>
            <w:tcW w:w="1701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02.11.1995</w:t>
            </w:r>
          </w:p>
        </w:tc>
        <w:tc>
          <w:tcPr>
            <w:tcW w:w="751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ГЛХУ «Лиозненский лесхоз», +375 29 514 82 98</w:t>
            </w:r>
          </w:p>
        </w:tc>
        <w:tc>
          <w:tcPr>
            <w:tcW w:w="2693" w:type="dxa"/>
          </w:tcPr>
          <w:p w:rsidR="005D25CB" w:rsidRPr="008C174E" w:rsidRDefault="005D25CB" w:rsidP="000C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</w:t>
            </w:r>
          </w:p>
        </w:tc>
      </w:tr>
      <w:tr w:rsidR="005D25CB" w:rsidRPr="008040B9" w:rsidTr="007B6BC1">
        <w:tc>
          <w:tcPr>
            <w:tcW w:w="688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94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Харитонова Дарья</w:t>
            </w:r>
          </w:p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701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10.06.1992</w:t>
            </w:r>
          </w:p>
        </w:tc>
        <w:tc>
          <w:tcPr>
            <w:tcW w:w="751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Самозанятая</w:t>
            </w:r>
            <w:proofErr w:type="spellEnd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, +375 29 846 31 95</w:t>
            </w:r>
          </w:p>
        </w:tc>
        <w:tc>
          <w:tcPr>
            <w:tcW w:w="269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5CB" w:rsidRPr="00120519" w:rsidTr="007B6BC1">
        <w:tc>
          <w:tcPr>
            <w:tcW w:w="688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943" w:type="dxa"/>
          </w:tcPr>
          <w:p w:rsidR="005D25CB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Подов </w:t>
            </w:r>
          </w:p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Дмитрий Валерьевич</w:t>
            </w:r>
          </w:p>
        </w:tc>
        <w:tc>
          <w:tcPr>
            <w:tcW w:w="1701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27.02.1993</w:t>
            </w:r>
          </w:p>
        </w:tc>
        <w:tc>
          <w:tcPr>
            <w:tcW w:w="751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ОАО «Лиозненский </w:t>
            </w:r>
            <w:proofErr w:type="spellStart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райагросервис</w:t>
            </w:r>
            <w:proofErr w:type="spellEnd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главный инженер,  +375 29 811 13 04</w:t>
            </w:r>
          </w:p>
        </w:tc>
        <w:tc>
          <w:tcPr>
            <w:tcW w:w="269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5CB" w:rsidRPr="008040B9" w:rsidTr="007B6BC1">
        <w:tc>
          <w:tcPr>
            <w:tcW w:w="688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94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Кириллов Вадим</w:t>
            </w:r>
          </w:p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1701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28.08.1996</w:t>
            </w:r>
          </w:p>
        </w:tc>
        <w:tc>
          <w:tcPr>
            <w:tcW w:w="751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Лиозненское ПМС;  механик</w:t>
            </w:r>
          </w:p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5CB" w:rsidRPr="008040B9" w:rsidTr="007B6BC1">
        <w:tc>
          <w:tcPr>
            <w:tcW w:w="688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943" w:type="dxa"/>
          </w:tcPr>
          <w:p w:rsidR="005D25CB" w:rsidRPr="007B6BC1" w:rsidRDefault="005D25CB" w:rsidP="008C17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6B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Минакова Дарья</w:t>
            </w:r>
          </w:p>
          <w:p w:rsidR="005D25CB" w:rsidRPr="007B6BC1" w:rsidRDefault="005D25CB" w:rsidP="008C17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25CB" w:rsidRPr="007B6BC1" w:rsidRDefault="005D25CB" w:rsidP="008C17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6B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16.01.2006</w:t>
            </w:r>
          </w:p>
        </w:tc>
        <w:tc>
          <w:tcPr>
            <w:tcW w:w="7513" w:type="dxa"/>
          </w:tcPr>
          <w:p w:rsidR="005D25CB" w:rsidRPr="007B6BC1" w:rsidRDefault="005D25CB" w:rsidP="008C17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6B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ГУО «Средняя школа №1 г.п. Лиозно», уч. 9«В», </w:t>
            </w:r>
          </w:p>
          <w:p w:rsidR="005D25CB" w:rsidRPr="007B6BC1" w:rsidRDefault="005D25CB" w:rsidP="008C17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6B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+375295985133</w:t>
            </w:r>
          </w:p>
        </w:tc>
        <w:tc>
          <w:tcPr>
            <w:tcW w:w="269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5CB" w:rsidRPr="008040B9" w:rsidTr="007B6BC1">
        <w:tc>
          <w:tcPr>
            <w:tcW w:w="688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943" w:type="dxa"/>
          </w:tcPr>
          <w:p w:rsidR="005D25CB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Ищак</w:t>
            </w:r>
            <w:proofErr w:type="spellEnd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Ксения Витальевна</w:t>
            </w:r>
          </w:p>
        </w:tc>
        <w:tc>
          <w:tcPr>
            <w:tcW w:w="1701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04.11.2003</w:t>
            </w:r>
          </w:p>
        </w:tc>
        <w:tc>
          <w:tcPr>
            <w:tcW w:w="751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 г.п. Лиозно», уч. 11«А»,</w:t>
            </w:r>
          </w:p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+375 29 590 93 19</w:t>
            </w:r>
          </w:p>
        </w:tc>
        <w:tc>
          <w:tcPr>
            <w:tcW w:w="269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5CB" w:rsidRPr="008040B9" w:rsidTr="007B6BC1">
        <w:tc>
          <w:tcPr>
            <w:tcW w:w="688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943" w:type="dxa"/>
          </w:tcPr>
          <w:p w:rsidR="005D25CB" w:rsidRPr="007B6BC1" w:rsidRDefault="005D25CB" w:rsidP="008C17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6B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Карпов Павел</w:t>
            </w:r>
          </w:p>
        </w:tc>
        <w:tc>
          <w:tcPr>
            <w:tcW w:w="1701" w:type="dxa"/>
          </w:tcPr>
          <w:p w:rsidR="005D25CB" w:rsidRPr="007B6BC1" w:rsidRDefault="005D25CB" w:rsidP="008C17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6B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29.01.2006</w:t>
            </w:r>
          </w:p>
        </w:tc>
        <w:tc>
          <w:tcPr>
            <w:tcW w:w="7513" w:type="dxa"/>
          </w:tcPr>
          <w:p w:rsidR="005D25CB" w:rsidRPr="007B6BC1" w:rsidRDefault="005D25CB" w:rsidP="008C17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6B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ГУО «Средняя школа №1 г.п. Лиозно», уч. 9«А», </w:t>
            </w:r>
          </w:p>
          <w:p w:rsidR="005D25CB" w:rsidRPr="007B6BC1" w:rsidRDefault="005D25CB" w:rsidP="008C17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6B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+375295177898</w:t>
            </w:r>
          </w:p>
        </w:tc>
        <w:tc>
          <w:tcPr>
            <w:tcW w:w="269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5CB" w:rsidRPr="008040B9" w:rsidTr="007B6BC1">
        <w:tc>
          <w:tcPr>
            <w:tcW w:w="688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94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Саветникова</w:t>
            </w:r>
            <w:proofErr w:type="spellEnd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701" w:type="dxa"/>
            <w:vAlign w:val="center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03.10.2003</w:t>
            </w:r>
          </w:p>
        </w:tc>
        <w:tc>
          <w:tcPr>
            <w:tcW w:w="751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Велешковичская</w:t>
            </w:r>
            <w:proofErr w:type="spellEnd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Лиозненского района», уч. 11 класса, +375 29 558 93 74</w:t>
            </w:r>
          </w:p>
        </w:tc>
        <w:tc>
          <w:tcPr>
            <w:tcW w:w="269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5CB" w:rsidRPr="008040B9" w:rsidTr="008C174E">
        <w:tc>
          <w:tcPr>
            <w:tcW w:w="15538" w:type="dxa"/>
            <w:gridSpan w:val="5"/>
          </w:tcPr>
          <w:p w:rsidR="005D25CB" w:rsidRPr="008C174E" w:rsidRDefault="005D25CB" w:rsidP="008C174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 вопросам экологии, охраны окружающей среды, благоустройство населенных пунктов района и волонтерскому движению</w:t>
            </w:r>
          </w:p>
        </w:tc>
      </w:tr>
      <w:tr w:rsidR="005D25CB" w:rsidRPr="008040B9" w:rsidTr="005D25CB">
        <w:tc>
          <w:tcPr>
            <w:tcW w:w="688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943" w:type="dxa"/>
          </w:tcPr>
          <w:p w:rsidR="005D25CB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Козлова </w:t>
            </w:r>
          </w:p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Варвара Витальевна</w:t>
            </w:r>
          </w:p>
        </w:tc>
        <w:tc>
          <w:tcPr>
            <w:tcW w:w="1701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20.07.2000</w:t>
            </w:r>
          </w:p>
        </w:tc>
        <w:tc>
          <w:tcPr>
            <w:tcW w:w="751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Лиозненский районный комитет  ОО «БРСМ»; </w:t>
            </w:r>
          </w:p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первый секретарь, +375 33 6955170</w:t>
            </w:r>
          </w:p>
        </w:tc>
        <w:tc>
          <w:tcPr>
            <w:tcW w:w="2693" w:type="dxa"/>
          </w:tcPr>
          <w:p w:rsidR="005D25CB" w:rsidRPr="008C174E" w:rsidRDefault="005D25CB" w:rsidP="000C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</w:t>
            </w:r>
          </w:p>
        </w:tc>
      </w:tr>
      <w:tr w:rsidR="005D25CB" w:rsidRPr="008040B9" w:rsidTr="005D25CB">
        <w:tc>
          <w:tcPr>
            <w:tcW w:w="688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943" w:type="dxa"/>
          </w:tcPr>
          <w:p w:rsidR="005D25CB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Шафранская</w:t>
            </w:r>
            <w:proofErr w:type="spellEnd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</w:tc>
        <w:tc>
          <w:tcPr>
            <w:tcW w:w="1701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29.07.2000</w:t>
            </w:r>
          </w:p>
        </w:tc>
        <w:tc>
          <w:tcPr>
            <w:tcW w:w="751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ГУ «Лиозненский районный центр гигиены и эпидемиологии», помощник врача-гигиениста,</w:t>
            </w:r>
          </w:p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+375 29 819 55 63</w:t>
            </w:r>
          </w:p>
        </w:tc>
        <w:tc>
          <w:tcPr>
            <w:tcW w:w="269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5CB" w:rsidRPr="008040B9" w:rsidTr="005D25CB">
        <w:tc>
          <w:tcPr>
            <w:tcW w:w="688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943" w:type="dxa"/>
          </w:tcPr>
          <w:p w:rsidR="005D25CB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Савицкий </w:t>
            </w:r>
          </w:p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Роман  Юрьевич</w:t>
            </w:r>
          </w:p>
        </w:tc>
        <w:tc>
          <w:tcPr>
            <w:tcW w:w="1701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17.07.1997</w:t>
            </w:r>
          </w:p>
        </w:tc>
        <w:tc>
          <w:tcPr>
            <w:tcW w:w="751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ГЛХУ «Лиозненский лесхоз»;  помощник лесничего </w:t>
            </w:r>
            <w:proofErr w:type="spellStart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Крынковского</w:t>
            </w:r>
            <w:proofErr w:type="spellEnd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лесничества,  +375  29 292 86 36</w:t>
            </w:r>
          </w:p>
        </w:tc>
        <w:tc>
          <w:tcPr>
            <w:tcW w:w="269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5CB" w:rsidRPr="008040B9" w:rsidTr="005D25CB">
        <w:tc>
          <w:tcPr>
            <w:tcW w:w="688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294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Поюченко</w:t>
            </w:r>
            <w:proofErr w:type="spellEnd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 </w:t>
            </w:r>
          </w:p>
        </w:tc>
        <w:tc>
          <w:tcPr>
            <w:tcW w:w="1701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11.02.2004</w:t>
            </w:r>
          </w:p>
        </w:tc>
        <w:tc>
          <w:tcPr>
            <w:tcW w:w="751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 г.п. Лиозно», уч. 10 класса,</w:t>
            </w:r>
          </w:p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+375 33 394 79 27</w:t>
            </w:r>
          </w:p>
        </w:tc>
        <w:tc>
          <w:tcPr>
            <w:tcW w:w="269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5CB" w:rsidRPr="008040B9" w:rsidTr="005D25CB">
        <w:tc>
          <w:tcPr>
            <w:tcW w:w="688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943" w:type="dxa"/>
          </w:tcPr>
          <w:p w:rsidR="005D25CB" w:rsidRPr="005D25CB" w:rsidRDefault="005D25CB" w:rsidP="008C17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25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Иванова Елизавета</w:t>
            </w:r>
          </w:p>
        </w:tc>
        <w:tc>
          <w:tcPr>
            <w:tcW w:w="1701" w:type="dxa"/>
            <w:vAlign w:val="center"/>
          </w:tcPr>
          <w:p w:rsidR="005D25CB" w:rsidRPr="005D25CB" w:rsidRDefault="005D25CB" w:rsidP="008C17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513" w:type="dxa"/>
          </w:tcPr>
          <w:p w:rsidR="005D25CB" w:rsidRPr="005D25CB" w:rsidRDefault="005D25CB" w:rsidP="008C17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25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ГУО «Средняя школа №1 г.п. Лиозно», уч. 9«А», </w:t>
            </w:r>
          </w:p>
          <w:p w:rsidR="005D25CB" w:rsidRPr="005D25CB" w:rsidRDefault="005D25CB" w:rsidP="008C17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25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+375 297463699</w:t>
            </w:r>
          </w:p>
        </w:tc>
        <w:tc>
          <w:tcPr>
            <w:tcW w:w="269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5CB" w:rsidRPr="008040B9" w:rsidTr="005D25CB">
        <w:tc>
          <w:tcPr>
            <w:tcW w:w="688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94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Снигирева Ульяна</w:t>
            </w:r>
          </w:p>
        </w:tc>
        <w:tc>
          <w:tcPr>
            <w:tcW w:w="1701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28.07.2006</w:t>
            </w:r>
          </w:p>
        </w:tc>
        <w:tc>
          <w:tcPr>
            <w:tcW w:w="751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 г.п. Лиозно», уч. 9«Б», </w:t>
            </w:r>
          </w:p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+375 333708821</w:t>
            </w:r>
          </w:p>
        </w:tc>
        <w:tc>
          <w:tcPr>
            <w:tcW w:w="269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5CB" w:rsidRPr="008040B9" w:rsidTr="005D25CB">
        <w:tc>
          <w:tcPr>
            <w:tcW w:w="688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94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Алимпиева Анастасия Дмитриевна  (</w:t>
            </w:r>
            <w:proofErr w:type="gramStart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proofErr w:type="gramEnd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09.08.2005</w:t>
            </w:r>
          </w:p>
        </w:tc>
        <w:tc>
          <w:tcPr>
            <w:tcW w:w="751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 г.п. Лиозно», уч. 9«В»,</w:t>
            </w:r>
          </w:p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+375 29 223 77 61</w:t>
            </w:r>
          </w:p>
        </w:tc>
        <w:tc>
          <w:tcPr>
            <w:tcW w:w="269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5CB" w:rsidRPr="008040B9" w:rsidTr="005D25CB">
        <w:tc>
          <w:tcPr>
            <w:tcW w:w="688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94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Елизавета </w:t>
            </w:r>
          </w:p>
        </w:tc>
        <w:tc>
          <w:tcPr>
            <w:tcW w:w="1701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 </w:t>
            </w:r>
            <w:proofErr w:type="spellStart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. Лиозно», уч. 9«Б»,</w:t>
            </w:r>
          </w:p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+375298644322</w:t>
            </w:r>
          </w:p>
        </w:tc>
        <w:tc>
          <w:tcPr>
            <w:tcW w:w="269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5CB" w:rsidRPr="008040B9" w:rsidTr="008C174E">
        <w:tc>
          <w:tcPr>
            <w:tcW w:w="15538" w:type="dxa"/>
            <w:gridSpan w:val="5"/>
          </w:tcPr>
          <w:p w:rsidR="005D25CB" w:rsidRPr="008C174E" w:rsidRDefault="005D25CB" w:rsidP="008C174E">
            <w:pPr>
              <w:pStyle w:val="Default"/>
              <w:numPr>
                <w:ilvl w:val="0"/>
                <w:numId w:val="1"/>
              </w:numPr>
              <w:ind w:left="0"/>
              <w:rPr>
                <w:b/>
                <w:sz w:val="28"/>
                <w:szCs w:val="28"/>
              </w:rPr>
            </w:pPr>
            <w:r w:rsidRPr="008C174E">
              <w:rPr>
                <w:b/>
                <w:sz w:val="28"/>
                <w:szCs w:val="28"/>
              </w:rPr>
              <w:t>Комиссия по взаимодействию со СМИ, общественностью, международному сотрудничеству и работе с интернет – ресурсами</w:t>
            </w:r>
          </w:p>
        </w:tc>
      </w:tr>
      <w:tr w:rsidR="005D25CB" w:rsidRPr="008040B9" w:rsidTr="005D25CB">
        <w:tc>
          <w:tcPr>
            <w:tcW w:w="688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943" w:type="dxa"/>
          </w:tcPr>
          <w:p w:rsidR="005D25CB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Перепечина</w:t>
            </w:r>
            <w:proofErr w:type="spellEnd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Алина Сергеевна</w:t>
            </w:r>
          </w:p>
        </w:tc>
        <w:tc>
          <w:tcPr>
            <w:tcW w:w="1701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13.02.1996</w:t>
            </w:r>
          </w:p>
        </w:tc>
        <w:tc>
          <w:tcPr>
            <w:tcW w:w="751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 № 1 г.п. Лиозно»;  </w:t>
            </w:r>
          </w:p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  <w:proofErr w:type="gramStart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зыка</w:t>
            </w:r>
            <w:proofErr w:type="spellEnd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литературы,  +375 33 695 55 41</w:t>
            </w:r>
          </w:p>
        </w:tc>
        <w:tc>
          <w:tcPr>
            <w:tcW w:w="2693" w:type="dxa"/>
          </w:tcPr>
          <w:p w:rsidR="005D25CB" w:rsidRPr="008C174E" w:rsidRDefault="005D25CB" w:rsidP="005D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</w:t>
            </w:r>
          </w:p>
        </w:tc>
      </w:tr>
      <w:tr w:rsidR="005D25CB" w:rsidRPr="008040B9" w:rsidTr="005D25CB">
        <w:tc>
          <w:tcPr>
            <w:tcW w:w="688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943" w:type="dxa"/>
          </w:tcPr>
          <w:p w:rsidR="005D25CB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Шакинко</w:t>
            </w:r>
            <w:proofErr w:type="spellEnd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Ксения Валерьевна</w:t>
            </w:r>
          </w:p>
        </w:tc>
        <w:tc>
          <w:tcPr>
            <w:tcW w:w="1701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01.12.1996</w:t>
            </w:r>
          </w:p>
        </w:tc>
        <w:tc>
          <w:tcPr>
            <w:tcW w:w="751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BFCFD"/>
              </w:rPr>
              <w:t>ГУО  "</w:t>
            </w:r>
            <w:proofErr w:type="spellStart"/>
            <w:r w:rsidRPr="008C174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BFCFD"/>
              </w:rPr>
              <w:t>Высочанская</w:t>
            </w:r>
            <w:proofErr w:type="spellEnd"/>
            <w:r w:rsidRPr="008C174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BFCFD"/>
              </w:rPr>
              <w:t xml:space="preserve"> ясли-сад базовая школа Лиозненского района"</w:t>
            </w: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proofErr w:type="spellStart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  <w:proofErr w:type="gramStart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зыка</w:t>
            </w:r>
            <w:proofErr w:type="spellEnd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литературы, заместитель директора по воспитательной работе,  +375 29 590 83 15</w:t>
            </w:r>
          </w:p>
        </w:tc>
        <w:tc>
          <w:tcPr>
            <w:tcW w:w="269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5CB" w:rsidRPr="008040B9" w:rsidTr="005D25CB">
        <w:tc>
          <w:tcPr>
            <w:tcW w:w="688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94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Постоялкин</w:t>
            </w:r>
            <w:proofErr w:type="spellEnd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 Федор </w:t>
            </w:r>
          </w:p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</w:p>
        </w:tc>
        <w:tc>
          <w:tcPr>
            <w:tcW w:w="1701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01.06.1996</w:t>
            </w:r>
          </w:p>
        </w:tc>
        <w:tc>
          <w:tcPr>
            <w:tcW w:w="751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eastAsia="Calibri" w:hAnsi="Times New Roman" w:cs="Times New Roman"/>
                <w:sz w:val="28"/>
                <w:szCs w:val="28"/>
              </w:rPr>
              <w:t>Редакция районной газеты «</w:t>
            </w:r>
            <w:proofErr w:type="spellStart"/>
            <w:r w:rsidRPr="008C174E">
              <w:rPr>
                <w:rFonts w:ascii="Times New Roman" w:eastAsia="Calibri" w:hAnsi="Times New Roman" w:cs="Times New Roman"/>
                <w:sz w:val="28"/>
                <w:szCs w:val="28"/>
              </w:rPr>
              <w:t>Сцяг</w:t>
            </w:r>
            <w:proofErr w:type="spellEnd"/>
            <w:r w:rsidRPr="008C17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174E">
              <w:rPr>
                <w:rFonts w:ascii="Times New Roman" w:eastAsia="Calibri" w:hAnsi="Times New Roman" w:cs="Times New Roman"/>
                <w:sz w:val="28"/>
                <w:szCs w:val="28"/>
              </w:rPr>
              <w:t>перамог</w:t>
            </w:r>
            <w:proofErr w:type="spellEnd"/>
            <w:proofErr w:type="gramStart"/>
            <w:r w:rsidRPr="008C17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8C174E">
              <w:rPr>
                <w:rFonts w:ascii="Times New Roman" w:eastAsia="Calibri" w:hAnsi="Times New Roman" w:cs="Times New Roman"/>
                <w:sz w:val="28"/>
                <w:szCs w:val="28"/>
              </w:rPr>
              <w:t>»; корреспондент,  +375 33 372 14 21</w:t>
            </w:r>
          </w:p>
        </w:tc>
        <w:tc>
          <w:tcPr>
            <w:tcW w:w="269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5CB" w:rsidRPr="008040B9" w:rsidTr="005D25CB">
        <w:tc>
          <w:tcPr>
            <w:tcW w:w="688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94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Якимуш</w:t>
            </w:r>
            <w:proofErr w:type="spellEnd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 Анна Витальевна</w:t>
            </w:r>
          </w:p>
        </w:tc>
        <w:tc>
          <w:tcPr>
            <w:tcW w:w="1701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14.05.1997</w:t>
            </w:r>
          </w:p>
        </w:tc>
        <w:tc>
          <w:tcPr>
            <w:tcW w:w="7513" w:type="dxa"/>
          </w:tcPr>
          <w:p w:rsidR="005D25CB" w:rsidRPr="008C174E" w:rsidRDefault="005D25CB" w:rsidP="008C174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Лиозненская</w:t>
            </w:r>
            <w:proofErr w:type="spellEnd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 ЦРБ»; фельдшер выездной бригады ОСМП,  +375 33 695 27 79</w:t>
            </w:r>
          </w:p>
        </w:tc>
        <w:tc>
          <w:tcPr>
            <w:tcW w:w="269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5CB" w:rsidRPr="008040B9" w:rsidTr="005D25CB">
        <w:tc>
          <w:tcPr>
            <w:tcW w:w="688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94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Мамнева</w:t>
            </w:r>
            <w:proofErr w:type="spellEnd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 Алиса Александровна</w:t>
            </w:r>
          </w:p>
        </w:tc>
        <w:tc>
          <w:tcPr>
            <w:tcW w:w="1701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26.02.2004</w:t>
            </w:r>
          </w:p>
        </w:tc>
        <w:tc>
          <w:tcPr>
            <w:tcW w:w="751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 г.п. Лиозно», уч. 11«А»,</w:t>
            </w:r>
          </w:p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+375 33 336 96 96 </w:t>
            </w:r>
          </w:p>
        </w:tc>
        <w:tc>
          <w:tcPr>
            <w:tcW w:w="269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5CB" w:rsidRPr="008040B9" w:rsidTr="005D25CB">
        <w:tc>
          <w:tcPr>
            <w:tcW w:w="688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943" w:type="dxa"/>
          </w:tcPr>
          <w:p w:rsidR="005D25CB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Шалаев </w:t>
            </w:r>
          </w:p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 Юрьевич </w:t>
            </w:r>
          </w:p>
        </w:tc>
        <w:tc>
          <w:tcPr>
            <w:tcW w:w="1701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29.08.2004</w:t>
            </w:r>
          </w:p>
        </w:tc>
        <w:tc>
          <w:tcPr>
            <w:tcW w:w="7513" w:type="dxa"/>
            <w:vAlign w:val="center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 г.п. Лиозно, уч. 11«А»,</w:t>
            </w:r>
          </w:p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+375 29 225 04 42</w:t>
            </w:r>
          </w:p>
        </w:tc>
        <w:tc>
          <w:tcPr>
            <w:tcW w:w="269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5CB" w:rsidRPr="008040B9" w:rsidTr="005D25CB">
        <w:trPr>
          <w:trHeight w:val="553"/>
        </w:trPr>
        <w:tc>
          <w:tcPr>
            <w:tcW w:w="688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94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Драгунов Максим</w:t>
            </w:r>
          </w:p>
        </w:tc>
        <w:tc>
          <w:tcPr>
            <w:tcW w:w="1701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19.02.2006</w:t>
            </w:r>
          </w:p>
        </w:tc>
        <w:tc>
          <w:tcPr>
            <w:tcW w:w="751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 г.п. Лиозно», уч. 9«В», </w:t>
            </w:r>
          </w:p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+375 333607636</w:t>
            </w:r>
          </w:p>
        </w:tc>
        <w:tc>
          <w:tcPr>
            <w:tcW w:w="269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5CB" w:rsidRPr="008040B9" w:rsidTr="005D25CB">
        <w:trPr>
          <w:trHeight w:val="553"/>
        </w:trPr>
        <w:tc>
          <w:tcPr>
            <w:tcW w:w="688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43" w:type="dxa"/>
          </w:tcPr>
          <w:p w:rsidR="005D25CB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Селезнева </w:t>
            </w:r>
          </w:p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Карина Васильевна</w:t>
            </w:r>
          </w:p>
        </w:tc>
        <w:tc>
          <w:tcPr>
            <w:tcW w:w="1701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Велешковичская</w:t>
            </w:r>
            <w:proofErr w:type="spellEnd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школа», уч. 9 </w:t>
            </w:r>
            <w:proofErr w:type="spellStart"/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74E">
              <w:rPr>
                <w:rFonts w:ascii="Times New Roman" w:hAnsi="Times New Roman" w:cs="Times New Roman"/>
                <w:sz w:val="28"/>
                <w:szCs w:val="28"/>
              </w:rPr>
              <w:t>+375292794972</w:t>
            </w:r>
          </w:p>
        </w:tc>
        <w:tc>
          <w:tcPr>
            <w:tcW w:w="2693" w:type="dxa"/>
          </w:tcPr>
          <w:p w:rsidR="005D25CB" w:rsidRPr="008C174E" w:rsidRDefault="005D25CB" w:rsidP="008C1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98" w:rsidRDefault="00C87198"/>
    <w:sectPr w:rsidR="00C87198" w:rsidSect="005D25C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D756A"/>
    <w:multiLevelType w:val="hybridMultilevel"/>
    <w:tmpl w:val="0EF6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A1863"/>
    <w:multiLevelType w:val="hybridMultilevel"/>
    <w:tmpl w:val="62606070"/>
    <w:lvl w:ilvl="0" w:tplc="46A204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768A"/>
    <w:rsid w:val="00016458"/>
    <w:rsid w:val="00081B28"/>
    <w:rsid w:val="000C6382"/>
    <w:rsid w:val="00106761"/>
    <w:rsid w:val="001906F2"/>
    <w:rsid w:val="002C5CA4"/>
    <w:rsid w:val="0031495C"/>
    <w:rsid w:val="00471138"/>
    <w:rsid w:val="004738D1"/>
    <w:rsid w:val="005D00EA"/>
    <w:rsid w:val="005D25CB"/>
    <w:rsid w:val="0061768A"/>
    <w:rsid w:val="0065765E"/>
    <w:rsid w:val="006E2A38"/>
    <w:rsid w:val="0074413D"/>
    <w:rsid w:val="00792E6A"/>
    <w:rsid w:val="007B6BC1"/>
    <w:rsid w:val="007E5DBF"/>
    <w:rsid w:val="007F66C9"/>
    <w:rsid w:val="007F67AD"/>
    <w:rsid w:val="008255B2"/>
    <w:rsid w:val="00827B44"/>
    <w:rsid w:val="008C174E"/>
    <w:rsid w:val="00940FF2"/>
    <w:rsid w:val="009A4112"/>
    <w:rsid w:val="009F46A6"/>
    <w:rsid w:val="00A9614F"/>
    <w:rsid w:val="00AA0B7E"/>
    <w:rsid w:val="00AE0F38"/>
    <w:rsid w:val="00B80357"/>
    <w:rsid w:val="00C054C5"/>
    <w:rsid w:val="00C21ED3"/>
    <w:rsid w:val="00C45DCD"/>
    <w:rsid w:val="00C82E30"/>
    <w:rsid w:val="00C87198"/>
    <w:rsid w:val="00C926F3"/>
    <w:rsid w:val="00D26E1A"/>
    <w:rsid w:val="00EC4748"/>
    <w:rsid w:val="00F006CA"/>
    <w:rsid w:val="00F1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6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2E6A"/>
    <w:pPr>
      <w:ind w:left="720"/>
      <w:contextualSpacing/>
    </w:pPr>
  </w:style>
  <w:style w:type="paragraph" w:customStyle="1" w:styleId="Default">
    <w:name w:val="Default"/>
    <w:rsid w:val="007F66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9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CC081-0239-4971-BEDD-B5DB7C95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Пользователь</cp:lastModifiedBy>
  <cp:revision>28</cp:revision>
  <cp:lastPrinted>2021-03-18T09:48:00Z</cp:lastPrinted>
  <dcterms:created xsi:type="dcterms:W3CDTF">2020-02-05T13:22:00Z</dcterms:created>
  <dcterms:modified xsi:type="dcterms:W3CDTF">2021-04-02T09:36:00Z</dcterms:modified>
</cp:coreProperties>
</file>