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8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128"/>
        <w:gridCol w:w="2552"/>
        <w:gridCol w:w="1702"/>
        <w:gridCol w:w="1540"/>
        <w:gridCol w:w="1101"/>
        <w:gridCol w:w="1328"/>
      </w:tblGrid>
      <w:tr w:rsidR="00314300" w:rsidRPr="005525EC" w:rsidTr="00305E3B">
        <w:trPr>
          <w:trHeight w:val="1350"/>
        </w:trPr>
        <w:tc>
          <w:tcPr>
            <w:tcW w:w="15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00" w:rsidRPr="002C682B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 xml:space="preserve">Приложение  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314300" w:rsidP="00314300">
            <w:pPr>
              <w:ind w:left="11907"/>
            </w:pPr>
            <w:r w:rsidRPr="002C682B">
              <w:t xml:space="preserve">Лиозненского </w:t>
            </w:r>
            <w:r w:rsidR="000D705B">
              <w:t>сельского</w:t>
            </w:r>
            <w:r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940B4">
              <w:t>20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830FE5" w:rsidRPr="005525EC" w:rsidTr="007C7AF9">
        <w:trPr>
          <w:trHeight w:val="1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  <w:r w:rsidR="007C7AF9">
              <w:rPr>
                <w:sz w:val="16"/>
                <w:szCs w:val="16"/>
              </w:rPr>
              <w:t>/дата включения участка в перечень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ная) площадь земель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ного участка, гектаров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305E3B">
        <w:trPr>
          <w:trHeight w:val="555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C9E" w:rsidRPr="005525EC" w:rsidTr="00305E3B">
        <w:trPr>
          <w:trHeight w:val="133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Зубки,             улица Заречная,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C9E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3133AB">
              <w:rPr>
                <w:sz w:val="20"/>
                <w:szCs w:val="20"/>
              </w:rPr>
              <w:t>,</w:t>
            </w:r>
          </w:p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3133AB">
              <w:rPr>
                <w:sz w:val="20"/>
                <w:szCs w:val="20"/>
              </w:rPr>
              <w:t>,</w:t>
            </w:r>
          </w:p>
          <w:p w:rsidR="00D46C9E" w:rsidRPr="00E301F8" w:rsidRDefault="00D46C9E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C9E" w:rsidRPr="00CA7F0A" w:rsidRDefault="00D46C9E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(02138) </w:t>
            </w:r>
            <w:r w:rsidR="003133AB">
              <w:rPr>
                <w:sz w:val="20"/>
                <w:szCs w:val="20"/>
              </w:rPr>
              <w:t>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Сутоки, улица Дачная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Сутоки, улица Дачная,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Сутоки, улица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Default="00D70587" w:rsidP="003133AB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D70587" w:rsidRDefault="00D70587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Default="00D70587" w:rsidP="003133AB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D70587" w:rsidRDefault="00D70587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Default="00D70587" w:rsidP="003133AB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D70587" w:rsidRDefault="00D70587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Default="00D70587" w:rsidP="003133AB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D70587" w:rsidRDefault="00D70587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Великое Село, улица Шоссейная, 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Шоссейная,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E301F8">
              <w:rPr>
                <w:sz w:val="20"/>
                <w:szCs w:val="20"/>
              </w:rPr>
              <w:t>223083502801000043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Старосельская,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Старосельская,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Стваросельская,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 xml:space="preserve">Деревня Великое Село, улица Стваросельская,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Конашково, улица Заречная,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5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Конашково, улица Заречная,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Агрогородок Адаменки, улица Пролетарская,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D70587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Адаменки, переулок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Восточная,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Восточная,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Восточная,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Альховик, улица Восточная,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>лександра</w:t>
            </w:r>
            <w:r w:rsidRPr="00E301F8">
              <w:rPr>
                <w:sz w:val="20"/>
                <w:szCs w:val="20"/>
              </w:rPr>
              <w:t xml:space="preserve"> Бельчикова,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Default="003133AB" w:rsidP="003133AB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Default="003133AB" w:rsidP="003133AB">
            <w:pPr>
              <w:rPr>
                <w:sz w:val="20"/>
                <w:szCs w:val="20"/>
              </w:rPr>
            </w:pP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 xml:space="preserve">лександра </w:t>
            </w:r>
            <w:r w:rsidRPr="00E301F8">
              <w:rPr>
                <w:sz w:val="20"/>
                <w:szCs w:val="20"/>
              </w:rPr>
              <w:t>Бельчикова,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223083500601000042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>лександра</w:t>
            </w:r>
            <w:r w:rsidRPr="00E301F8">
              <w:rPr>
                <w:sz w:val="20"/>
                <w:szCs w:val="20"/>
              </w:rPr>
              <w:t xml:space="preserve"> Бельчикова,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Альховик, улица Набережная,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Альховик, улица Набережная,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Западная,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Западная,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Озерная,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Озерная,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Садовая,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Садовая,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Полевая,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Полевая,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Зуи,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Зуи,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Центральная,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Клевцы, улица Центральная,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Клевцы, улица Центральная, </w:t>
            </w:r>
          </w:p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Смородино, улица Хмулевская,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D70587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70587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Школьная,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5F684C" w:rsidRDefault="00D70587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D415DB" w:rsidRDefault="00D70587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D70587" w:rsidRPr="00E301F8" w:rsidRDefault="00D70587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D70587" w:rsidRPr="00E301F8" w:rsidRDefault="00D70587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D415DB" w:rsidRDefault="00D70587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87" w:rsidRPr="00CA7F0A" w:rsidRDefault="00D70587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5F684C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Восточная,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A87AAC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A87AAC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Мира,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Мира,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Садовая,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A87AAC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A87AAC">
              <w:rPr>
                <w:sz w:val="20"/>
                <w:szCs w:val="20"/>
              </w:rPr>
              <w:t>,</w:t>
            </w:r>
          </w:p>
          <w:p w:rsidR="003133AB" w:rsidRPr="00E301F8" w:rsidRDefault="003133AB" w:rsidP="00A87AAC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  <w:r w:rsidR="00A87AAC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DE06FF">
        <w:trPr>
          <w:trHeight w:val="14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87AAC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5F684C" w:rsidRDefault="00A87AAC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D415DB" w:rsidRDefault="00A87AAC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A87AAC" w:rsidRPr="00E301F8" w:rsidRDefault="00A87AAC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D415DB" w:rsidRDefault="00A87AAC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AAC" w:rsidRPr="00CA7F0A" w:rsidRDefault="00A87AAC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183C48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183C48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18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Пронское, улица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Пронское, улица Победы,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Пронское, улица Победы, </w:t>
            </w:r>
            <w:r>
              <w:rPr>
                <w:sz w:val="20"/>
                <w:szCs w:val="20"/>
              </w:rPr>
              <w:t>3</w:t>
            </w:r>
            <w:r w:rsidRPr="00E301F8">
              <w:rPr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Низовская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Низовская,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5F684C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Низы,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 улица Низовская, 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5F684C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Дрозды, улица Победы, </w:t>
            </w:r>
            <w:r>
              <w:rPr>
                <w:sz w:val="20"/>
                <w:szCs w:val="20"/>
              </w:rPr>
              <w:t>3</w:t>
            </w:r>
            <w:r w:rsidRPr="00E301F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Дрозды, улица Победы,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223083503101000041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F626B1" w:rsidRDefault="00183C48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Дрозды, улица Победы,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467DCA" w:rsidRDefault="003133AB" w:rsidP="003133AB">
            <w:pPr>
              <w:rPr>
                <w:sz w:val="20"/>
                <w:szCs w:val="20"/>
              </w:rPr>
            </w:pPr>
            <w:r w:rsidRPr="00467DCA">
              <w:rPr>
                <w:sz w:val="20"/>
                <w:szCs w:val="20"/>
              </w:rPr>
              <w:t>223083503101000005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183C48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83C48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D415DB" w:rsidRDefault="00183C48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83C48" w:rsidRPr="00E301F8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D415DB" w:rsidRDefault="00183C48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8" w:rsidRPr="00CA7F0A" w:rsidRDefault="00183C48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133A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D415DB" w:rsidRDefault="003133A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2F150B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2F150B">
              <w:rPr>
                <w:sz w:val="20"/>
                <w:szCs w:val="20"/>
              </w:rPr>
              <w:t>,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3133AB" w:rsidRPr="00E301F8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D415DB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3AB" w:rsidRPr="00CA7F0A" w:rsidRDefault="003133A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2F150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Замошье, улица Колхозная, </w:t>
            </w:r>
          </w:p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2F150B" w:rsidRPr="00E301F8" w:rsidRDefault="002F150B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CA7F0A" w:rsidRDefault="002F150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2F150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Поддубье, улица Центральная, </w:t>
            </w:r>
          </w:p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2F150B" w:rsidRPr="00E301F8" w:rsidRDefault="002F150B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CA7F0A" w:rsidRDefault="002F150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2F150B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Бояры, </w:t>
            </w:r>
          </w:p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Лучиновская, </w:t>
            </w:r>
          </w:p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E301F8" w:rsidRDefault="002F150B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D415DB" w:rsidRDefault="002F150B" w:rsidP="003133AB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2F150B" w:rsidRPr="00F626B1" w:rsidRDefault="002F150B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2F150B" w:rsidRPr="00E301F8" w:rsidRDefault="002F150B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D415DB" w:rsidRDefault="002F150B" w:rsidP="003133A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0B" w:rsidRPr="00CA7F0A" w:rsidRDefault="002F150B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Бояры,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Полевая</w:t>
            </w:r>
            <w:r w:rsidRPr="00E301F8">
              <w:rPr>
                <w:sz w:val="20"/>
                <w:szCs w:val="20"/>
              </w:rPr>
              <w:t xml:space="preserve">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/29.03.2023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Буи,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Бригадная,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Ацковая, улица Дачная,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Станиславово, улица Заречная,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Станиславово, улица Заречная,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Осиповщина, улица Центральная,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Бычково,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Хуторская,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Рабочая,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Колхозная,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Железнодорожная,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Железнодорожная, 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833AC6" w:rsidTr="00305E3B">
        <w:trPr>
          <w:trHeight w:val="540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AF9" w:rsidRPr="00833AC6" w:rsidRDefault="007C7AF9" w:rsidP="007C7AF9">
            <w:pPr>
              <w:pStyle w:val="ae"/>
              <w:numPr>
                <w:ilvl w:val="0"/>
                <w:numId w:val="2"/>
              </w:numPr>
              <w:ind w:left="0" w:firstLine="27"/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</w:t>
            </w:r>
            <w:r>
              <w:rPr>
                <w:b/>
                <w:sz w:val="22"/>
                <w:szCs w:val="22"/>
              </w:rPr>
              <w:t>через</w:t>
            </w:r>
            <w:r w:rsidRPr="001D6A4F">
              <w:rPr>
                <w:b/>
                <w:sz w:val="22"/>
                <w:szCs w:val="22"/>
              </w:rPr>
              <w:t xml:space="preserve"> аукцион</w:t>
            </w:r>
          </w:p>
        </w:tc>
      </w:tr>
      <w:tr w:rsidR="007C7AF9" w:rsidRPr="00CA7F0A" w:rsidTr="008656B7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Деревня Черноручье, улица Школьная,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0,2397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CA7F0A" w:rsidTr="008656B7">
        <w:trPr>
          <w:trHeight w:val="333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Default="007C7AF9" w:rsidP="007C7AF9">
            <w:pPr>
              <w:jc w:val="center"/>
              <w:rPr>
                <w:sz w:val="20"/>
                <w:szCs w:val="20"/>
              </w:rPr>
            </w:pPr>
            <w:r w:rsidRPr="00EC2097">
              <w:rPr>
                <w:b/>
                <w:sz w:val="22"/>
                <w:szCs w:val="22"/>
                <w:lang w:val="en-US" w:eastAsia="ar-SA"/>
              </w:rPr>
              <w:t>III</w:t>
            </w:r>
            <w:r w:rsidRPr="00EC2097">
              <w:rPr>
                <w:sz w:val="22"/>
                <w:szCs w:val="22"/>
                <w:lang w:eastAsia="ar-SA"/>
              </w:rPr>
              <w:t>.</w:t>
            </w:r>
            <w:r w:rsidRPr="00EC2097">
              <w:rPr>
                <w:sz w:val="30"/>
                <w:szCs w:val="30"/>
                <w:lang w:eastAsia="ar-SA"/>
              </w:rPr>
              <w:tab/>
            </w:r>
            <w:r w:rsidRPr="00EC2097">
              <w:rPr>
                <w:b/>
                <w:sz w:val="22"/>
                <w:szCs w:val="22"/>
              </w:rPr>
              <w:t xml:space="preserve">Земельные участки, которые могут быть предоставлены для </w:t>
            </w:r>
            <w:r>
              <w:rPr>
                <w:b/>
                <w:sz w:val="22"/>
                <w:szCs w:val="22"/>
              </w:rPr>
              <w:t>иных целей без проведения аукциона</w:t>
            </w:r>
          </w:p>
        </w:tc>
      </w:tr>
      <w:tr w:rsidR="007C7AF9" w:rsidRPr="00CA7F0A" w:rsidTr="008656B7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Дрозды</w:t>
            </w:r>
            <w:r w:rsidRPr="00F626B1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Луговая вблизи д. 6</w:t>
            </w:r>
            <w:r w:rsidR="004406B4">
              <w:rPr>
                <w:sz w:val="20"/>
                <w:szCs w:val="20"/>
              </w:rPr>
              <w:t xml:space="preserve"> /28.02.2023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</w:t>
            </w:r>
            <w:r w:rsidRPr="00D415DB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5988" w:type="dxa"/>
              <w:tblLayout w:type="fixed"/>
              <w:tblLook w:val="04A0" w:firstRow="1" w:lastRow="0" w:firstColumn="1" w:lastColumn="0" w:noHBand="0" w:noVBand="1"/>
            </w:tblPr>
            <w:tblGrid>
              <w:gridCol w:w="15988"/>
            </w:tblGrid>
            <w:tr w:rsidR="007C7AF9" w:rsidRPr="00CA7F0A" w:rsidTr="007C7AF9">
              <w:trPr>
                <w:trHeight w:val="1333"/>
              </w:trPr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7AF9" w:rsidRDefault="007C7AF9" w:rsidP="007C7A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(02138) </w:t>
                  </w:r>
                </w:p>
                <w:p w:rsidR="007C7AF9" w:rsidRPr="00CA7F0A" w:rsidRDefault="007C7AF9" w:rsidP="007C7A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51675</w:t>
                  </w:r>
                </w:p>
              </w:tc>
            </w:tr>
          </w:tbl>
          <w:p w:rsidR="007C7AF9" w:rsidRPr="00CA7F0A" w:rsidRDefault="007C7AF9" w:rsidP="007C7AF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54"/>
        <w:tblW w:w="15988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128"/>
        <w:gridCol w:w="2552"/>
        <w:gridCol w:w="1702"/>
        <w:gridCol w:w="1540"/>
        <w:gridCol w:w="1101"/>
        <w:gridCol w:w="1328"/>
      </w:tblGrid>
      <w:tr w:rsidR="007C7AF9" w:rsidRPr="00CA7F0A" w:rsidTr="007C7AF9">
        <w:trPr>
          <w:trHeight w:val="21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Черноручье,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Цветочной возле д. 4/29.03.2023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 w:rsidR="001866CB"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F626B1" w:rsidRDefault="007C7AF9" w:rsidP="007C7AF9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7C7AF9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Сутоки, улиц</w:t>
            </w:r>
            <w:r>
              <w:rPr>
                <w:sz w:val="20"/>
                <w:szCs w:val="20"/>
              </w:rPr>
              <w:t>ы</w:t>
            </w:r>
            <w:r w:rsidRPr="00E301F8">
              <w:rPr>
                <w:sz w:val="20"/>
                <w:szCs w:val="20"/>
              </w:rPr>
              <w:t xml:space="preserve"> Полевая</w:t>
            </w:r>
            <w:r>
              <w:rPr>
                <w:sz w:val="20"/>
                <w:szCs w:val="20"/>
              </w:rPr>
              <w:t xml:space="preserve"> возле д. 3/29.03.2023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Default="007C7AF9" w:rsidP="007C7AF9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D415DB" w:rsidRDefault="007C7AF9" w:rsidP="007C7AF9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7C7AF9" w:rsidRPr="00E301F8" w:rsidRDefault="007C7AF9" w:rsidP="007C7AF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D415DB" w:rsidRDefault="007C7AF9" w:rsidP="007C7AF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AF9" w:rsidRPr="00CA7F0A" w:rsidRDefault="007C7AF9" w:rsidP="007C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10AA0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Черноручье,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 xml:space="preserve">ы Лесной вблизи дома № 5/28.04.2023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CA7F0A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10AA0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Витебской за домом № 19 /28.04.2023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Default="00A10AA0" w:rsidP="00A10AA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A10AA0" w:rsidRPr="00D415DB" w:rsidRDefault="00A10AA0" w:rsidP="00A10AA0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CA7F0A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10AA0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Витебской за домом № 19</w:t>
            </w:r>
            <w:r w:rsidR="00C35C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28.04.2023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Default="00A10AA0" w:rsidP="00A10AA0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A10AA0" w:rsidRPr="00D415DB" w:rsidRDefault="00A10AA0" w:rsidP="00A10AA0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CA7F0A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A10AA0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Витебской за домом № 14 /28.04.2023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D415DB" w:rsidRDefault="00A10AA0" w:rsidP="00A10A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0" w:rsidRPr="00E301F8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D415DB" w:rsidRDefault="00A10AA0" w:rsidP="00A10AA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AA0" w:rsidRPr="00CA7F0A" w:rsidRDefault="00A10AA0" w:rsidP="00A1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9411B3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B3" w:rsidRDefault="009411B3" w:rsidP="009411B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Осиповщина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 xml:space="preserve">а Центральная </w:t>
            </w:r>
          </w:p>
          <w:p w:rsidR="00991343" w:rsidRPr="00E301F8" w:rsidRDefault="00991343" w:rsidP="0094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/03.05.2023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3" w:rsidRPr="00E301F8" w:rsidRDefault="009411B3" w:rsidP="0094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3" w:rsidRPr="00D415DB" w:rsidRDefault="009411B3" w:rsidP="009411B3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3" w:rsidRPr="00D415DB" w:rsidRDefault="009411B3" w:rsidP="009411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B3" w:rsidRPr="00D415DB" w:rsidRDefault="009411B3" w:rsidP="009411B3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3" w:rsidRPr="00D415DB" w:rsidRDefault="009411B3" w:rsidP="009411B3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3" w:rsidRPr="00F626B1" w:rsidRDefault="009411B3" w:rsidP="009411B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9411B3" w:rsidRDefault="009411B3" w:rsidP="009411B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подъездная </w:t>
            </w:r>
          </w:p>
          <w:p w:rsidR="009411B3" w:rsidRPr="00F626B1" w:rsidRDefault="009411B3" w:rsidP="009411B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дорога</w:t>
            </w:r>
          </w:p>
          <w:p w:rsidR="009411B3" w:rsidRPr="00E301F8" w:rsidRDefault="009411B3" w:rsidP="009411B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B3" w:rsidRPr="00D415DB" w:rsidRDefault="009411B3" w:rsidP="009411B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1B3" w:rsidRDefault="009411B3" w:rsidP="0094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F1D33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 </w:t>
            </w:r>
          </w:p>
          <w:p w:rsidR="005F1D33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домом 4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F626B1" w:rsidRDefault="005F1D33" w:rsidP="005F1D3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F1D33" w:rsidRPr="00F626B1" w:rsidRDefault="005F1D33" w:rsidP="005F1D3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CA7F0A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F1D33" w:rsidRPr="00CA7F0A" w:rsidTr="007C7AF9">
        <w:trPr>
          <w:trHeight w:val="1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 </w:t>
            </w:r>
          </w:p>
          <w:p w:rsidR="005F1D33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домом 6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E301F8" w:rsidRDefault="005F1D33" w:rsidP="005F1D33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E301F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D415DB" w:rsidRDefault="005F1D33" w:rsidP="005F1D33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33" w:rsidRPr="00F626B1" w:rsidRDefault="005F1D33" w:rsidP="005F1D3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F1D33" w:rsidRPr="00F626B1" w:rsidRDefault="005F1D33" w:rsidP="005F1D33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5F1D33" w:rsidRPr="00E301F8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D415DB" w:rsidRDefault="005F1D33" w:rsidP="005F1D3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33" w:rsidRPr="00CA7F0A" w:rsidRDefault="005F1D33" w:rsidP="005F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</w:tbl>
    <w:p w:rsidR="00E62759" w:rsidRPr="00E62759" w:rsidRDefault="00E62759" w:rsidP="007C7AF9">
      <w:pPr>
        <w:rPr>
          <w:lang w:val="be-BY"/>
        </w:rPr>
      </w:pPr>
    </w:p>
    <w:sectPr w:rsidR="00E62759" w:rsidRPr="00E62759" w:rsidSect="00B970EA">
      <w:headerReference w:type="default" r:id="rId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DC" w:rsidRDefault="005A47DC" w:rsidP="005525EC">
      <w:r>
        <w:separator/>
      </w:r>
    </w:p>
  </w:endnote>
  <w:endnote w:type="continuationSeparator" w:id="0">
    <w:p w:rsidR="005A47DC" w:rsidRDefault="005A47DC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DC" w:rsidRDefault="005A47DC" w:rsidP="005525EC">
      <w:r>
        <w:separator/>
      </w:r>
    </w:p>
  </w:footnote>
  <w:footnote w:type="continuationSeparator" w:id="0">
    <w:p w:rsidR="005A47DC" w:rsidRDefault="005A47DC" w:rsidP="0055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5639"/>
      <w:docPartObj>
        <w:docPartGallery w:val="Page Numbers (Top of Page)"/>
        <w:docPartUnique/>
      </w:docPartObj>
    </w:sdtPr>
    <w:sdtEndPr/>
    <w:sdtContent>
      <w:p w:rsidR="00337AC7" w:rsidRDefault="00337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00">
          <w:rPr>
            <w:noProof/>
          </w:rPr>
          <w:t>2</w:t>
        </w:r>
        <w:r>
          <w:fldChar w:fldCharType="end"/>
        </w:r>
      </w:p>
    </w:sdtContent>
  </w:sdt>
  <w:p w:rsidR="00337AC7" w:rsidRDefault="00337A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31A8"/>
    <w:rsid w:val="000409B9"/>
    <w:rsid w:val="000531D1"/>
    <w:rsid w:val="00077F7E"/>
    <w:rsid w:val="00081C82"/>
    <w:rsid w:val="00094845"/>
    <w:rsid w:val="000C55B5"/>
    <w:rsid w:val="000D705B"/>
    <w:rsid w:val="000E3B96"/>
    <w:rsid w:val="000F7826"/>
    <w:rsid w:val="00126C9E"/>
    <w:rsid w:val="00133D13"/>
    <w:rsid w:val="00135D58"/>
    <w:rsid w:val="001554BD"/>
    <w:rsid w:val="00162973"/>
    <w:rsid w:val="00176313"/>
    <w:rsid w:val="00176D0C"/>
    <w:rsid w:val="00176FE3"/>
    <w:rsid w:val="00183C48"/>
    <w:rsid w:val="00184300"/>
    <w:rsid w:val="001866CB"/>
    <w:rsid w:val="00192F83"/>
    <w:rsid w:val="001A1E3C"/>
    <w:rsid w:val="001A2C84"/>
    <w:rsid w:val="001A4773"/>
    <w:rsid w:val="001A4BBD"/>
    <w:rsid w:val="001B655A"/>
    <w:rsid w:val="001D6A4F"/>
    <w:rsid w:val="001F4CDB"/>
    <w:rsid w:val="00236DF5"/>
    <w:rsid w:val="00243814"/>
    <w:rsid w:val="002973FD"/>
    <w:rsid w:val="002A1576"/>
    <w:rsid w:val="002C682B"/>
    <w:rsid w:val="002F150B"/>
    <w:rsid w:val="002F5667"/>
    <w:rsid w:val="00305E3B"/>
    <w:rsid w:val="003133AB"/>
    <w:rsid w:val="00314300"/>
    <w:rsid w:val="00337AC7"/>
    <w:rsid w:val="00360653"/>
    <w:rsid w:val="00373EAE"/>
    <w:rsid w:val="00382C0A"/>
    <w:rsid w:val="00395F2F"/>
    <w:rsid w:val="003A72D9"/>
    <w:rsid w:val="003D006A"/>
    <w:rsid w:val="003E01C9"/>
    <w:rsid w:val="003F348A"/>
    <w:rsid w:val="00402429"/>
    <w:rsid w:val="00407B84"/>
    <w:rsid w:val="00422AB7"/>
    <w:rsid w:val="004406B4"/>
    <w:rsid w:val="00467DCA"/>
    <w:rsid w:val="00481570"/>
    <w:rsid w:val="00491660"/>
    <w:rsid w:val="004A5832"/>
    <w:rsid w:val="004C25B8"/>
    <w:rsid w:val="004C6064"/>
    <w:rsid w:val="004D5758"/>
    <w:rsid w:val="004D7AE4"/>
    <w:rsid w:val="00525B5F"/>
    <w:rsid w:val="0053725E"/>
    <w:rsid w:val="00541602"/>
    <w:rsid w:val="005428B9"/>
    <w:rsid w:val="00545AAB"/>
    <w:rsid w:val="005525EC"/>
    <w:rsid w:val="00564D1A"/>
    <w:rsid w:val="0057531D"/>
    <w:rsid w:val="0058168C"/>
    <w:rsid w:val="005940B4"/>
    <w:rsid w:val="005943AE"/>
    <w:rsid w:val="005A205A"/>
    <w:rsid w:val="005A47DC"/>
    <w:rsid w:val="005C2796"/>
    <w:rsid w:val="005E7A99"/>
    <w:rsid w:val="005F000F"/>
    <w:rsid w:val="005F1D33"/>
    <w:rsid w:val="005F403F"/>
    <w:rsid w:val="005F7CD6"/>
    <w:rsid w:val="00603E43"/>
    <w:rsid w:val="00607A11"/>
    <w:rsid w:val="00650E04"/>
    <w:rsid w:val="00664A15"/>
    <w:rsid w:val="006921CA"/>
    <w:rsid w:val="006A119F"/>
    <w:rsid w:val="006A2CFB"/>
    <w:rsid w:val="006A7147"/>
    <w:rsid w:val="006B62F4"/>
    <w:rsid w:val="006E1112"/>
    <w:rsid w:val="006E4697"/>
    <w:rsid w:val="006E4B9D"/>
    <w:rsid w:val="006F2244"/>
    <w:rsid w:val="0071313E"/>
    <w:rsid w:val="00755F77"/>
    <w:rsid w:val="00770871"/>
    <w:rsid w:val="00785B52"/>
    <w:rsid w:val="00793671"/>
    <w:rsid w:val="007A5A3E"/>
    <w:rsid w:val="007A7116"/>
    <w:rsid w:val="007B3CB1"/>
    <w:rsid w:val="007B5EBF"/>
    <w:rsid w:val="007B6641"/>
    <w:rsid w:val="007C7AF9"/>
    <w:rsid w:val="007E32EA"/>
    <w:rsid w:val="00830FE5"/>
    <w:rsid w:val="00833AC6"/>
    <w:rsid w:val="008656B7"/>
    <w:rsid w:val="008706DB"/>
    <w:rsid w:val="00875FD5"/>
    <w:rsid w:val="00881062"/>
    <w:rsid w:val="008A4F08"/>
    <w:rsid w:val="008C0959"/>
    <w:rsid w:val="008C0A0F"/>
    <w:rsid w:val="008D22CC"/>
    <w:rsid w:val="008D29C9"/>
    <w:rsid w:val="008E40BE"/>
    <w:rsid w:val="008E5133"/>
    <w:rsid w:val="008F4B20"/>
    <w:rsid w:val="00900410"/>
    <w:rsid w:val="00911C48"/>
    <w:rsid w:val="00920BA1"/>
    <w:rsid w:val="00923E04"/>
    <w:rsid w:val="00925C47"/>
    <w:rsid w:val="009411B3"/>
    <w:rsid w:val="00945700"/>
    <w:rsid w:val="009513A8"/>
    <w:rsid w:val="00991343"/>
    <w:rsid w:val="00995FDA"/>
    <w:rsid w:val="009D18BB"/>
    <w:rsid w:val="009D2A6D"/>
    <w:rsid w:val="00A10AA0"/>
    <w:rsid w:val="00A15721"/>
    <w:rsid w:val="00A15980"/>
    <w:rsid w:val="00A30C4B"/>
    <w:rsid w:val="00A662D9"/>
    <w:rsid w:val="00A6634B"/>
    <w:rsid w:val="00A87AAC"/>
    <w:rsid w:val="00A87BB4"/>
    <w:rsid w:val="00AA14FC"/>
    <w:rsid w:val="00AA5947"/>
    <w:rsid w:val="00AA6ABD"/>
    <w:rsid w:val="00AC536C"/>
    <w:rsid w:val="00AC5F37"/>
    <w:rsid w:val="00AD5065"/>
    <w:rsid w:val="00AD7832"/>
    <w:rsid w:val="00AE5589"/>
    <w:rsid w:val="00AF2AF0"/>
    <w:rsid w:val="00AF379D"/>
    <w:rsid w:val="00B15AC5"/>
    <w:rsid w:val="00B24B10"/>
    <w:rsid w:val="00B45349"/>
    <w:rsid w:val="00B67C1B"/>
    <w:rsid w:val="00B91670"/>
    <w:rsid w:val="00B970EA"/>
    <w:rsid w:val="00BB7348"/>
    <w:rsid w:val="00BC6648"/>
    <w:rsid w:val="00BD7421"/>
    <w:rsid w:val="00BE4C1A"/>
    <w:rsid w:val="00BF2E8B"/>
    <w:rsid w:val="00C05981"/>
    <w:rsid w:val="00C07244"/>
    <w:rsid w:val="00C11168"/>
    <w:rsid w:val="00C13A26"/>
    <w:rsid w:val="00C307EB"/>
    <w:rsid w:val="00C35C92"/>
    <w:rsid w:val="00C7336F"/>
    <w:rsid w:val="00C77C8E"/>
    <w:rsid w:val="00CA0BDF"/>
    <w:rsid w:val="00CA7F0A"/>
    <w:rsid w:val="00CB3CEB"/>
    <w:rsid w:val="00CB5F2B"/>
    <w:rsid w:val="00CD79F9"/>
    <w:rsid w:val="00D34CC2"/>
    <w:rsid w:val="00D415DB"/>
    <w:rsid w:val="00D44971"/>
    <w:rsid w:val="00D451D8"/>
    <w:rsid w:val="00D46C9E"/>
    <w:rsid w:val="00D471BA"/>
    <w:rsid w:val="00D53207"/>
    <w:rsid w:val="00D54DDD"/>
    <w:rsid w:val="00D571BB"/>
    <w:rsid w:val="00D57540"/>
    <w:rsid w:val="00D7030A"/>
    <w:rsid w:val="00D70587"/>
    <w:rsid w:val="00D91B3F"/>
    <w:rsid w:val="00DA737B"/>
    <w:rsid w:val="00DB3AD2"/>
    <w:rsid w:val="00DE06FF"/>
    <w:rsid w:val="00E02943"/>
    <w:rsid w:val="00E11911"/>
    <w:rsid w:val="00E11ECA"/>
    <w:rsid w:val="00E301F8"/>
    <w:rsid w:val="00E43641"/>
    <w:rsid w:val="00E5678E"/>
    <w:rsid w:val="00E61940"/>
    <w:rsid w:val="00E62759"/>
    <w:rsid w:val="00E85120"/>
    <w:rsid w:val="00EA1467"/>
    <w:rsid w:val="00EA347C"/>
    <w:rsid w:val="00EA40F4"/>
    <w:rsid w:val="00EB1CA9"/>
    <w:rsid w:val="00EC2097"/>
    <w:rsid w:val="00EC620B"/>
    <w:rsid w:val="00ED35B5"/>
    <w:rsid w:val="00ED3C26"/>
    <w:rsid w:val="00EE2788"/>
    <w:rsid w:val="00EF3DA9"/>
    <w:rsid w:val="00F062F7"/>
    <w:rsid w:val="00F45633"/>
    <w:rsid w:val="00F564D0"/>
    <w:rsid w:val="00F626B1"/>
    <w:rsid w:val="00F72F94"/>
    <w:rsid w:val="00F80DC6"/>
    <w:rsid w:val="00F8421B"/>
    <w:rsid w:val="00FA29ED"/>
    <w:rsid w:val="00FA5AAF"/>
    <w:rsid w:val="00FC5F79"/>
    <w:rsid w:val="00FE4D40"/>
    <w:rsid w:val="00FF475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2023-06-01T13:02:00Z</dcterms:created>
  <dcterms:modified xsi:type="dcterms:W3CDTF">2023-06-01T13:02:00Z</dcterms:modified>
</cp:coreProperties>
</file>