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160F" w:rsidRDefault="00FA160F" w:rsidP="00FA160F">
      <w:pPr>
        <w:jc w:val="center"/>
        <w:rPr>
          <w:b/>
          <w:sz w:val="30"/>
          <w:szCs w:val="30"/>
        </w:rPr>
      </w:pPr>
      <w:r w:rsidRPr="00FA160F">
        <w:rPr>
          <w:b/>
          <w:sz w:val="30"/>
          <w:szCs w:val="30"/>
        </w:rPr>
        <w:t xml:space="preserve">Схемы размещения инвестиционных площадок </w:t>
      </w:r>
    </w:p>
    <w:p w:rsidR="00082FC9" w:rsidRDefault="00FA160F" w:rsidP="00FA160F">
      <w:pPr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t>д</w:t>
      </w:r>
      <w:r w:rsidRPr="00FA160F">
        <w:rPr>
          <w:b/>
          <w:sz w:val="30"/>
          <w:szCs w:val="30"/>
        </w:rPr>
        <w:t>ля предоставления их инвесторам под создание новых предприятий и производств</w:t>
      </w:r>
    </w:p>
    <w:p w:rsidR="003A225D" w:rsidRPr="005575F5" w:rsidRDefault="003A225D" w:rsidP="003A225D">
      <w:pPr>
        <w:pStyle w:val="a5"/>
        <w:numPr>
          <w:ilvl w:val="0"/>
          <w:numId w:val="2"/>
        </w:numPr>
        <w:jc w:val="center"/>
        <w:rPr>
          <w:b/>
          <w:color w:val="000000"/>
          <w:sz w:val="30"/>
          <w:szCs w:val="30"/>
        </w:rPr>
      </w:pPr>
      <w:r w:rsidRPr="005575F5">
        <w:rPr>
          <w:b/>
          <w:color w:val="000000"/>
          <w:sz w:val="30"/>
          <w:szCs w:val="30"/>
        </w:rPr>
        <w:t xml:space="preserve">Земельный участок, </w:t>
      </w:r>
      <w:proofErr w:type="gramStart"/>
      <w:r w:rsidRPr="005575F5">
        <w:rPr>
          <w:b/>
          <w:color w:val="000000"/>
          <w:sz w:val="30"/>
          <w:szCs w:val="30"/>
        </w:rPr>
        <w:t>Витебская</w:t>
      </w:r>
      <w:proofErr w:type="gramEnd"/>
      <w:r w:rsidRPr="005575F5">
        <w:rPr>
          <w:b/>
          <w:color w:val="000000"/>
          <w:sz w:val="30"/>
          <w:szCs w:val="30"/>
        </w:rPr>
        <w:t xml:space="preserve"> обл. Лиозненский р-н, г.п. Лиозно, ул. Шоссейная, 55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4709"/>
      </w:tblGrid>
      <w:tr w:rsidR="003A225D" w:rsidTr="00E20840">
        <w:tc>
          <w:tcPr>
            <w:tcW w:w="14709" w:type="dxa"/>
            <w:tcBorders>
              <w:top w:val="nil"/>
              <w:left w:val="nil"/>
              <w:bottom w:val="nil"/>
              <w:right w:val="nil"/>
            </w:tcBorders>
          </w:tcPr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6601F881" wp14:editId="74A74D5E">
                  <wp:simplePos x="0" y="0"/>
                  <wp:positionH relativeFrom="column">
                    <wp:posOffset>546735</wp:posOffset>
                  </wp:positionH>
                  <wp:positionV relativeFrom="paragraph">
                    <wp:posOffset>33655</wp:posOffset>
                  </wp:positionV>
                  <wp:extent cx="7788275" cy="4724400"/>
                  <wp:effectExtent l="0" t="0" r="3175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19" t="12122" r="3462" b="6336"/>
                          <a:stretch/>
                        </pic:blipFill>
                        <pic:spPr bwMode="auto">
                          <a:xfrm>
                            <a:off x="0" y="0"/>
                            <a:ext cx="7788275" cy="472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color w:val="000000"/>
                <w:sz w:val="30"/>
                <w:szCs w:val="30"/>
              </w:rPr>
              <w:t xml:space="preserve">                                                                                                                                    </w:t>
            </w:r>
            <w:r>
              <w:rPr>
                <w:noProof/>
              </w:rPr>
              <w:drawing>
                <wp:inline distT="0" distB="0" distL="0" distR="0" wp14:anchorId="51500D8D" wp14:editId="0724C48D">
                  <wp:extent cx="2648475" cy="28384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40909" t="23140" r="22366" b="6887"/>
                          <a:stretch/>
                        </pic:blipFill>
                        <pic:spPr bwMode="auto">
                          <a:xfrm>
                            <a:off x="0" y="0"/>
                            <a:ext cx="2650907" cy="2841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jc w:val="center"/>
              <w:rPr>
                <w:color w:val="000000"/>
                <w:sz w:val="30"/>
                <w:szCs w:val="30"/>
              </w:rPr>
            </w:pPr>
          </w:p>
          <w:p w:rsidR="003A225D" w:rsidRDefault="003A225D" w:rsidP="003A225D">
            <w:pPr>
              <w:pStyle w:val="a5"/>
              <w:ind w:left="0"/>
              <w:rPr>
                <w:color w:val="000000"/>
                <w:sz w:val="30"/>
                <w:szCs w:val="30"/>
              </w:rPr>
            </w:pPr>
          </w:p>
        </w:tc>
      </w:tr>
      <w:tr w:rsidR="00A6571A" w:rsidTr="00E20840">
        <w:tc>
          <w:tcPr>
            <w:tcW w:w="14709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W w:w="14094" w:type="dxa"/>
              <w:tblLook w:val="04A0" w:firstRow="1" w:lastRow="0" w:firstColumn="1" w:lastColumn="0" w:noHBand="0" w:noVBand="1"/>
            </w:tblPr>
            <w:tblGrid>
              <w:gridCol w:w="2045"/>
              <w:gridCol w:w="2410"/>
              <w:gridCol w:w="1212"/>
              <w:gridCol w:w="2331"/>
              <w:gridCol w:w="3261"/>
              <w:gridCol w:w="2835"/>
            </w:tblGrid>
            <w:tr w:rsidR="005575F5" w:rsidRPr="00A6571A" w:rsidTr="0076536C">
              <w:trPr>
                <w:trHeight w:val="445"/>
              </w:trPr>
              <w:tc>
                <w:tcPr>
                  <w:tcW w:w="2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FFFFFF" w:fill="FFFFFF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Расположение площадки (адрес)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Кадастровый номер земельного участка</w:t>
                  </w:r>
                </w:p>
              </w:tc>
              <w:tc>
                <w:tcPr>
                  <w:tcW w:w="12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 xml:space="preserve">Площадь, </w:t>
                  </w:r>
                  <w:proofErr w:type="gramStart"/>
                  <w:r w:rsidRPr="00A6571A">
                    <w:rPr>
                      <w:color w:val="000000"/>
                      <w:sz w:val="22"/>
                      <w:szCs w:val="22"/>
                    </w:rPr>
                    <w:t>га</w:t>
                  </w:r>
                  <w:proofErr w:type="gramEnd"/>
                </w:p>
              </w:tc>
              <w:tc>
                <w:tcPr>
                  <w:tcW w:w="233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Целевое назначение земельного участка</w:t>
                  </w:r>
                </w:p>
              </w:tc>
              <w:tc>
                <w:tcPr>
                  <w:tcW w:w="326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Наличие инфраструктуры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Возможные направления использования площадки</w:t>
                  </w:r>
                </w:p>
              </w:tc>
            </w:tr>
            <w:tr w:rsidR="005575F5" w:rsidRPr="00A6571A" w:rsidTr="0076536C">
              <w:trPr>
                <w:trHeight w:val="729"/>
              </w:trPr>
              <w:tc>
                <w:tcPr>
                  <w:tcW w:w="20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FFFFFF" w:fill="FFFFFF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 xml:space="preserve">Витебская обл. Лиозненский р-н, г.п. Лиозно, </w:t>
                  </w:r>
                </w:p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ул. Шоссейная, 55</w:t>
                  </w:r>
                </w:p>
              </w:tc>
              <w:tc>
                <w:tcPr>
                  <w:tcW w:w="241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223055100001001277</w:t>
                  </w:r>
                </w:p>
              </w:tc>
              <w:tc>
                <w:tcPr>
                  <w:tcW w:w="12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1,3843</w:t>
                  </w:r>
                </w:p>
              </w:tc>
              <w:tc>
                <w:tcPr>
                  <w:tcW w:w="233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iCs/>
                      <w:color w:val="000000"/>
                      <w:sz w:val="22"/>
                      <w:szCs w:val="22"/>
                    </w:rPr>
                    <w:t xml:space="preserve">под размещение объекта "Строительство гостиницы на 20 мест в </w:t>
                  </w:r>
                  <w:proofErr w:type="spellStart"/>
                  <w:r w:rsidRPr="00A6571A">
                    <w:rPr>
                      <w:iCs/>
                      <w:color w:val="000000"/>
                      <w:sz w:val="22"/>
                      <w:szCs w:val="22"/>
                    </w:rPr>
                    <w:t>г.п</w:t>
                  </w:r>
                  <w:proofErr w:type="gramStart"/>
                  <w:r w:rsidRPr="00A6571A">
                    <w:rPr>
                      <w:iCs/>
                      <w:color w:val="000000"/>
                      <w:sz w:val="22"/>
                      <w:szCs w:val="22"/>
                    </w:rPr>
                    <w:t>.Л</w:t>
                  </w:r>
                  <w:proofErr w:type="gramEnd"/>
                  <w:r w:rsidRPr="00A6571A">
                    <w:rPr>
                      <w:iCs/>
                      <w:color w:val="000000"/>
                      <w:sz w:val="22"/>
                      <w:szCs w:val="22"/>
                    </w:rPr>
                    <w:t>иозно</w:t>
                  </w:r>
                  <w:proofErr w:type="spellEnd"/>
                  <w:r w:rsidRPr="00A6571A">
                    <w:rPr>
                      <w:iCs/>
                      <w:color w:val="000000"/>
                      <w:sz w:val="22"/>
                      <w:szCs w:val="22"/>
                    </w:rPr>
                    <w:t xml:space="preserve"> (3 звезды)"</w:t>
                  </w:r>
                </w:p>
              </w:tc>
              <w:tc>
                <w:tcPr>
                  <w:tcW w:w="326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 xml:space="preserve">Земельный участок расположен вблизи автодороги Р-21; железная дорога в 3,7 км; электроснабжение, газоснабжение, </w:t>
                  </w:r>
                </w:p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водоснабжение в 8 м</w:t>
                  </w:r>
                </w:p>
              </w:tc>
              <w:tc>
                <w:tcPr>
                  <w:tcW w:w="283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  <w:r w:rsidRPr="00A6571A">
                    <w:rPr>
                      <w:color w:val="000000"/>
                      <w:sz w:val="22"/>
                      <w:szCs w:val="22"/>
                    </w:rPr>
                    <w:t>под строительство объекта придорожного сервиса, гостиницы</w:t>
                  </w:r>
                </w:p>
                <w:p w:rsidR="005575F5" w:rsidRPr="00A6571A" w:rsidRDefault="005575F5" w:rsidP="0076536C">
                  <w:pPr>
                    <w:jc w:val="center"/>
                    <w:rPr>
                      <w:color w:val="000000"/>
                      <w:sz w:val="22"/>
                      <w:szCs w:val="22"/>
                    </w:rPr>
                  </w:pPr>
                </w:p>
              </w:tc>
            </w:tr>
          </w:tbl>
          <w:p w:rsidR="00A6571A" w:rsidRPr="00A6571A" w:rsidRDefault="00A6571A" w:rsidP="00A6571A">
            <w:pPr>
              <w:jc w:val="center"/>
              <w:rPr>
                <w:color w:val="000000"/>
              </w:rPr>
            </w:pPr>
          </w:p>
        </w:tc>
      </w:tr>
    </w:tbl>
    <w:p w:rsidR="003A225D" w:rsidRPr="003A225D" w:rsidRDefault="003A225D" w:rsidP="003A225D">
      <w:pPr>
        <w:pStyle w:val="a5"/>
        <w:ind w:left="360"/>
        <w:rPr>
          <w:color w:val="000000"/>
          <w:sz w:val="30"/>
          <w:szCs w:val="30"/>
        </w:rPr>
      </w:pPr>
    </w:p>
    <w:p w:rsidR="003A225D" w:rsidRDefault="005575F5" w:rsidP="005575F5">
      <w:pPr>
        <w:pStyle w:val="a5"/>
        <w:numPr>
          <w:ilvl w:val="0"/>
          <w:numId w:val="2"/>
        </w:numPr>
        <w:jc w:val="center"/>
        <w:rPr>
          <w:b/>
          <w:sz w:val="30"/>
          <w:szCs w:val="30"/>
        </w:rPr>
      </w:pPr>
      <w:r w:rsidRPr="005575F5">
        <w:rPr>
          <w:b/>
          <w:sz w:val="30"/>
          <w:szCs w:val="30"/>
        </w:rPr>
        <w:lastRenderedPageBreak/>
        <w:t xml:space="preserve">Комплекс бывшей нефтебазы, Лиозненский р-н, </w:t>
      </w:r>
      <w:proofErr w:type="spellStart"/>
      <w:r w:rsidRPr="005575F5">
        <w:rPr>
          <w:b/>
          <w:sz w:val="30"/>
          <w:szCs w:val="30"/>
        </w:rPr>
        <w:t>н.п</w:t>
      </w:r>
      <w:proofErr w:type="spellEnd"/>
      <w:r w:rsidRPr="005575F5">
        <w:rPr>
          <w:b/>
          <w:sz w:val="30"/>
          <w:szCs w:val="30"/>
        </w:rPr>
        <w:t>.</w:t>
      </w:r>
      <w:r w:rsidR="003B1152">
        <w:rPr>
          <w:b/>
          <w:sz w:val="30"/>
          <w:szCs w:val="30"/>
        </w:rPr>
        <w:t xml:space="preserve"> </w:t>
      </w:r>
      <w:proofErr w:type="spellStart"/>
      <w:r w:rsidRPr="005575F5">
        <w:rPr>
          <w:b/>
          <w:sz w:val="30"/>
          <w:szCs w:val="30"/>
        </w:rPr>
        <w:t>Заольша</w:t>
      </w:r>
      <w:proofErr w:type="spellEnd"/>
      <w:r w:rsidRPr="005575F5">
        <w:rPr>
          <w:b/>
          <w:sz w:val="30"/>
          <w:szCs w:val="30"/>
        </w:rPr>
        <w:t>, ул.</w:t>
      </w:r>
      <w:r w:rsidR="003B1152">
        <w:rPr>
          <w:b/>
          <w:sz w:val="30"/>
          <w:szCs w:val="30"/>
        </w:rPr>
        <w:t xml:space="preserve"> </w:t>
      </w:r>
      <w:r w:rsidRPr="005575F5">
        <w:rPr>
          <w:b/>
          <w:sz w:val="30"/>
          <w:szCs w:val="30"/>
        </w:rPr>
        <w:t>Рабочая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5069"/>
      </w:tblGrid>
      <w:tr w:rsidR="00394539" w:rsidTr="00394539">
        <w:tc>
          <w:tcPr>
            <w:tcW w:w="15069" w:type="dxa"/>
          </w:tcPr>
          <w:p w:rsidR="00394539" w:rsidRDefault="003B1152" w:rsidP="00394539">
            <w:pPr>
              <w:pStyle w:val="a5"/>
              <w:ind w:left="0"/>
              <w:jc w:val="right"/>
              <w:rPr>
                <w:b/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32AE2891" wp14:editId="5E5714CC">
                  <wp:simplePos x="0" y="0"/>
                  <wp:positionH relativeFrom="column">
                    <wp:posOffset>6395085</wp:posOffset>
                  </wp:positionH>
                  <wp:positionV relativeFrom="paragraph">
                    <wp:posOffset>-4445</wp:posOffset>
                  </wp:positionV>
                  <wp:extent cx="2809875" cy="2947035"/>
                  <wp:effectExtent l="0" t="0" r="9525" b="5715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219" t="24794" r="27170" b="16253"/>
                          <a:stretch/>
                        </pic:blipFill>
                        <pic:spPr bwMode="auto">
                          <a:xfrm>
                            <a:off x="0" y="0"/>
                            <a:ext cx="2809875" cy="2947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94539">
              <w:rPr>
                <w:noProof/>
              </w:rPr>
              <w:drawing>
                <wp:inline distT="0" distB="0" distL="0" distR="0" wp14:anchorId="59947EAD" wp14:editId="30CC8F9C">
                  <wp:extent cx="9172575" cy="506730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23044" t="18882" r="3610" b="9083"/>
                          <a:stretch/>
                        </pic:blipFill>
                        <pic:spPr bwMode="auto">
                          <a:xfrm>
                            <a:off x="0" y="0"/>
                            <a:ext cx="9187460" cy="5075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15163" w:type="dxa"/>
        <w:tblInd w:w="113" w:type="dxa"/>
        <w:tblLook w:val="04A0" w:firstRow="1" w:lastRow="0" w:firstColumn="1" w:lastColumn="0" w:noHBand="0" w:noVBand="1"/>
      </w:tblPr>
      <w:tblGrid>
        <w:gridCol w:w="2045"/>
        <w:gridCol w:w="2410"/>
        <w:gridCol w:w="1212"/>
        <w:gridCol w:w="3400"/>
        <w:gridCol w:w="3261"/>
        <w:gridCol w:w="2835"/>
      </w:tblGrid>
      <w:tr w:rsidR="003B1152" w:rsidRPr="00A6571A" w:rsidTr="003B1152">
        <w:trPr>
          <w:trHeight w:val="445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Расположение площадки (адрес)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Площадь, </w:t>
            </w:r>
            <w:proofErr w:type="gramStart"/>
            <w:r w:rsidRPr="00A6571A">
              <w:rPr>
                <w:color w:val="000000"/>
                <w:sz w:val="22"/>
                <w:szCs w:val="22"/>
              </w:rPr>
              <w:t>га</w:t>
            </w:r>
            <w:proofErr w:type="gramEnd"/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Целевое назначение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Наличие инфраструктуры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Возможные направления использования площадки</w:t>
            </w:r>
          </w:p>
        </w:tc>
      </w:tr>
      <w:tr w:rsidR="003B1152" w:rsidRPr="00A6571A" w:rsidTr="004E0807">
        <w:trPr>
          <w:trHeight w:val="213"/>
        </w:trPr>
        <w:tc>
          <w:tcPr>
            <w:tcW w:w="204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Витебская обл. Лиозненский р-н, </w:t>
            </w:r>
            <w:r>
              <w:rPr>
                <w:color w:val="000000"/>
                <w:sz w:val="22"/>
                <w:szCs w:val="22"/>
              </w:rPr>
              <w:t xml:space="preserve">п. </w:t>
            </w:r>
            <w:proofErr w:type="spellStart"/>
            <w:r>
              <w:rPr>
                <w:color w:val="000000"/>
                <w:sz w:val="22"/>
                <w:szCs w:val="22"/>
              </w:rPr>
              <w:t>Заольша</w:t>
            </w:r>
            <w:proofErr w:type="spellEnd"/>
            <w:r w:rsidRPr="00A6571A">
              <w:rPr>
                <w:color w:val="000000"/>
                <w:sz w:val="22"/>
                <w:szCs w:val="22"/>
              </w:rPr>
              <w:t xml:space="preserve">, </w:t>
            </w:r>
          </w:p>
          <w:p w:rsidR="003B1152" w:rsidRPr="00A6571A" w:rsidRDefault="003B1152" w:rsidP="003B1152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ул. </w:t>
            </w:r>
            <w:r>
              <w:rPr>
                <w:color w:val="000000"/>
                <w:sz w:val="22"/>
                <w:szCs w:val="22"/>
              </w:rPr>
              <w:t>Рабочая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3B1152">
              <w:rPr>
                <w:color w:val="000000"/>
                <w:sz w:val="22"/>
                <w:szCs w:val="22"/>
              </w:rPr>
              <w:t>223083505101000002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3B1152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9,8760</w:t>
            </w:r>
          </w:p>
        </w:tc>
        <w:tc>
          <w:tcPr>
            <w:tcW w:w="340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3B1152" w:rsidRDefault="003B1152" w:rsidP="003B1152">
            <w:pPr>
              <w:jc w:val="center"/>
              <w:rPr>
                <w:color w:val="000000"/>
                <w:sz w:val="22"/>
                <w:szCs w:val="22"/>
              </w:rPr>
            </w:pPr>
            <w:r w:rsidRPr="003B1152">
              <w:rPr>
                <w:iCs/>
                <w:color w:val="000000"/>
                <w:sz w:val="22"/>
                <w:szCs w:val="22"/>
              </w:rPr>
              <w:t xml:space="preserve">под строительство </w:t>
            </w:r>
            <w:proofErr w:type="spellStart"/>
            <w:r w:rsidRPr="003B1152">
              <w:rPr>
                <w:iCs/>
                <w:color w:val="000000"/>
                <w:sz w:val="22"/>
                <w:szCs w:val="22"/>
              </w:rPr>
              <w:t>агрологистического</w:t>
            </w:r>
            <w:proofErr w:type="spellEnd"/>
            <w:r w:rsidRPr="003B1152">
              <w:rPr>
                <w:iCs/>
                <w:color w:val="000000"/>
                <w:sz w:val="22"/>
                <w:szCs w:val="22"/>
              </w:rPr>
              <w:t xml:space="preserve"> центра</w:t>
            </w:r>
          </w:p>
        </w:tc>
        <w:tc>
          <w:tcPr>
            <w:tcW w:w="326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Земельный участок расположен вблизи автодороги Р-21</w:t>
            </w:r>
            <w:r w:rsidR="00961B13">
              <w:rPr>
                <w:color w:val="000000"/>
                <w:sz w:val="22"/>
                <w:szCs w:val="22"/>
              </w:rPr>
              <w:t xml:space="preserve"> и</w:t>
            </w:r>
            <w:r w:rsidRPr="00A6571A">
              <w:rPr>
                <w:color w:val="000000"/>
                <w:sz w:val="22"/>
                <w:szCs w:val="22"/>
              </w:rPr>
              <w:t xml:space="preserve"> железн</w:t>
            </w:r>
            <w:r w:rsidR="00961B13">
              <w:rPr>
                <w:color w:val="000000"/>
                <w:sz w:val="22"/>
                <w:szCs w:val="22"/>
              </w:rPr>
              <w:t>ой</w:t>
            </w:r>
            <w:r w:rsidRPr="00A6571A">
              <w:rPr>
                <w:color w:val="000000"/>
                <w:sz w:val="22"/>
                <w:szCs w:val="22"/>
              </w:rPr>
              <w:t xml:space="preserve"> дорог</w:t>
            </w:r>
            <w:r w:rsidR="00961B13">
              <w:rPr>
                <w:color w:val="000000"/>
                <w:sz w:val="22"/>
                <w:szCs w:val="22"/>
              </w:rPr>
              <w:t>и</w:t>
            </w:r>
            <w:r w:rsidRPr="00A6571A">
              <w:rPr>
                <w:color w:val="000000"/>
                <w:sz w:val="22"/>
                <w:szCs w:val="22"/>
              </w:rPr>
              <w:t xml:space="preserve">; электроснабжение, </w:t>
            </w:r>
          </w:p>
          <w:p w:rsidR="003B1152" w:rsidRPr="00A6571A" w:rsidRDefault="00961B13" w:rsidP="00961B13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водоснабжение в 0,1 к</w:t>
            </w:r>
            <w:r w:rsidR="003B1152" w:rsidRPr="00A6571A">
              <w:rPr>
                <w:color w:val="000000"/>
                <w:sz w:val="22"/>
                <w:szCs w:val="22"/>
              </w:rPr>
              <w:t>м</w:t>
            </w:r>
            <w:r>
              <w:rPr>
                <w:color w:val="000000"/>
                <w:sz w:val="22"/>
                <w:szCs w:val="22"/>
              </w:rPr>
              <w:t>, иная инфраструктура отсутствует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961B13" w:rsidP="0076536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п</w:t>
            </w:r>
            <w:r w:rsidRPr="00961B13">
              <w:rPr>
                <w:color w:val="000000"/>
                <w:sz w:val="22"/>
                <w:szCs w:val="22"/>
              </w:rPr>
              <w:t>од строительство логистического центра, объекта придорожного сервиса, создание производства</w:t>
            </w:r>
          </w:p>
        </w:tc>
      </w:tr>
      <w:tr w:rsidR="003B1152" w:rsidRPr="00A6571A" w:rsidTr="003B1152">
        <w:trPr>
          <w:trHeight w:val="226"/>
        </w:trPr>
        <w:tc>
          <w:tcPr>
            <w:tcW w:w="204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3B1152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3B1152">
              <w:rPr>
                <w:color w:val="000000"/>
                <w:sz w:val="22"/>
                <w:szCs w:val="22"/>
              </w:rPr>
              <w:t>223083505101000060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Default="003B1152" w:rsidP="003B1152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0,3025</w:t>
            </w:r>
          </w:p>
        </w:tc>
        <w:tc>
          <w:tcPr>
            <w:tcW w:w="340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3B1152" w:rsidRDefault="003B1152" w:rsidP="0076536C">
            <w:pPr>
              <w:jc w:val="center"/>
              <w:rPr>
                <w:iCs/>
                <w:color w:val="000000"/>
                <w:sz w:val="22"/>
                <w:szCs w:val="22"/>
              </w:rPr>
            </w:pPr>
          </w:p>
        </w:tc>
        <w:tc>
          <w:tcPr>
            <w:tcW w:w="32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3B1152" w:rsidRPr="00A6571A" w:rsidTr="003B1152">
        <w:trPr>
          <w:trHeight w:val="229"/>
        </w:trPr>
        <w:tc>
          <w:tcPr>
            <w:tcW w:w="204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3B1152">
              <w:rPr>
                <w:color w:val="000000"/>
                <w:sz w:val="22"/>
                <w:szCs w:val="22"/>
              </w:rPr>
              <w:t>223083505101000003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Default="003B1152" w:rsidP="003B1152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0,0466</w:t>
            </w:r>
          </w:p>
        </w:tc>
        <w:tc>
          <w:tcPr>
            <w:tcW w:w="340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3B1152" w:rsidRDefault="003B1152" w:rsidP="0076536C">
            <w:pPr>
              <w:jc w:val="center"/>
              <w:rPr>
                <w:iCs/>
                <w:color w:val="000000"/>
                <w:sz w:val="22"/>
                <w:szCs w:val="22"/>
              </w:rPr>
            </w:pPr>
          </w:p>
        </w:tc>
        <w:tc>
          <w:tcPr>
            <w:tcW w:w="32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3B1152" w:rsidRPr="00A6571A" w:rsidTr="003B1152">
        <w:trPr>
          <w:trHeight w:val="262"/>
        </w:trPr>
        <w:tc>
          <w:tcPr>
            <w:tcW w:w="204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3B1152">
              <w:rPr>
                <w:color w:val="000000"/>
                <w:sz w:val="22"/>
                <w:szCs w:val="22"/>
              </w:rPr>
              <w:t>223083505101000072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Default="003B1152" w:rsidP="003B1152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0,0001</w:t>
            </w:r>
          </w:p>
        </w:tc>
        <w:tc>
          <w:tcPr>
            <w:tcW w:w="340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3B1152" w:rsidRDefault="003B1152" w:rsidP="0076536C">
            <w:pPr>
              <w:jc w:val="center"/>
              <w:rPr>
                <w:iCs/>
                <w:color w:val="000000"/>
                <w:sz w:val="22"/>
                <w:szCs w:val="22"/>
              </w:rPr>
            </w:pPr>
            <w:r w:rsidRPr="003B1152">
              <w:rPr>
                <w:iCs/>
                <w:color w:val="000000"/>
                <w:sz w:val="22"/>
                <w:szCs w:val="22"/>
              </w:rPr>
              <w:t>для обслуживания опор электроосвещения подъездного железнодорожного пути</w:t>
            </w:r>
          </w:p>
        </w:tc>
        <w:tc>
          <w:tcPr>
            <w:tcW w:w="32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3B1152" w:rsidRPr="00A6571A" w:rsidTr="003B1152">
        <w:trPr>
          <w:trHeight w:val="279"/>
        </w:trPr>
        <w:tc>
          <w:tcPr>
            <w:tcW w:w="204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223083505101000073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Default="003B1152" w:rsidP="003B1152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0,0001</w:t>
            </w:r>
          </w:p>
        </w:tc>
        <w:tc>
          <w:tcPr>
            <w:tcW w:w="340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3B1152" w:rsidRDefault="003B1152" w:rsidP="0076536C">
            <w:pPr>
              <w:jc w:val="center"/>
              <w:rPr>
                <w:iCs/>
                <w:color w:val="000000"/>
                <w:sz w:val="22"/>
                <w:szCs w:val="22"/>
              </w:rPr>
            </w:pPr>
          </w:p>
        </w:tc>
        <w:tc>
          <w:tcPr>
            <w:tcW w:w="326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  <w:tr w:rsidR="003B1152" w:rsidRPr="00A6571A" w:rsidTr="004E0807">
        <w:trPr>
          <w:trHeight w:val="294"/>
        </w:trPr>
        <w:tc>
          <w:tcPr>
            <w:tcW w:w="204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Default="003B1152" w:rsidP="003B1152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223083505101000074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Default="003B1152" w:rsidP="003B1152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0,0001</w:t>
            </w:r>
          </w:p>
        </w:tc>
        <w:tc>
          <w:tcPr>
            <w:tcW w:w="340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3B1152" w:rsidRDefault="003B1152" w:rsidP="0076536C">
            <w:pPr>
              <w:jc w:val="center"/>
              <w:rPr>
                <w:iCs/>
                <w:color w:val="000000"/>
                <w:sz w:val="22"/>
                <w:szCs w:val="22"/>
              </w:rPr>
            </w:pPr>
          </w:p>
        </w:tc>
        <w:tc>
          <w:tcPr>
            <w:tcW w:w="326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1152" w:rsidRPr="00A6571A" w:rsidRDefault="003B115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5575F5" w:rsidRDefault="005575F5" w:rsidP="005575F5">
      <w:pPr>
        <w:pStyle w:val="a5"/>
        <w:ind w:left="360"/>
        <w:rPr>
          <w:b/>
          <w:sz w:val="30"/>
          <w:szCs w:val="30"/>
        </w:rPr>
      </w:pPr>
    </w:p>
    <w:p w:rsidR="00082B33" w:rsidRDefault="0076019B" w:rsidP="0076019B">
      <w:pPr>
        <w:pStyle w:val="a5"/>
        <w:numPr>
          <w:ilvl w:val="0"/>
          <w:numId w:val="2"/>
        </w:numPr>
        <w:rPr>
          <w:b/>
          <w:sz w:val="26"/>
          <w:szCs w:val="26"/>
        </w:rPr>
      </w:pPr>
      <w:r w:rsidRPr="0076019B">
        <w:rPr>
          <w:b/>
          <w:sz w:val="26"/>
          <w:szCs w:val="26"/>
        </w:rPr>
        <w:lastRenderedPageBreak/>
        <w:t>Комплекс капитальных строений бывшей школы, Лиозненский район, Яськовщинский с/с, д. Колышки, ул. Лиозненская 1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5165"/>
      </w:tblGrid>
      <w:tr w:rsidR="00453C64" w:rsidTr="00453C64">
        <w:tc>
          <w:tcPr>
            <w:tcW w:w="15525" w:type="dxa"/>
            <w:tcBorders>
              <w:top w:val="nil"/>
              <w:left w:val="nil"/>
              <w:bottom w:val="nil"/>
              <w:right w:val="nil"/>
            </w:tcBorders>
          </w:tcPr>
          <w:p w:rsidR="00453C64" w:rsidRDefault="00453C64" w:rsidP="00453C64">
            <w:pPr>
              <w:pStyle w:val="a5"/>
              <w:ind w:left="0"/>
              <w:jc w:val="both"/>
              <w:rPr>
                <w:b/>
                <w:sz w:val="26"/>
                <w:szCs w:val="26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68A5443C" wp14:editId="2737978D">
                  <wp:simplePos x="0" y="0"/>
                  <wp:positionH relativeFrom="column">
                    <wp:posOffset>-358140</wp:posOffset>
                  </wp:positionH>
                  <wp:positionV relativeFrom="paragraph">
                    <wp:posOffset>126365</wp:posOffset>
                  </wp:positionV>
                  <wp:extent cx="8258175" cy="4933495"/>
                  <wp:effectExtent l="0" t="0" r="0" b="635"/>
                  <wp:wrapNone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31" t="12824" r="-102" b="6061"/>
                          <a:stretch/>
                        </pic:blipFill>
                        <pic:spPr bwMode="auto">
                          <a:xfrm>
                            <a:off x="0" y="0"/>
                            <a:ext cx="8258175" cy="4933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                                                                                                                                                          </w:t>
            </w:r>
            <w:r>
              <w:rPr>
                <w:noProof/>
              </w:rPr>
              <w:drawing>
                <wp:inline distT="0" distB="0" distL="0" distR="0" wp14:anchorId="5B22FD82" wp14:editId="68643DD7">
                  <wp:extent cx="3467100" cy="2638425"/>
                  <wp:effectExtent l="0" t="0" r="0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22469" t="11019" r="21127" b="12672"/>
                          <a:stretch/>
                        </pic:blipFill>
                        <pic:spPr bwMode="auto">
                          <a:xfrm>
                            <a:off x="0" y="0"/>
                            <a:ext cx="3470284" cy="2640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019B" w:rsidRDefault="0076019B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p w:rsidR="00453C64" w:rsidRDefault="00453C64" w:rsidP="0076019B">
      <w:pPr>
        <w:pStyle w:val="a5"/>
        <w:ind w:left="360"/>
        <w:rPr>
          <w:b/>
          <w:sz w:val="26"/>
          <w:szCs w:val="26"/>
        </w:rPr>
      </w:pPr>
    </w:p>
    <w:tbl>
      <w:tblPr>
        <w:tblW w:w="15163" w:type="dxa"/>
        <w:tblInd w:w="113" w:type="dxa"/>
        <w:tblLook w:val="04A0" w:firstRow="1" w:lastRow="0" w:firstColumn="1" w:lastColumn="0" w:noHBand="0" w:noVBand="1"/>
      </w:tblPr>
      <w:tblGrid>
        <w:gridCol w:w="2045"/>
        <w:gridCol w:w="2410"/>
        <w:gridCol w:w="1212"/>
        <w:gridCol w:w="3400"/>
        <w:gridCol w:w="3261"/>
        <w:gridCol w:w="2835"/>
      </w:tblGrid>
      <w:tr w:rsidR="00453C64" w:rsidRPr="00A6571A" w:rsidTr="00453C64">
        <w:trPr>
          <w:trHeight w:val="445"/>
        </w:trPr>
        <w:tc>
          <w:tcPr>
            <w:tcW w:w="20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453C64" w:rsidRPr="00A6571A" w:rsidRDefault="00453C64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Расположение площадки (адрес)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A6571A" w:rsidRDefault="00453C64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A6571A" w:rsidRDefault="00453C64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Площадь, </w:t>
            </w:r>
            <w:proofErr w:type="gramStart"/>
            <w:r w:rsidRPr="00A6571A">
              <w:rPr>
                <w:color w:val="000000"/>
                <w:sz w:val="22"/>
                <w:szCs w:val="22"/>
              </w:rPr>
              <w:t>га</w:t>
            </w:r>
            <w:proofErr w:type="gramEnd"/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A6571A" w:rsidRDefault="00453C64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Целевое назначение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A6571A" w:rsidRDefault="00453C64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Наличие инфраструктуры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A6571A" w:rsidRDefault="00453C64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Возможные направления использования площадки</w:t>
            </w:r>
          </w:p>
        </w:tc>
      </w:tr>
      <w:tr w:rsidR="00453C64" w:rsidRPr="00A6571A" w:rsidTr="00453C64">
        <w:trPr>
          <w:trHeight w:val="467"/>
        </w:trPr>
        <w:tc>
          <w:tcPr>
            <w:tcW w:w="20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453C64" w:rsidRPr="00A6571A" w:rsidRDefault="00453C64" w:rsidP="00453C64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Витебская обл</w:t>
            </w:r>
            <w:r>
              <w:rPr>
                <w:color w:val="000000"/>
                <w:sz w:val="22"/>
                <w:szCs w:val="22"/>
              </w:rPr>
              <w:t>асть,</w:t>
            </w:r>
            <w:r w:rsidRPr="00A6571A">
              <w:rPr>
                <w:color w:val="000000"/>
                <w:sz w:val="22"/>
                <w:szCs w:val="22"/>
              </w:rPr>
              <w:t xml:space="preserve"> </w:t>
            </w:r>
            <w:r w:rsidRPr="00453C64">
              <w:rPr>
                <w:color w:val="000000"/>
                <w:sz w:val="22"/>
                <w:szCs w:val="22"/>
              </w:rPr>
              <w:t>Лиозненский район, Яськовщинский с/с, д. Колышки, ул. Лиозненская 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A6571A" w:rsidRDefault="0004149C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04149C">
              <w:rPr>
                <w:color w:val="000000"/>
                <w:sz w:val="22"/>
                <w:szCs w:val="22"/>
              </w:rPr>
              <w:t>223084102101000018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A6571A" w:rsidRDefault="0004149C" w:rsidP="0076536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1,6397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191550" w:rsidRDefault="00191550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191550">
              <w:rPr>
                <w:iCs/>
                <w:color w:val="000000"/>
                <w:sz w:val="22"/>
                <w:szCs w:val="22"/>
              </w:rPr>
              <w:t>для обслуживания здания школы и мастерской ГУО "</w:t>
            </w:r>
            <w:proofErr w:type="spellStart"/>
            <w:r w:rsidRPr="00191550">
              <w:rPr>
                <w:iCs/>
                <w:color w:val="000000"/>
                <w:sz w:val="22"/>
                <w:szCs w:val="22"/>
              </w:rPr>
              <w:t>Колышанская</w:t>
            </w:r>
            <w:proofErr w:type="spellEnd"/>
            <w:r w:rsidRPr="00191550">
              <w:rPr>
                <w:iCs/>
                <w:color w:val="000000"/>
                <w:sz w:val="22"/>
                <w:szCs w:val="22"/>
              </w:rPr>
              <w:t xml:space="preserve"> начальная школа Лиозненского района"</w:t>
            </w:r>
          </w:p>
        </w:tc>
        <w:tc>
          <w:tcPr>
            <w:tcW w:w="3261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Default="00453C64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Земельный участок </w:t>
            </w:r>
            <w:r w:rsidR="00F27DBB">
              <w:rPr>
                <w:color w:val="000000"/>
                <w:sz w:val="22"/>
                <w:szCs w:val="22"/>
              </w:rPr>
              <w:t>примыкает к</w:t>
            </w:r>
            <w:r w:rsidRPr="00A6571A">
              <w:rPr>
                <w:color w:val="000000"/>
                <w:sz w:val="22"/>
                <w:szCs w:val="22"/>
              </w:rPr>
              <w:t xml:space="preserve"> автодорог</w:t>
            </w:r>
            <w:r w:rsidR="00F27DBB">
              <w:rPr>
                <w:color w:val="000000"/>
                <w:sz w:val="22"/>
                <w:szCs w:val="22"/>
              </w:rPr>
              <w:t>е</w:t>
            </w:r>
            <w:r w:rsidR="006A33B7">
              <w:rPr>
                <w:color w:val="000000"/>
                <w:sz w:val="22"/>
                <w:szCs w:val="22"/>
              </w:rPr>
              <w:t xml:space="preserve"> Н-2900</w:t>
            </w:r>
            <w:r w:rsidRPr="00A6571A">
              <w:rPr>
                <w:color w:val="000000"/>
                <w:sz w:val="22"/>
                <w:szCs w:val="22"/>
              </w:rPr>
              <w:t xml:space="preserve">; электроснабжение, </w:t>
            </w:r>
          </w:p>
          <w:p w:rsidR="00453C64" w:rsidRPr="00A6571A" w:rsidRDefault="006A33B7" w:rsidP="006A33B7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В</w:t>
            </w:r>
            <w:r w:rsidR="00453C64">
              <w:rPr>
                <w:color w:val="000000"/>
                <w:sz w:val="22"/>
                <w:szCs w:val="22"/>
              </w:rPr>
              <w:t>одоснабжение</w:t>
            </w:r>
            <w:r>
              <w:rPr>
                <w:color w:val="000000"/>
                <w:sz w:val="22"/>
                <w:szCs w:val="22"/>
              </w:rPr>
              <w:t>,</w:t>
            </w:r>
            <w:r w:rsidR="00453C64">
              <w:rPr>
                <w:color w:val="000000"/>
                <w:sz w:val="22"/>
                <w:szCs w:val="22"/>
              </w:rPr>
              <w:t xml:space="preserve"> иная инфраструктура отсутствует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A6571A" w:rsidRDefault="00191550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191550">
              <w:rPr>
                <w:color w:val="000000"/>
                <w:sz w:val="22"/>
                <w:szCs w:val="22"/>
              </w:rPr>
              <w:t>Создание производства, объекта торговли или услуг, историко-культурного назначения, социального объекта</w:t>
            </w:r>
          </w:p>
        </w:tc>
      </w:tr>
      <w:tr w:rsidR="00453C64" w:rsidRPr="00A6571A" w:rsidTr="00453C64">
        <w:trPr>
          <w:trHeight w:val="855"/>
        </w:trPr>
        <w:tc>
          <w:tcPr>
            <w:tcW w:w="20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453C64" w:rsidRPr="00A6571A" w:rsidRDefault="00453C64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Default="0004149C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04149C">
              <w:rPr>
                <w:color w:val="000000"/>
                <w:sz w:val="22"/>
                <w:szCs w:val="22"/>
              </w:rPr>
              <w:t>223084102101000013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Default="0004149C" w:rsidP="0076536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0,2497</w:t>
            </w:r>
          </w:p>
        </w:tc>
        <w:tc>
          <w:tcPr>
            <w:tcW w:w="3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191550" w:rsidRDefault="00191550" w:rsidP="0076536C">
            <w:pPr>
              <w:jc w:val="center"/>
              <w:rPr>
                <w:iCs/>
                <w:color w:val="000000"/>
                <w:sz w:val="22"/>
                <w:szCs w:val="22"/>
              </w:rPr>
            </w:pPr>
            <w:r w:rsidRPr="00191550">
              <w:rPr>
                <w:iCs/>
                <w:color w:val="000000"/>
                <w:sz w:val="22"/>
                <w:szCs w:val="22"/>
              </w:rPr>
              <w:t>для обслуживания здания столовой с квартирой ГУО "</w:t>
            </w:r>
            <w:proofErr w:type="spellStart"/>
            <w:r w:rsidRPr="00191550">
              <w:rPr>
                <w:iCs/>
                <w:color w:val="000000"/>
                <w:sz w:val="22"/>
                <w:szCs w:val="22"/>
              </w:rPr>
              <w:t>Колышанская</w:t>
            </w:r>
            <w:proofErr w:type="spellEnd"/>
            <w:r w:rsidRPr="00191550">
              <w:rPr>
                <w:iCs/>
                <w:color w:val="000000"/>
                <w:sz w:val="22"/>
                <w:szCs w:val="22"/>
              </w:rPr>
              <w:t xml:space="preserve"> начальная школа Лиозненского района"</w:t>
            </w:r>
            <w:r w:rsidR="00601C92">
              <w:rPr>
                <w:iCs/>
                <w:color w:val="000000"/>
                <w:sz w:val="22"/>
                <w:szCs w:val="22"/>
              </w:rPr>
              <w:t xml:space="preserve"> (3/4 доли)</w:t>
            </w:r>
          </w:p>
        </w:tc>
        <w:tc>
          <w:tcPr>
            <w:tcW w:w="326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A6571A" w:rsidRDefault="00453C64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53C64" w:rsidRPr="00A6571A" w:rsidRDefault="00453C64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001766" w:rsidRPr="00001766" w:rsidRDefault="00001766" w:rsidP="00001766">
      <w:pPr>
        <w:pStyle w:val="a5"/>
        <w:numPr>
          <w:ilvl w:val="0"/>
          <w:numId w:val="2"/>
        </w:numPr>
        <w:rPr>
          <w:b/>
          <w:color w:val="000000"/>
          <w:sz w:val="30"/>
          <w:szCs w:val="30"/>
        </w:rPr>
      </w:pPr>
      <w:r w:rsidRPr="00001766">
        <w:rPr>
          <w:b/>
          <w:color w:val="000000"/>
          <w:sz w:val="30"/>
          <w:szCs w:val="30"/>
        </w:rPr>
        <w:lastRenderedPageBreak/>
        <w:t xml:space="preserve">Здание детского сада, Лиозненский район, Крынковский </w:t>
      </w:r>
      <w:proofErr w:type="gramStart"/>
      <w:r w:rsidRPr="00001766">
        <w:rPr>
          <w:b/>
          <w:color w:val="000000"/>
          <w:sz w:val="30"/>
          <w:szCs w:val="30"/>
        </w:rPr>
        <w:t>с</w:t>
      </w:r>
      <w:proofErr w:type="gramEnd"/>
      <w:r w:rsidRPr="00001766">
        <w:rPr>
          <w:b/>
          <w:color w:val="000000"/>
          <w:sz w:val="30"/>
          <w:szCs w:val="30"/>
        </w:rPr>
        <w:t xml:space="preserve">/с, аг. Новое Село, ул. </w:t>
      </w:r>
      <w:proofErr w:type="spellStart"/>
      <w:r w:rsidRPr="00001766">
        <w:rPr>
          <w:b/>
          <w:color w:val="000000"/>
          <w:sz w:val="30"/>
          <w:szCs w:val="30"/>
        </w:rPr>
        <w:t>Наследникова</w:t>
      </w:r>
      <w:proofErr w:type="spellEnd"/>
      <w:r w:rsidRPr="00001766">
        <w:rPr>
          <w:b/>
          <w:color w:val="000000"/>
          <w:sz w:val="30"/>
          <w:szCs w:val="30"/>
        </w:rPr>
        <w:t>, 3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5165"/>
      </w:tblGrid>
      <w:tr w:rsidR="00001766" w:rsidTr="00A312A2">
        <w:tc>
          <w:tcPr>
            <w:tcW w:w="15165" w:type="dxa"/>
            <w:tcBorders>
              <w:top w:val="nil"/>
              <w:left w:val="nil"/>
              <w:bottom w:val="nil"/>
              <w:right w:val="nil"/>
            </w:tcBorders>
          </w:tcPr>
          <w:p w:rsidR="00001766" w:rsidRDefault="00A312A2" w:rsidP="00A312A2">
            <w:pPr>
              <w:pStyle w:val="a5"/>
              <w:ind w:left="0"/>
              <w:jc w:val="right"/>
              <w:rPr>
                <w:b/>
                <w:color w:val="000000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194FD065" wp14:editId="25FA6E1D">
                  <wp:extent cx="3635747" cy="2943225"/>
                  <wp:effectExtent l="0" t="0" r="317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30681" t="27273" r="33524" b="21212"/>
                          <a:stretch/>
                        </pic:blipFill>
                        <pic:spPr bwMode="auto">
                          <a:xfrm>
                            <a:off x="0" y="0"/>
                            <a:ext cx="3639087" cy="29459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E283A"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6A95EC55" wp14:editId="1498668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1905</wp:posOffset>
                  </wp:positionV>
                  <wp:extent cx="8829675" cy="4930859"/>
                  <wp:effectExtent l="0" t="0" r="0" b="3175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68" t="21763" r="2842" b="7163"/>
                          <a:stretch/>
                        </pic:blipFill>
                        <pic:spPr bwMode="auto">
                          <a:xfrm>
                            <a:off x="0" y="0"/>
                            <a:ext cx="8829675" cy="4930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001766" w:rsidRDefault="00001766" w:rsidP="00001766">
      <w:pPr>
        <w:pStyle w:val="a5"/>
        <w:ind w:left="360"/>
        <w:rPr>
          <w:b/>
          <w:color w:val="000000"/>
          <w:sz w:val="30"/>
          <w:szCs w:val="30"/>
        </w:rPr>
      </w:pPr>
    </w:p>
    <w:p w:rsidR="00A7719C" w:rsidRDefault="00A7719C" w:rsidP="00001766">
      <w:pPr>
        <w:pStyle w:val="a5"/>
        <w:ind w:left="360"/>
        <w:rPr>
          <w:b/>
          <w:color w:val="000000"/>
          <w:sz w:val="30"/>
          <w:szCs w:val="30"/>
        </w:rPr>
      </w:pPr>
    </w:p>
    <w:p w:rsidR="00A7719C" w:rsidRDefault="00A7719C" w:rsidP="00001766">
      <w:pPr>
        <w:pStyle w:val="a5"/>
        <w:ind w:left="360"/>
        <w:rPr>
          <w:b/>
          <w:color w:val="000000"/>
          <w:sz w:val="30"/>
          <w:szCs w:val="30"/>
        </w:rPr>
      </w:pPr>
    </w:p>
    <w:p w:rsidR="00A7719C" w:rsidRDefault="00A7719C" w:rsidP="00001766">
      <w:pPr>
        <w:pStyle w:val="a5"/>
        <w:ind w:left="360"/>
        <w:rPr>
          <w:b/>
          <w:color w:val="000000"/>
          <w:sz w:val="30"/>
          <w:szCs w:val="30"/>
        </w:rPr>
      </w:pPr>
    </w:p>
    <w:p w:rsidR="00A7719C" w:rsidRDefault="00A7719C" w:rsidP="00001766">
      <w:pPr>
        <w:pStyle w:val="a5"/>
        <w:ind w:left="360"/>
        <w:rPr>
          <w:b/>
          <w:color w:val="000000"/>
          <w:sz w:val="30"/>
          <w:szCs w:val="30"/>
        </w:rPr>
      </w:pPr>
    </w:p>
    <w:p w:rsidR="00A7719C" w:rsidRDefault="00A7719C" w:rsidP="00001766">
      <w:pPr>
        <w:pStyle w:val="a5"/>
        <w:ind w:left="360"/>
        <w:rPr>
          <w:b/>
          <w:color w:val="000000"/>
          <w:sz w:val="30"/>
          <w:szCs w:val="30"/>
        </w:rPr>
      </w:pPr>
    </w:p>
    <w:p w:rsidR="00A7719C" w:rsidRDefault="00A7719C" w:rsidP="00001766">
      <w:pPr>
        <w:pStyle w:val="a5"/>
        <w:ind w:left="360"/>
        <w:rPr>
          <w:b/>
          <w:color w:val="000000"/>
          <w:sz w:val="30"/>
          <w:szCs w:val="30"/>
        </w:rPr>
      </w:pPr>
    </w:p>
    <w:p w:rsidR="00A7719C" w:rsidRDefault="00A7719C" w:rsidP="00001766">
      <w:pPr>
        <w:pStyle w:val="a5"/>
        <w:ind w:left="360"/>
        <w:rPr>
          <w:b/>
          <w:color w:val="000000"/>
          <w:sz w:val="30"/>
          <w:szCs w:val="30"/>
        </w:rPr>
      </w:pPr>
    </w:p>
    <w:p w:rsidR="00A7719C" w:rsidRDefault="00A7719C" w:rsidP="00001766">
      <w:pPr>
        <w:pStyle w:val="a5"/>
        <w:ind w:left="360"/>
        <w:rPr>
          <w:b/>
          <w:color w:val="000000"/>
          <w:sz w:val="30"/>
          <w:szCs w:val="30"/>
        </w:rPr>
      </w:pPr>
    </w:p>
    <w:tbl>
      <w:tblPr>
        <w:tblW w:w="15134" w:type="dxa"/>
        <w:tblLook w:val="04A0" w:firstRow="1" w:lastRow="0" w:firstColumn="1" w:lastColumn="0" w:noHBand="0" w:noVBand="1"/>
      </w:tblPr>
      <w:tblGrid>
        <w:gridCol w:w="3085"/>
        <w:gridCol w:w="2410"/>
        <w:gridCol w:w="1212"/>
        <w:gridCol w:w="2331"/>
        <w:gridCol w:w="3261"/>
        <w:gridCol w:w="2835"/>
      </w:tblGrid>
      <w:tr w:rsidR="00A312A2" w:rsidRPr="00A6571A" w:rsidTr="0076536C">
        <w:trPr>
          <w:trHeight w:val="445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A312A2" w:rsidRPr="00A6571A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Расположение площадки (адрес)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12A2" w:rsidRPr="00A6571A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12A2" w:rsidRPr="00A6571A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Площадь, </w:t>
            </w:r>
            <w:proofErr w:type="gramStart"/>
            <w:r w:rsidRPr="00A6571A">
              <w:rPr>
                <w:color w:val="000000"/>
                <w:sz w:val="22"/>
                <w:szCs w:val="22"/>
              </w:rPr>
              <w:t>га</w:t>
            </w:r>
            <w:proofErr w:type="gramEnd"/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12A2" w:rsidRPr="00A6571A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Целевое назначение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12A2" w:rsidRPr="00A6571A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Наличие инфраструктуры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12A2" w:rsidRPr="00A6571A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Возможные направления использования площадки</w:t>
            </w:r>
          </w:p>
        </w:tc>
      </w:tr>
      <w:tr w:rsidR="00A312A2" w:rsidRPr="00A6571A" w:rsidTr="0076536C">
        <w:trPr>
          <w:trHeight w:val="729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A312A2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Витебская </w:t>
            </w:r>
            <w:r>
              <w:rPr>
                <w:color w:val="000000"/>
                <w:sz w:val="22"/>
                <w:szCs w:val="22"/>
              </w:rPr>
              <w:t xml:space="preserve">область, </w:t>
            </w:r>
            <w:r w:rsidRPr="00A6571A"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 xml:space="preserve">Лиозненский район, </w:t>
            </w:r>
          </w:p>
          <w:p w:rsidR="00A312A2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312A2">
              <w:rPr>
                <w:color w:val="000000"/>
                <w:sz w:val="22"/>
                <w:szCs w:val="22"/>
              </w:rPr>
              <w:t xml:space="preserve">Крынковский с/с, </w:t>
            </w:r>
          </w:p>
          <w:p w:rsidR="00A312A2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312A2">
              <w:rPr>
                <w:color w:val="000000"/>
                <w:sz w:val="22"/>
                <w:szCs w:val="22"/>
              </w:rPr>
              <w:t xml:space="preserve">аг. Новое Село, </w:t>
            </w:r>
          </w:p>
          <w:p w:rsidR="00A312A2" w:rsidRPr="00A6571A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312A2">
              <w:rPr>
                <w:color w:val="000000"/>
                <w:sz w:val="22"/>
                <w:szCs w:val="22"/>
              </w:rPr>
              <w:t>ул.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A312A2">
              <w:rPr>
                <w:color w:val="000000"/>
                <w:sz w:val="22"/>
                <w:szCs w:val="22"/>
              </w:rPr>
              <w:t>Наследникова</w:t>
            </w:r>
            <w:proofErr w:type="spellEnd"/>
            <w:r w:rsidRPr="00A312A2">
              <w:rPr>
                <w:color w:val="000000"/>
                <w:sz w:val="22"/>
                <w:szCs w:val="22"/>
              </w:rPr>
              <w:t>, 3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12A2" w:rsidRPr="00A6571A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312A2">
              <w:rPr>
                <w:color w:val="000000"/>
                <w:sz w:val="22"/>
                <w:szCs w:val="22"/>
              </w:rPr>
              <w:t>223083012101000058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12A2" w:rsidRPr="00A6571A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0,3878</w:t>
            </w:r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12A2" w:rsidRPr="00A312A2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312A2">
              <w:rPr>
                <w:iCs/>
                <w:color w:val="000000"/>
                <w:sz w:val="22"/>
                <w:szCs w:val="22"/>
              </w:rPr>
              <w:t>для строительства и обслуживания здания детского сада государственного учреждения образования "</w:t>
            </w:r>
            <w:proofErr w:type="spellStart"/>
            <w:r w:rsidRPr="00A312A2">
              <w:rPr>
                <w:iCs/>
                <w:color w:val="000000"/>
                <w:sz w:val="22"/>
                <w:szCs w:val="22"/>
              </w:rPr>
              <w:t>Выдрейская</w:t>
            </w:r>
            <w:proofErr w:type="spellEnd"/>
            <w:r w:rsidRPr="00A312A2">
              <w:rPr>
                <w:iCs/>
                <w:color w:val="000000"/>
                <w:sz w:val="22"/>
                <w:szCs w:val="22"/>
              </w:rPr>
              <w:t xml:space="preserve"> </w:t>
            </w:r>
            <w:proofErr w:type="gramStart"/>
            <w:r w:rsidRPr="00A312A2">
              <w:rPr>
                <w:iCs/>
                <w:color w:val="000000"/>
                <w:sz w:val="22"/>
                <w:szCs w:val="22"/>
              </w:rPr>
              <w:t>ясли-сад</w:t>
            </w:r>
            <w:proofErr w:type="gramEnd"/>
            <w:r w:rsidRPr="00A312A2">
              <w:rPr>
                <w:iCs/>
                <w:color w:val="000000"/>
                <w:sz w:val="22"/>
                <w:szCs w:val="22"/>
              </w:rPr>
              <w:t xml:space="preserve"> базовая школа Лиозненского района"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12A2" w:rsidRDefault="00A312A2" w:rsidP="00A312A2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Земельный участок расположен вблизи автодороги </w:t>
            </w:r>
            <w:r>
              <w:rPr>
                <w:color w:val="000000"/>
                <w:sz w:val="22"/>
                <w:szCs w:val="22"/>
              </w:rPr>
              <w:t>Н-290</w:t>
            </w:r>
            <w:r>
              <w:rPr>
                <w:color w:val="000000"/>
                <w:sz w:val="22"/>
                <w:szCs w:val="22"/>
              </w:rPr>
              <w:t>5 и железной дороги</w:t>
            </w:r>
            <w:r w:rsidRPr="00A6571A">
              <w:rPr>
                <w:color w:val="000000"/>
                <w:sz w:val="22"/>
                <w:szCs w:val="22"/>
              </w:rPr>
              <w:t>; электроснабжение</w:t>
            </w:r>
            <w:r>
              <w:rPr>
                <w:color w:val="000000"/>
                <w:sz w:val="22"/>
                <w:szCs w:val="22"/>
              </w:rPr>
              <w:t xml:space="preserve"> и </w:t>
            </w:r>
          </w:p>
          <w:p w:rsidR="00A312A2" w:rsidRPr="00A6571A" w:rsidRDefault="00A312A2" w:rsidP="00A312A2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водоснабжение </w:t>
            </w:r>
            <w:r>
              <w:rPr>
                <w:color w:val="000000"/>
                <w:sz w:val="22"/>
                <w:szCs w:val="22"/>
              </w:rPr>
              <w:t>имеется</w:t>
            </w:r>
            <w:r w:rsidRPr="00A6571A">
              <w:rPr>
                <w:color w:val="000000"/>
                <w:sz w:val="22"/>
                <w:szCs w:val="22"/>
              </w:rPr>
              <w:t>, газоснабжение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</w:p>
          <w:p w:rsidR="00A312A2" w:rsidRPr="00A6571A" w:rsidRDefault="00A312A2" w:rsidP="00A312A2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 </w:t>
            </w:r>
            <w:r>
              <w:rPr>
                <w:color w:val="000000"/>
                <w:sz w:val="22"/>
                <w:szCs w:val="22"/>
              </w:rPr>
              <w:t>0,</w:t>
            </w:r>
            <w:r>
              <w:rPr>
                <w:color w:val="000000"/>
                <w:sz w:val="22"/>
                <w:szCs w:val="22"/>
              </w:rPr>
              <w:t>6</w:t>
            </w:r>
            <w:r>
              <w:rPr>
                <w:color w:val="000000"/>
                <w:sz w:val="22"/>
                <w:szCs w:val="22"/>
              </w:rPr>
              <w:t xml:space="preserve"> км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312A2" w:rsidRPr="00E81062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E81062">
              <w:rPr>
                <w:color w:val="000000"/>
                <w:sz w:val="22"/>
                <w:szCs w:val="22"/>
              </w:rPr>
              <w:t>Создание производства, объекта торговли или услуг, социального объекта</w:t>
            </w:r>
          </w:p>
          <w:p w:rsidR="00A312A2" w:rsidRPr="00A6571A" w:rsidRDefault="00A312A2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601C92" w:rsidRPr="00001766" w:rsidRDefault="00001766" w:rsidP="00001766">
      <w:pPr>
        <w:ind w:left="360"/>
        <w:rPr>
          <w:b/>
          <w:color w:val="000000"/>
          <w:sz w:val="30"/>
          <w:szCs w:val="30"/>
        </w:rPr>
      </w:pPr>
      <w:r>
        <w:rPr>
          <w:b/>
          <w:color w:val="000000"/>
          <w:sz w:val="30"/>
          <w:szCs w:val="30"/>
        </w:rPr>
        <w:lastRenderedPageBreak/>
        <w:t xml:space="preserve">5. </w:t>
      </w:r>
      <w:r w:rsidR="00601C92" w:rsidRPr="00001766">
        <w:rPr>
          <w:b/>
          <w:color w:val="000000"/>
          <w:sz w:val="30"/>
          <w:szCs w:val="30"/>
        </w:rPr>
        <w:t xml:space="preserve">Здание Дома культуры, Лиозненский район, Велешковичский </w:t>
      </w:r>
      <w:proofErr w:type="gramStart"/>
      <w:r w:rsidR="00601C92" w:rsidRPr="00001766">
        <w:rPr>
          <w:b/>
          <w:color w:val="000000"/>
          <w:sz w:val="30"/>
          <w:szCs w:val="30"/>
        </w:rPr>
        <w:t>с</w:t>
      </w:r>
      <w:proofErr w:type="gramEnd"/>
      <w:r w:rsidR="00601C92" w:rsidRPr="00001766">
        <w:rPr>
          <w:b/>
          <w:color w:val="000000"/>
          <w:sz w:val="30"/>
          <w:szCs w:val="30"/>
        </w:rPr>
        <w:t>/с, аг. Михалиново, ул. Солнечная, 1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5165"/>
      </w:tblGrid>
      <w:tr w:rsidR="00601C92" w:rsidTr="0074720E">
        <w:tc>
          <w:tcPr>
            <w:tcW w:w="15525" w:type="dxa"/>
            <w:tcBorders>
              <w:top w:val="nil"/>
              <w:left w:val="nil"/>
              <w:bottom w:val="nil"/>
              <w:right w:val="nil"/>
            </w:tcBorders>
          </w:tcPr>
          <w:p w:rsidR="00601C92" w:rsidRDefault="0074720E" w:rsidP="009568AD">
            <w:pPr>
              <w:pStyle w:val="a5"/>
              <w:ind w:left="0"/>
              <w:jc w:val="center"/>
              <w:rPr>
                <w:b/>
                <w:color w:val="000000"/>
                <w:sz w:val="30"/>
                <w:szCs w:val="30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77F208C9" wp14:editId="1B480161">
                  <wp:simplePos x="0" y="0"/>
                  <wp:positionH relativeFrom="column">
                    <wp:posOffset>6290310</wp:posOffset>
                  </wp:positionH>
                  <wp:positionV relativeFrom="paragraph">
                    <wp:posOffset>13970</wp:posOffset>
                  </wp:positionV>
                  <wp:extent cx="3147695" cy="2276475"/>
                  <wp:effectExtent l="0" t="0" r="0" b="9525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500" t="26722" r="22212" b="21488"/>
                          <a:stretch/>
                        </pic:blipFill>
                        <pic:spPr bwMode="auto">
                          <a:xfrm>
                            <a:off x="0" y="0"/>
                            <a:ext cx="3147695" cy="2276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3469B18B" wp14:editId="55CCEA07">
                  <wp:extent cx="8753475" cy="5281022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23709" t="12122" r="1293" b="7438"/>
                          <a:stretch/>
                        </pic:blipFill>
                        <pic:spPr bwMode="auto">
                          <a:xfrm>
                            <a:off x="0" y="0"/>
                            <a:ext cx="8764392" cy="52876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15134" w:type="dxa"/>
        <w:tblLook w:val="04A0" w:firstRow="1" w:lastRow="0" w:firstColumn="1" w:lastColumn="0" w:noHBand="0" w:noVBand="1"/>
      </w:tblPr>
      <w:tblGrid>
        <w:gridCol w:w="3085"/>
        <w:gridCol w:w="2410"/>
        <w:gridCol w:w="1212"/>
        <w:gridCol w:w="2331"/>
        <w:gridCol w:w="3261"/>
        <w:gridCol w:w="2835"/>
      </w:tblGrid>
      <w:tr w:rsidR="0074720E" w:rsidRPr="00A6571A" w:rsidTr="00E81062">
        <w:trPr>
          <w:trHeight w:val="445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74720E" w:rsidRPr="00A6571A" w:rsidRDefault="0074720E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Расположение площадки (адрес)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720E" w:rsidRPr="00A6571A" w:rsidRDefault="0074720E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720E" w:rsidRPr="00A6571A" w:rsidRDefault="0074720E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Площадь, </w:t>
            </w:r>
            <w:proofErr w:type="gramStart"/>
            <w:r w:rsidRPr="00A6571A">
              <w:rPr>
                <w:color w:val="000000"/>
                <w:sz w:val="22"/>
                <w:szCs w:val="22"/>
              </w:rPr>
              <w:t>га</w:t>
            </w:r>
            <w:proofErr w:type="gramEnd"/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720E" w:rsidRPr="00A6571A" w:rsidRDefault="0074720E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Целевое назначение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720E" w:rsidRPr="00A6571A" w:rsidRDefault="0074720E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Наличие инфраструктуры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720E" w:rsidRPr="00A6571A" w:rsidRDefault="0074720E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Возможные направления использования площадки</w:t>
            </w:r>
          </w:p>
        </w:tc>
      </w:tr>
      <w:tr w:rsidR="0074720E" w:rsidRPr="00A6571A" w:rsidTr="00E81062">
        <w:trPr>
          <w:trHeight w:val="729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E81062" w:rsidRDefault="0074720E" w:rsidP="009568AD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Витебская </w:t>
            </w:r>
            <w:r w:rsidR="009568AD">
              <w:rPr>
                <w:color w:val="000000"/>
                <w:sz w:val="22"/>
                <w:szCs w:val="22"/>
              </w:rPr>
              <w:t xml:space="preserve">область, </w:t>
            </w:r>
            <w:r w:rsidRPr="00A6571A"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 xml:space="preserve">Лиозненский район, </w:t>
            </w:r>
          </w:p>
          <w:p w:rsidR="0074720E" w:rsidRPr="00A6571A" w:rsidRDefault="0074720E" w:rsidP="009568AD">
            <w:pPr>
              <w:jc w:val="center"/>
              <w:rPr>
                <w:color w:val="000000"/>
                <w:sz w:val="22"/>
                <w:szCs w:val="22"/>
              </w:rPr>
            </w:pPr>
            <w:r w:rsidRPr="0074720E">
              <w:rPr>
                <w:color w:val="000000"/>
                <w:sz w:val="22"/>
                <w:szCs w:val="22"/>
              </w:rPr>
              <w:t xml:space="preserve">Велешковичский с/с, </w:t>
            </w:r>
            <w:r w:rsidR="00E63709">
              <w:rPr>
                <w:color w:val="000000"/>
                <w:sz w:val="22"/>
                <w:szCs w:val="22"/>
              </w:rPr>
              <w:t xml:space="preserve">           </w:t>
            </w:r>
            <w:r w:rsidRPr="0074720E">
              <w:rPr>
                <w:color w:val="000000"/>
                <w:sz w:val="22"/>
                <w:szCs w:val="22"/>
              </w:rPr>
              <w:t>аг.</w:t>
            </w:r>
            <w:r w:rsidR="00E63709"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 xml:space="preserve">Михалиново, </w:t>
            </w:r>
            <w:r w:rsidR="00E63709">
              <w:rPr>
                <w:color w:val="000000"/>
                <w:sz w:val="22"/>
                <w:szCs w:val="22"/>
              </w:rPr>
              <w:t xml:space="preserve">                   </w:t>
            </w:r>
            <w:r w:rsidRPr="0074720E">
              <w:rPr>
                <w:color w:val="000000"/>
                <w:sz w:val="22"/>
                <w:szCs w:val="22"/>
              </w:rPr>
              <w:t>ул.</w:t>
            </w:r>
            <w:r w:rsidR="00E63709"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>Солнечная, 1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720E" w:rsidRPr="00A6571A" w:rsidRDefault="000D7CF9" w:rsidP="00F27DBB">
            <w:pPr>
              <w:jc w:val="center"/>
              <w:rPr>
                <w:color w:val="000000"/>
                <w:sz w:val="22"/>
                <w:szCs w:val="22"/>
              </w:rPr>
            </w:pPr>
            <w:r w:rsidRPr="000D7CF9">
              <w:rPr>
                <w:color w:val="000000"/>
                <w:sz w:val="22"/>
                <w:szCs w:val="22"/>
              </w:rPr>
              <w:t>223080706601000096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720E" w:rsidRPr="00A6571A" w:rsidRDefault="00F27DBB" w:rsidP="0076536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0,3408</w:t>
            </w:r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720E" w:rsidRPr="00F27DBB" w:rsidRDefault="00F27DB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F27DBB">
              <w:rPr>
                <w:iCs/>
                <w:color w:val="000000"/>
                <w:sz w:val="22"/>
                <w:szCs w:val="22"/>
              </w:rPr>
              <w:t>для обслуживания Дома культуры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720E" w:rsidRDefault="0074720E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Земельный участок расположен вблизи автодороги </w:t>
            </w:r>
            <w:r w:rsidR="00F27DBB">
              <w:rPr>
                <w:color w:val="000000"/>
                <w:sz w:val="22"/>
                <w:szCs w:val="22"/>
              </w:rPr>
              <w:t>Н-2901</w:t>
            </w:r>
            <w:r w:rsidRPr="00A6571A">
              <w:rPr>
                <w:color w:val="000000"/>
                <w:sz w:val="22"/>
                <w:szCs w:val="22"/>
              </w:rPr>
              <w:t>; электроснабжение</w:t>
            </w:r>
            <w:r w:rsidR="00E81062">
              <w:rPr>
                <w:color w:val="000000"/>
                <w:sz w:val="22"/>
                <w:szCs w:val="22"/>
              </w:rPr>
              <w:t xml:space="preserve"> имеется</w:t>
            </w:r>
            <w:r w:rsidRPr="00A6571A">
              <w:rPr>
                <w:color w:val="000000"/>
                <w:sz w:val="22"/>
                <w:szCs w:val="22"/>
              </w:rPr>
              <w:t>, газоснабжение</w:t>
            </w:r>
            <w:r w:rsidR="00E81062">
              <w:rPr>
                <w:color w:val="000000"/>
                <w:sz w:val="22"/>
                <w:szCs w:val="22"/>
              </w:rPr>
              <w:t xml:space="preserve"> и </w:t>
            </w:r>
          </w:p>
          <w:p w:rsidR="0074720E" w:rsidRPr="00A6571A" w:rsidRDefault="0074720E" w:rsidP="00E81062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водоснабжение в </w:t>
            </w:r>
            <w:r w:rsidR="00E81062">
              <w:rPr>
                <w:color w:val="000000"/>
                <w:sz w:val="22"/>
                <w:szCs w:val="22"/>
              </w:rPr>
              <w:t>0,1 км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81062" w:rsidRPr="00E81062" w:rsidRDefault="00E81062" w:rsidP="00E81062">
            <w:pPr>
              <w:jc w:val="center"/>
              <w:rPr>
                <w:color w:val="000000"/>
                <w:sz w:val="22"/>
                <w:szCs w:val="22"/>
              </w:rPr>
            </w:pPr>
            <w:r w:rsidRPr="00E81062">
              <w:rPr>
                <w:color w:val="000000"/>
                <w:sz w:val="22"/>
                <w:szCs w:val="22"/>
              </w:rPr>
              <w:t>Создание производства, объекта торговли или услуг, социального объекта</w:t>
            </w:r>
          </w:p>
          <w:p w:rsidR="0074720E" w:rsidRPr="00A6571A" w:rsidRDefault="0074720E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453C64" w:rsidRDefault="00453C64" w:rsidP="00601C92">
      <w:pPr>
        <w:pStyle w:val="a5"/>
        <w:ind w:left="360"/>
        <w:rPr>
          <w:b/>
          <w:sz w:val="26"/>
          <w:szCs w:val="26"/>
        </w:rPr>
      </w:pPr>
    </w:p>
    <w:p w:rsidR="00E63709" w:rsidRPr="00BD3923" w:rsidRDefault="00BD3923" w:rsidP="00BD3923">
      <w:pPr>
        <w:pStyle w:val="a5"/>
        <w:numPr>
          <w:ilvl w:val="0"/>
          <w:numId w:val="4"/>
        </w:numPr>
        <w:jc w:val="center"/>
        <w:rPr>
          <w:b/>
          <w:sz w:val="26"/>
          <w:szCs w:val="26"/>
        </w:rPr>
      </w:pPr>
      <w:r w:rsidRPr="00BD3923">
        <w:rPr>
          <w:b/>
          <w:sz w:val="26"/>
          <w:szCs w:val="26"/>
        </w:rPr>
        <w:lastRenderedPageBreak/>
        <w:t xml:space="preserve">Здание бани, Лиозненский район, Велешковичский </w:t>
      </w:r>
      <w:proofErr w:type="gramStart"/>
      <w:r w:rsidRPr="00BD3923">
        <w:rPr>
          <w:b/>
          <w:sz w:val="26"/>
          <w:szCs w:val="26"/>
        </w:rPr>
        <w:t>с</w:t>
      </w:r>
      <w:proofErr w:type="gramEnd"/>
      <w:r w:rsidRPr="00BD3923">
        <w:rPr>
          <w:b/>
          <w:sz w:val="26"/>
          <w:szCs w:val="26"/>
        </w:rPr>
        <w:t xml:space="preserve">/с, аг. Ковали, ул. </w:t>
      </w:r>
      <w:proofErr w:type="gramStart"/>
      <w:r w:rsidRPr="00BD3923">
        <w:rPr>
          <w:b/>
          <w:sz w:val="26"/>
          <w:szCs w:val="26"/>
        </w:rPr>
        <w:t>Молодежная</w:t>
      </w:r>
      <w:proofErr w:type="gramEnd"/>
      <w:r w:rsidRPr="00BD3923">
        <w:rPr>
          <w:b/>
          <w:sz w:val="26"/>
          <w:szCs w:val="26"/>
        </w:rPr>
        <w:t>, 1А</w:t>
      </w:r>
    </w:p>
    <w:tbl>
      <w:tblPr>
        <w:tblStyle w:val="a6"/>
        <w:tblW w:w="0" w:type="auto"/>
        <w:tblInd w:w="360" w:type="dxa"/>
        <w:tblLook w:val="04A0" w:firstRow="1" w:lastRow="0" w:firstColumn="1" w:lastColumn="0" w:noHBand="0" w:noVBand="1"/>
      </w:tblPr>
      <w:tblGrid>
        <w:gridCol w:w="15165"/>
      </w:tblGrid>
      <w:tr w:rsidR="00BD3923" w:rsidTr="00724A56">
        <w:tc>
          <w:tcPr>
            <w:tcW w:w="15165" w:type="dxa"/>
            <w:tcBorders>
              <w:top w:val="nil"/>
              <w:left w:val="nil"/>
              <w:bottom w:val="nil"/>
              <w:right w:val="nil"/>
            </w:tcBorders>
          </w:tcPr>
          <w:p w:rsidR="00BD3923" w:rsidRDefault="00724A56" w:rsidP="00BD3923">
            <w:pPr>
              <w:pStyle w:val="a5"/>
              <w:ind w:left="0"/>
              <w:rPr>
                <w:b/>
                <w:sz w:val="26"/>
                <w:szCs w:val="26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13DD4742" wp14:editId="2B035AA9">
                  <wp:simplePos x="0" y="0"/>
                  <wp:positionH relativeFrom="column">
                    <wp:posOffset>6547485</wp:posOffset>
                  </wp:positionH>
                  <wp:positionV relativeFrom="paragraph">
                    <wp:posOffset>91440</wp:posOffset>
                  </wp:positionV>
                  <wp:extent cx="2981325" cy="2028825"/>
                  <wp:effectExtent l="0" t="0" r="9525" b="9525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26" t="17631" r="20972" b="23692"/>
                          <a:stretch/>
                        </pic:blipFill>
                        <pic:spPr bwMode="auto">
                          <a:xfrm>
                            <a:off x="0" y="0"/>
                            <a:ext cx="2981325" cy="2028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BD3923" w:rsidRDefault="00724A56" w:rsidP="00BD3923">
      <w:pPr>
        <w:pStyle w:val="a5"/>
        <w:ind w:left="360"/>
        <w:rPr>
          <w:b/>
          <w:sz w:val="26"/>
          <w:szCs w:val="26"/>
        </w:rPr>
      </w:pPr>
      <w:r>
        <w:rPr>
          <w:noProof/>
        </w:rPr>
        <w:drawing>
          <wp:inline distT="0" distB="0" distL="0" distR="0" wp14:anchorId="68B0915E" wp14:editId="675E8A78">
            <wp:extent cx="9621902" cy="47529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2934" t="27522" r="6770" b="10743"/>
                    <a:stretch/>
                  </pic:blipFill>
                  <pic:spPr bwMode="auto">
                    <a:xfrm>
                      <a:off x="0" y="0"/>
                      <a:ext cx="9632752" cy="4758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15134" w:type="dxa"/>
        <w:tblLook w:val="04A0" w:firstRow="1" w:lastRow="0" w:firstColumn="1" w:lastColumn="0" w:noHBand="0" w:noVBand="1"/>
      </w:tblPr>
      <w:tblGrid>
        <w:gridCol w:w="3085"/>
        <w:gridCol w:w="2410"/>
        <w:gridCol w:w="1212"/>
        <w:gridCol w:w="2331"/>
        <w:gridCol w:w="3261"/>
        <w:gridCol w:w="2835"/>
      </w:tblGrid>
      <w:tr w:rsidR="00D305EB" w:rsidRPr="00A6571A" w:rsidTr="0076536C">
        <w:trPr>
          <w:trHeight w:val="445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Расположение площадки (адрес)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Площадь, </w:t>
            </w:r>
            <w:proofErr w:type="gramStart"/>
            <w:r w:rsidRPr="00A6571A">
              <w:rPr>
                <w:color w:val="000000"/>
                <w:sz w:val="22"/>
                <w:szCs w:val="22"/>
              </w:rPr>
              <w:t>га</w:t>
            </w:r>
            <w:proofErr w:type="gramEnd"/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Целевое назначение земельного участка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Наличие инфраструктуры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>Возможные направления использования площадки</w:t>
            </w:r>
          </w:p>
        </w:tc>
      </w:tr>
      <w:tr w:rsidR="00D305EB" w:rsidRPr="00A6571A" w:rsidTr="0076536C">
        <w:trPr>
          <w:trHeight w:val="729"/>
        </w:trPr>
        <w:tc>
          <w:tcPr>
            <w:tcW w:w="30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vAlign w:val="center"/>
          </w:tcPr>
          <w:p w:rsidR="00D305EB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Витебская </w:t>
            </w:r>
            <w:r>
              <w:rPr>
                <w:color w:val="000000"/>
                <w:sz w:val="22"/>
                <w:szCs w:val="22"/>
              </w:rPr>
              <w:t xml:space="preserve">область, </w:t>
            </w:r>
            <w:r w:rsidRPr="00A6571A"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 xml:space="preserve">Лиозненский район, </w:t>
            </w:r>
          </w:p>
          <w:p w:rsidR="00D305EB" w:rsidRDefault="00D305EB" w:rsidP="00D305EB">
            <w:pPr>
              <w:jc w:val="center"/>
              <w:rPr>
                <w:color w:val="000000"/>
                <w:sz w:val="22"/>
                <w:szCs w:val="22"/>
              </w:rPr>
            </w:pPr>
            <w:r w:rsidRPr="0074720E">
              <w:rPr>
                <w:color w:val="000000"/>
                <w:sz w:val="22"/>
                <w:szCs w:val="22"/>
              </w:rPr>
              <w:t xml:space="preserve">Велешковичский с/с, </w:t>
            </w:r>
            <w:r>
              <w:rPr>
                <w:color w:val="000000"/>
                <w:sz w:val="22"/>
                <w:szCs w:val="22"/>
              </w:rPr>
              <w:t xml:space="preserve">           </w:t>
            </w:r>
            <w:r w:rsidRPr="0074720E">
              <w:rPr>
                <w:color w:val="000000"/>
                <w:sz w:val="22"/>
                <w:szCs w:val="22"/>
              </w:rPr>
              <w:t>аг.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Ковали</w:t>
            </w:r>
            <w:r w:rsidRPr="0074720E">
              <w:rPr>
                <w:color w:val="000000"/>
                <w:sz w:val="22"/>
                <w:szCs w:val="22"/>
              </w:rPr>
              <w:t xml:space="preserve">, </w:t>
            </w:r>
            <w:r>
              <w:rPr>
                <w:color w:val="000000"/>
                <w:sz w:val="22"/>
                <w:szCs w:val="22"/>
              </w:rPr>
              <w:t xml:space="preserve">                  </w:t>
            </w:r>
          </w:p>
          <w:p w:rsidR="00D305EB" w:rsidRPr="00A6571A" w:rsidRDefault="00D305EB" w:rsidP="00D305EB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</w:t>
            </w:r>
            <w:r w:rsidRPr="0074720E">
              <w:rPr>
                <w:color w:val="000000"/>
                <w:sz w:val="22"/>
                <w:szCs w:val="22"/>
              </w:rPr>
              <w:t>ул.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Молодёжная, 1А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D305EB">
              <w:rPr>
                <w:color w:val="000000"/>
                <w:sz w:val="22"/>
                <w:szCs w:val="22"/>
              </w:rPr>
              <w:t>223080705301000082</w:t>
            </w:r>
          </w:p>
        </w:tc>
        <w:tc>
          <w:tcPr>
            <w:tcW w:w="12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0,0332</w:t>
            </w:r>
          </w:p>
        </w:tc>
        <w:tc>
          <w:tcPr>
            <w:tcW w:w="233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F27DBB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F27DBB">
              <w:rPr>
                <w:iCs/>
                <w:color w:val="000000"/>
                <w:sz w:val="22"/>
                <w:szCs w:val="22"/>
              </w:rPr>
              <w:t xml:space="preserve">для </w:t>
            </w:r>
            <w:r w:rsidRPr="00D305EB">
              <w:rPr>
                <w:iCs/>
                <w:color w:val="000000"/>
                <w:sz w:val="22"/>
                <w:szCs w:val="22"/>
              </w:rPr>
              <w:t>обслуживания здания ба</w:t>
            </w:r>
            <w:r w:rsidRPr="00D305EB">
              <w:rPr>
                <w:iCs/>
                <w:color w:val="000000"/>
                <w:sz w:val="22"/>
                <w:szCs w:val="22"/>
              </w:rPr>
              <w:t>ни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D29EF" w:rsidRDefault="00D305EB" w:rsidP="002D29EF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Земельный участок расположен вблизи автодороги </w:t>
            </w:r>
            <w:r>
              <w:rPr>
                <w:color w:val="000000"/>
                <w:sz w:val="22"/>
                <w:szCs w:val="22"/>
              </w:rPr>
              <w:t>Н-290</w:t>
            </w:r>
            <w:r w:rsidR="002D29EF">
              <w:rPr>
                <w:color w:val="000000"/>
                <w:sz w:val="22"/>
                <w:szCs w:val="22"/>
              </w:rPr>
              <w:t>7</w:t>
            </w:r>
            <w:r w:rsidRPr="00A6571A">
              <w:rPr>
                <w:color w:val="000000"/>
                <w:sz w:val="22"/>
                <w:szCs w:val="22"/>
              </w:rPr>
              <w:t>; электроснабжение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 w:rsidR="002D29EF">
              <w:rPr>
                <w:color w:val="000000"/>
                <w:sz w:val="22"/>
                <w:szCs w:val="22"/>
              </w:rPr>
              <w:t xml:space="preserve">и </w:t>
            </w:r>
          </w:p>
          <w:p w:rsidR="00D305EB" w:rsidRPr="00A6571A" w:rsidRDefault="002D29EF" w:rsidP="002D29EF">
            <w:pPr>
              <w:jc w:val="center"/>
              <w:rPr>
                <w:color w:val="000000"/>
                <w:sz w:val="22"/>
                <w:szCs w:val="22"/>
              </w:rPr>
            </w:pPr>
            <w:r w:rsidRPr="00A6571A">
              <w:rPr>
                <w:color w:val="000000"/>
                <w:sz w:val="22"/>
                <w:szCs w:val="22"/>
              </w:rPr>
              <w:t xml:space="preserve">водоснабжение </w:t>
            </w:r>
            <w:r w:rsidR="00D305EB">
              <w:rPr>
                <w:color w:val="000000"/>
                <w:sz w:val="22"/>
                <w:szCs w:val="22"/>
              </w:rPr>
              <w:t>имеется</w:t>
            </w:r>
            <w:r w:rsidR="00D305EB" w:rsidRPr="00A6571A">
              <w:rPr>
                <w:color w:val="000000"/>
                <w:sz w:val="22"/>
                <w:szCs w:val="22"/>
              </w:rPr>
              <w:t xml:space="preserve">, </w:t>
            </w:r>
            <w:r>
              <w:rPr>
                <w:color w:val="000000"/>
                <w:sz w:val="22"/>
                <w:szCs w:val="22"/>
              </w:rPr>
              <w:t>иная инфраструктура отсутствует</w:t>
            </w:r>
            <w:bookmarkStart w:id="0" w:name="_GoBack"/>
            <w:bookmarkEnd w:id="0"/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05EB" w:rsidRPr="00E81062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  <w:r w:rsidRPr="00E81062">
              <w:rPr>
                <w:color w:val="000000"/>
                <w:sz w:val="22"/>
                <w:szCs w:val="22"/>
              </w:rPr>
              <w:t>Создание производства, объекта торговли или услуг, социального объекта</w:t>
            </w:r>
          </w:p>
          <w:p w:rsidR="00D305EB" w:rsidRPr="00A6571A" w:rsidRDefault="00D305EB" w:rsidP="0076536C">
            <w:pPr>
              <w:jc w:val="center"/>
              <w:rPr>
                <w:color w:val="000000"/>
                <w:sz w:val="22"/>
                <w:szCs w:val="22"/>
              </w:rPr>
            </w:pPr>
          </w:p>
        </w:tc>
      </w:tr>
    </w:tbl>
    <w:p w:rsidR="00724A56" w:rsidRPr="00BD3923" w:rsidRDefault="00724A56" w:rsidP="00BD3923">
      <w:pPr>
        <w:pStyle w:val="a5"/>
        <w:ind w:left="360"/>
        <w:rPr>
          <w:b/>
          <w:sz w:val="26"/>
          <w:szCs w:val="26"/>
        </w:rPr>
      </w:pPr>
    </w:p>
    <w:sectPr w:rsidR="00724A56" w:rsidRPr="00BD3923" w:rsidSect="0076019B">
      <w:pgSz w:w="16838" w:h="11906" w:orient="landscape"/>
      <w:pgMar w:top="567" w:right="395" w:bottom="28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962F58"/>
    <w:multiLevelType w:val="hybridMultilevel"/>
    <w:tmpl w:val="C47097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E1147D7"/>
    <w:multiLevelType w:val="hybridMultilevel"/>
    <w:tmpl w:val="BA8E4D7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69437551"/>
    <w:multiLevelType w:val="hybridMultilevel"/>
    <w:tmpl w:val="9B1C1A76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70E3086"/>
    <w:multiLevelType w:val="hybridMultilevel"/>
    <w:tmpl w:val="592EA676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499B"/>
    <w:rsid w:val="0000031D"/>
    <w:rsid w:val="00001766"/>
    <w:rsid w:val="00003BD2"/>
    <w:rsid w:val="00004DF9"/>
    <w:rsid w:val="00005832"/>
    <w:rsid w:val="00005C19"/>
    <w:rsid w:val="0000649C"/>
    <w:rsid w:val="00006D00"/>
    <w:rsid w:val="00010D27"/>
    <w:rsid w:val="00011570"/>
    <w:rsid w:val="000115B5"/>
    <w:rsid w:val="00011CAA"/>
    <w:rsid w:val="00012325"/>
    <w:rsid w:val="00012616"/>
    <w:rsid w:val="000137D8"/>
    <w:rsid w:val="00013CFB"/>
    <w:rsid w:val="000142AF"/>
    <w:rsid w:val="000146ED"/>
    <w:rsid w:val="000156EE"/>
    <w:rsid w:val="000167BB"/>
    <w:rsid w:val="000170C2"/>
    <w:rsid w:val="000206B9"/>
    <w:rsid w:val="00020BBB"/>
    <w:rsid w:val="000218F7"/>
    <w:rsid w:val="00022264"/>
    <w:rsid w:val="00025039"/>
    <w:rsid w:val="0002663E"/>
    <w:rsid w:val="00026EE4"/>
    <w:rsid w:val="00031AC7"/>
    <w:rsid w:val="00032786"/>
    <w:rsid w:val="00032892"/>
    <w:rsid w:val="00032C68"/>
    <w:rsid w:val="00032C84"/>
    <w:rsid w:val="00032FDE"/>
    <w:rsid w:val="000336F6"/>
    <w:rsid w:val="00033FC3"/>
    <w:rsid w:val="00035C6E"/>
    <w:rsid w:val="00036CC0"/>
    <w:rsid w:val="00037306"/>
    <w:rsid w:val="00037F79"/>
    <w:rsid w:val="0004021E"/>
    <w:rsid w:val="000407AE"/>
    <w:rsid w:val="0004149C"/>
    <w:rsid w:val="00041AE7"/>
    <w:rsid w:val="00041CEB"/>
    <w:rsid w:val="00041DAC"/>
    <w:rsid w:val="0004260F"/>
    <w:rsid w:val="00045085"/>
    <w:rsid w:val="0004560C"/>
    <w:rsid w:val="00046928"/>
    <w:rsid w:val="00050DB2"/>
    <w:rsid w:val="0005160A"/>
    <w:rsid w:val="0005351B"/>
    <w:rsid w:val="000538AD"/>
    <w:rsid w:val="000560D5"/>
    <w:rsid w:val="000564C4"/>
    <w:rsid w:val="00056CAA"/>
    <w:rsid w:val="00057EAC"/>
    <w:rsid w:val="0006136E"/>
    <w:rsid w:val="000654A4"/>
    <w:rsid w:val="00065CED"/>
    <w:rsid w:val="00065DD4"/>
    <w:rsid w:val="00065F68"/>
    <w:rsid w:val="000666FB"/>
    <w:rsid w:val="00067712"/>
    <w:rsid w:val="00067DC1"/>
    <w:rsid w:val="00070918"/>
    <w:rsid w:val="00070AA6"/>
    <w:rsid w:val="00070D2F"/>
    <w:rsid w:val="0007164D"/>
    <w:rsid w:val="0007328F"/>
    <w:rsid w:val="000736AB"/>
    <w:rsid w:val="000736B8"/>
    <w:rsid w:val="000750A8"/>
    <w:rsid w:val="000750BD"/>
    <w:rsid w:val="00077998"/>
    <w:rsid w:val="0008085E"/>
    <w:rsid w:val="000809FC"/>
    <w:rsid w:val="00082AAE"/>
    <w:rsid w:val="00082B33"/>
    <w:rsid w:val="00082D0A"/>
    <w:rsid w:val="00082FC9"/>
    <w:rsid w:val="00083FD1"/>
    <w:rsid w:val="00084092"/>
    <w:rsid w:val="00084239"/>
    <w:rsid w:val="000847B9"/>
    <w:rsid w:val="000859A9"/>
    <w:rsid w:val="00086CBA"/>
    <w:rsid w:val="000875B6"/>
    <w:rsid w:val="00087F57"/>
    <w:rsid w:val="00090D3D"/>
    <w:rsid w:val="00090EAC"/>
    <w:rsid w:val="000920CF"/>
    <w:rsid w:val="000932AA"/>
    <w:rsid w:val="00094AF4"/>
    <w:rsid w:val="00095250"/>
    <w:rsid w:val="00096EAD"/>
    <w:rsid w:val="000A0321"/>
    <w:rsid w:val="000A25ED"/>
    <w:rsid w:val="000A27E4"/>
    <w:rsid w:val="000A2C5E"/>
    <w:rsid w:val="000A61F1"/>
    <w:rsid w:val="000A6583"/>
    <w:rsid w:val="000A71A0"/>
    <w:rsid w:val="000B1D2B"/>
    <w:rsid w:val="000B1D9D"/>
    <w:rsid w:val="000B2DA8"/>
    <w:rsid w:val="000B3A4C"/>
    <w:rsid w:val="000B631E"/>
    <w:rsid w:val="000B64BE"/>
    <w:rsid w:val="000B731E"/>
    <w:rsid w:val="000B747F"/>
    <w:rsid w:val="000C024F"/>
    <w:rsid w:val="000C05E8"/>
    <w:rsid w:val="000C340A"/>
    <w:rsid w:val="000C4996"/>
    <w:rsid w:val="000C6D2A"/>
    <w:rsid w:val="000C7657"/>
    <w:rsid w:val="000C7A87"/>
    <w:rsid w:val="000D587F"/>
    <w:rsid w:val="000D6361"/>
    <w:rsid w:val="000D7CF9"/>
    <w:rsid w:val="000E0732"/>
    <w:rsid w:val="000E0D32"/>
    <w:rsid w:val="000E1BD9"/>
    <w:rsid w:val="000E2F4A"/>
    <w:rsid w:val="000E57CC"/>
    <w:rsid w:val="000E656B"/>
    <w:rsid w:val="000E753E"/>
    <w:rsid w:val="000E765C"/>
    <w:rsid w:val="000F08A3"/>
    <w:rsid w:val="000F209D"/>
    <w:rsid w:val="000F226A"/>
    <w:rsid w:val="000F33ED"/>
    <w:rsid w:val="000F3919"/>
    <w:rsid w:val="000F3B3A"/>
    <w:rsid w:val="000F4CDB"/>
    <w:rsid w:val="000F609B"/>
    <w:rsid w:val="000F61FE"/>
    <w:rsid w:val="000F66BE"/>
    <w:rsid w:val="000F6F38"/>
    <w:rsid w:val="000F7061"/>
    <w:rsid w:val="000F71E4"/>
    <w:rsid w:val="00100DCA"/>
    <w:rsid w:val="00101211"/>
    <w:rsid w:val="001016EC"/>
    <w:rsid w:val="00101761"/>
    <w:rsid w:val="00104959"/>
    <w:rsid w:val="00104D5B"/>
    <w:rsid w:val="00106282"/>
    <w:rsid w:val="00106D5A"/>
    <w:rsid w:val="0011023B"/>
    <w:rsid w:val="0011098D"/>
    <w:rsid w:val="00111449"/>
    <w:rsid w:val="00111F38"/>
    <w:rsid w:val="00113E03"/>
    <w:rsid w:val="00113E7D"/>
    <w:rsid w:val="0011426C"/>
    <w:rsid w:val="001165BB"/>
    <w:rsid w:val="0012100E"/>
    <w:rsid w:val="001211FF"/>
    <w:rsid w:val="00122882"/>
    <w:rsid w:val="00123C10"/>
    <w:rsid w:val="00123E22"/>
    <w:rsid w:val="001240AD"/>
    <w:rsid w:val="00124D7F"/>
    <w:rsid w:val="00125898"/>
    <w:rsid w:val="00125BE8"/>
    <w:rsid w:val="001267F4"/>
    <w:rsid w:val="00127793"/>
    <w:rsid w:val="0013017E"/>
    <w:rsid w:val="00130F35"/>
    <w:rsid w:val="00132614"/>
    <w:rsid w:val="00132651"/>
    <w:rsid w:val="0013380A"/>
    <w:rsid w:val="001349C6"/>
    <w:rsid w:val="00134F36"/>
    <w:rsid w:val="00135ADD"/>
    <w:rsid w:val="00136878"/>
    <w:rsid w:val="00140D2F"/>
    <w:rsid w:val="001410C3"/>
    <w:rsid w:val="00141526"/>
    <w:rsid w:val="0014222B"/>
    <w:rsid w:val="00143449"/>
    <w:rsid w:val="00144878"/>
    <w:rsid w:val="00144E5D"/>
    <w:rsid w:val="00146063"/>
    <w:rsid w:val="001470F4"/>
    <w:rsid w:val="001478D5"/>
    <w:rsid w:val="00150026"/>
    <w:rsid w:val="00150985"/>
    <w:rsid w:val="00150C0A"/>
    <w:rsid w:val="00150E52"/>
    <w:rsid w:val="00152DC0"/>
    <w:rsid w:val="00153496"/>
    <w:rsid w:val="001536E9"/>
    <w:rsid w:val="00153C45"/>
    <w:rsid w:val="001542EB"/>
    <w:rsid w:val="00156901"/>
    <w:rsid w:val="001570E2"/>
    <w:rsid w:val="00160408"/>
    <w:rsid w:val="001611BF"/>
    <w:rsid w:val="00163250"/>
    <w:rsid w:val="00163728"/>
    <w:rsid w:val="001646A7"/>
    <w:rsid w:val="00164A08"/>
    <w:rsid w:val="00164B5B"/>
    <w:rsid w:val="0016518D"/>
    <w:rsid w:val="0016661C"/>
    <w:rsid w:val="00166AF0"/>
    <w:rsid w:val="00166D70"/>
    <w:rsid w:val="001678BB"/>
    <w:rsid w:val="00170745"/>
    <w:rsid w:val="0017078A"/>
    <w:rsid w:val="00170A5F"/>
    <w:rsid w:val="0017124E"/>
    <w:rsid w:val="00171709"/>
    <w:rsid w:val="0017193E"/>
    <w:rsid w:val="00171FD2"/>
    <w:rsid w:val="00172FD3"/>
    <w:rsid w:val="001748B5"/>
    <w:rsid w:val="00175918"/>
    <w:rsid w:val="00176369"/>
    <w:rsid w:val="001777D2"/>
    <w:rsid w:val="00177933"/>
    <w:rsid w:val="00180270"/>
    <w:rsid w:val="00182B76"/>
    <w:rsid w:val="00182E99"/>
    <w:rsid w:val="00183790"/>
    <w:rsid w:val="001837C9"/>
    <w:rsid w:val="00184B57"/>
    <w:rsid w:val="00185C4E"/>
    <w:rsid w:val="001864FA"/>
    <w:rsid w:val="001869C9"/>
    <w:rsid w:val="00186A40"/>
    <w:rsid w:val="00187B18"/>
    <w:rsid w:val="00187F09"/>
    <w:rsid w:val="001904CF"/>
    <w:rsid w:val="00190630"/>
    <w:rsid w:val="001909AA"/>
    <w:rsid w:val="00191550"/>
    <w:rsid w:val="001917E3"/>
    <w:rsid w:val="00193303"/>
    <w:rsid w:val="001933B7"/>
    <w:rsid w:val="00193546"/>
    <w:rsid w:val="0019357A"/>
    <w:rsid w:val="0019415C"/>
    <w:rsid w:val="00194A6F"/>
    <w:rsid w:val="00194BB3"/>
    <w:rsid w:val="001950F0"/>
    <w:rsid w:val="00195D51"/>
    <w:rsid w:val="00196ED5"/>
    <w:rsid w:val="0019729F"/>
    <w:rsid w:val="001974A4"/>
    <w:rsid w:val="001979D1"/>
    <w:rsid w:val="001A134E"/>
    <w:rsid w:val="001A1B8B"/>
    <w:rsid w:val="001A3D0F"/>
    <w:rsid w:val="001A3F62"/>
    <w:rsid w:val="001B0A69"/>
    <w:rsid w:val="001B1008"/>
    <w:rsid w:val="001B1BE6"/>
    <w:rsid w:val="001B1D67"/>
    <w:rsid w:val="001B23B4"/>
    <w:rsid w:val="001B23D9"/>
    <w:rsid w:val="001B3D49"/>
    <w:rsid w:val="001B43A2"/>
    <w:rsid w:val="001B49A4"/>
    <w:rsid w:val="001B534D"/>
    <w:rsid w:val="001B70B0"/>
    <w:rsid w:val="001B7861"/>
    <w:rsid w:val="001C02AB"/>
    <w:rsid w:val="001C02BD"/>
    <w:rsid w:val="001C030E"/>
    <w:rsid w:val="001C1096"/>
    <w:rsid w:val="001C20DD"/>
    <w:rsid w:val="001C2815"/>
    <w:rsid w:val="001C2A74"/>
    <w:rsid w:val="001C4956"/>
    <w:rsid w:val="001C4D7B"/>
    <w:rsid w:val="001C5833"/>
    <w:rsid w:val="001C59D2"/>
    <w:rsid w:val="001C705D"/>
    <w:rsid w:val="001D24CA"/>
    <w:rsid w:val="001D2AA4"/>
    <w:rsid w:val="001D2FE8"/>
    <w:rsid w:val="001D579F"/>
    <w:rsid w:val="001D5AC3"/>
    <w:rsid w:val="001D6544"/>
    <w:rsid w:val="001D66ED"/>
    <w:rsid w:val="001E1834"/>
    <w:rsid w:val="001E19E1"/>
    <w:rsid w:val="001E2661"/>
    <w:rsid w:val="001E3B06"/>
    <w:rsid w:val="001E40A2"/>
    <w:rsid w:val="001E5295"/>
    <w:rsid w:val="001E64A1"/>
    <w:rsid w:val="001E67C7"/>
    <w:rsid w:val="001E7393"/>
    <w:rsid w:val="001F145B"/>
    <w:rsid w:val="001F1DFB"/>
    <w:rsid w:val="001F325C"/>
    <w:rsid w:val="001F4362"/>
    <w:rsid w:val="001F4CC4"/>
    <w:rsid w:val="001F5B7E"/>
    <w:rsid w:val="001F7899"/>
    <w:rsid w:val="00200354"/>
    <w:rsid w:val="002012B3"/>
    <w:rsid w:val="002013D5"/>
    <w:rsid w:val="0020146E"/>
    <w:rsid w:val="002019CB"/>
    <w:rsid w:val="002019E5"/>
    <w:rsid w:val="00204503"/>
    <w:rsid w:val="002065C0"/>
    <w:rsid w:val="00207146"/>
    <w:rsid w:val="002109FA"/>
    <w:rsid w:val="002117AE"/>
    <w:rsid w:val="00212187"/>
    <w:rsid w:val="00213606"/>
    <w:rsid w:val="00214A17"/>
    <w:rsid w:val="0021544C"/>
    <w:rsid w:val="0022049A"/>
    <w:rsid w:val="002209B5"/>
    <w:rsid w:val="00220B32"/>
    <w:rsid w:val="00221F9B"/>
    <w:rsid w:val="00222DAF"/>
    <w:rsid w:val="0022392F"/>
    <w:rsid w:val="00225A17"/>
    <w:rsid w:val="00225AAB"/>
    <w:rsid w:val="00225E29"/>
    <w:rsid w:val="00227C69"/>
    <w:rsid w:val="00230A63"/>
    <w:rsid w:val="00230F08"/>
    <w:rsid w:val="002319D9"/>
    <w:rsid w:val="00231ADD"/>
    <w:rsid w:val="00232997"/>
    <w:rsid w:val="00232BF6"/>
    <w:rsid w:val="00232EEF"/>
    <w:rsid w:val="00232F1E"/>
    <w:rsid w:val="0023309F"/>
    <w:rsid w:val="00233AAA"/>
    <w:rsid w:val="00233DD0"/>
    <w:rsid w:val="00234A4A"/>
    <w:rsid w:val="002367C6"/>
    <w:rsid w:val="00237187"/>
    <w:rsid w:val="002372BD"/>
    <w:rsid w:val="002444F0"/>
    <w:rsid w:val="00245F84"/>
    <w:rsid w:val="00246902"/>
    <w:rsid w:val="00250396"/>
    <w:rsid w:val="0025208F"/>
    <w:rsid w:val="00252456"/>
    <w:rsid w:val="0025511C"/>
    <w:rsid w:val="00255435"/>
    <w:rsid w:val="00255759"/>
    <w:rsid w:val="0025602D"/>
    <w:rsid w:val="00256FEB"/>
    <w:rsid w:val="00257482"/>
    <w:rsid w:val="00257DE1"/>
    <w:rsid w:val="002611C6"/>
    <w:rsid w:val="00261E83"/>
    <w:rsid w:val="00263AA1"/>
    <w:rsid w:val="00264B50"/>
    <w:rsid w:val="00265889"/>
    <w:rsid w:val="00266173"/>
    <w:rsid w:val="00267C17"/>
    <w:rsid w:val="00270278"/>
    <w:rsid w:val="002712BC"/>
    <w:rsid w:val="002717A2"/>
    <w:rsid w:val="00271FA2"/>
    <w:rsid w:val="0027276E"/>
    <w:rsid w:val="0027383F"/>
    <w:rsid w:val="00275D82"/>
    <w:rsid w:val="00280B60"/>
    <w:rsid w:val="00280E65"/>
    <w:rsid w:val="00283628"/>
    <w:rsid w:val="00283629"/>
    <w:rsid w:val="00284733"/>
    <w:rsid w:val="00284D2B"/>
    <w:rsid w:val="0028509A"/>
    <w:rsid w:val="002876EF"/>
    <w:rsid w:val="00287830"/>
    <w:rsid w:val="00290165"/>
    <w:rsid w:val="00291206"/>
    <w:rsid w:val="002917DE"/>
    <w:rsid w:val="00291A32"/>
    <w:rsid w:val="00291D0D"/>
    <w:rsid w:val="00292C22"/>
    <w:rsid w:val="002935DE"/>
    <w:rsid w:val="00293781"/>
    <w:rsid w:val="0029590C"/>
    <w:rsid w:val="0029784E"/>
    <w:rsid w:val="00297EB1"/>
    <w:rsid w:val="002A0836"/>
    <w:rsid w:val="002A37C5"/>
    <w:rsid w:val="002A38F7"/>
    <w:rsid w:val="002A3C04"/>
    <w:rsid w:val="002A52F8"/>
    <w:rsid w:val="002A6A04"/>
    <w:rsid w:val="002A76E2"/>
    <w:rsid w:val="002A7BCE"/>
    <w:rsid w:val="002A7F69"/>
    <w:rsid w:val="002B06BD"/>
    <w:rsid w:val="002B083C"/>
    <w:rsid w:val="002B2F35"/>
    <w:rsid w:val="002B3A48"/>
    <w:rsid w:val="002B404E"/>
    <w:rsid w:val="002B4FA6"/>
    <w:rsid w:val="002B53B7"/>
    <w:rsid w:val="002B7E93"/>
    <w:rsid w:val="002C0462"/>
    <w:rsid w:val="002C2AE3"/>
    <w:rsid w:val="002C2E09"/>
    <w:rsid w:val="002C36E4"/>
    <w:rsid w:val="002C4007"/>
    <w:rsid w:val="002C4EC6"/>
    <w:rsid w:val="002D0D3C"/>
    <w:rsid w:val="002D0E18"/>
    <w:rsid w:val="002D1667"/>
    <w:rsid w:val="002D17E5"/>
    <w:rsid w:val="002D1FA6"/>
    <w:rsid w:val="002D1FEB"/>
    <w:rsid w:val="002D29EF"/>
    <w:rsid w:val="002D2AEF"/>
    <w:rsid w:val="002D3141"/>
    <w:rsid w:val="002D36FA"/>
    <w:rsid w:val="002D3876"/>
    <w:rsid w:val="002D5BA3"/>
    <w:rsid w:val="002D61BB"/>
    <w:rsid w:val="002D6768"/>
    <w:rsid w:val="002E0397"/>
    <w:rsid w:val="002E10B8"/>
    <w:rsid w:val="002E1CED"/>
    <w:rsid w:val="002E2920"/>
    <w:rsid w:val="002E2A9D"/>
    <w:rsid w:val="002E2D46"/>
    <w:rsid w:val="002E2D4F"/>
    <w:rsid w:val="002E30F1"/>
    <w:rsid w:val="002E3547"/>
    <w:rsid w:val="002E35BF"/>
    <w:rsid w:val="002E5293"/>
    <w:rsid w:val="002E6F1C"/>
    <w:rsid w:val="002E7CB4"/>
    <w:rsid w:val="002E7E79"/>
    <w:rsid w:val="002F153C"/>
    <w:rsid w:val="002F3D07"/>
    <w:rsid w:val="002F5248"/>
    <w:rsid w:val="002F5B8E"/>
    <w:rsid w:val="00301B71"/>
    <w:rsid w:val="00301E62"/>
    <w:rsid w:val="00302493"/>
    <w:rsid w:val="00302CEE"/>
    <w:rsid w:val="00303297"/>
    <w:rsid w:val="00303F64"/>
    <w:rsid w:val="00304B4F"/>
    <w:rsid w:val="00304D6A"/>
    <w:rsid w:val="00304D7A"/>
    <w:rsid w:val="00304FE2"/>
    <w:rsid w:val="0030542B"/>
    <w:rsid w:val="00305D62"/>
    <w:rsid w:val="003065AE"/>
    <w:rsid w:val="0030733D"/>
    <w:rsid w:val="0030790C"/>
    <w:rsid w:val="003079FE"/>
    <w:rsid w:val="0031025B"/>
    <w:rsid w:val="00310BC3"/>
    <w:rsid w:val="003115C0"/>
    <w:rsid w:val="0031221D"/>
    <w:rsid w:val="0031234B"/>
    <w:rsid w:val="003129DA"/>
    <w:rsid w:val="00312D78"/>
    <w:rsid w:val="003134A3"/>
    <w:rsid w:val="0031420E"/>
    <w:rsid w:val="003144CF"/>
    <w:rsid w:val="003151EF"/>
    <w:rsid w:val="003152EA"/>
    <w:rsid w:val="00315691"/>
    <w:rsid w:val="003157BE"/>
    <w:rsid w:val="00315816"/>
    <w:rsid w:val="00316611"/>
    <w:rsid w:val="003167C5"/>
    <w:rsid w:val="0031717A"/>
    <w:rsid w:val="0031772B"/>
    <w:rsid w:val="00317F19"/>
    <w:rsid w:val="00320300"/>
    <w:rsid w:val="00321936"/>
    <w:rsid w:val="0032298F"/>
    <w:rsid w:val="00323024"/>
    <w:rsid w:val="003239B2"/>
    <w:rsid w:val="00323A1F"/>
    <w:rsid w:val="00323C5C"/>
    <w:rsid w:val="003246AE"/>
    <w:rsid w:val="0032534B"/>
    <w:rsid w:val="003257D4"/>
    <w:rsid w:val="0032633E"/>
    <w:rsid w:val="00330548"/>
    <w:rsid w:val="00331DC5"/>
    <w:rsid w:val="00331E49"/>
    <w:rsid w:val="00333A0F"/>
    <w:rsid w:val="003341FD"/>
    <w:rsid w:val="003345C9"/>
    <w:rsid w:val="00334E19"/>
    <w:rsid w:val="00335795"/>
    <w:rsid w:val="00337227"/>
    <w:rsid w:val="00337B66"/>
    <w:rsid w:val="003400E5"/>
    <w:rsid w:val="0034019E"/>
    <w:rsid w:val="00341A1D"/>
    <w:rsid w:val="00341AD1"/>
    <w:rsid w:val="00342E9B"/>
    <w:rsid w:val="0034306C"/>
    <w:rsid w:val="003439E2"/>
    <w:rsid w:val="00343E2D"/>
    <w:rsid w:val="00344B77"/>
    <w:rsid w:val="00345546"/>
    <w:rsid w:val="00347FC3"/>
    <w:rsid w:val="00352AAE"/>
    <w:rsid w:val="00354072"/>
    <w:rsid w:val="00354710"/>
    <w:rsid w:val="00354BB1"/>
    <w:rsid w:val="00354D67"/>
    <w:rsid w:val="003567CD"/>
    <w:rsid w:val="003576CC"/>
    <w:rsid w:val="00357F55"/>
    <w:rsid w:val="003608AD"/>
    <w:rsid w:val="00360D83"/>
    <w:rsid w:val="003617CE"/>
    <w:rsid w:val="00362B8C"/>
    <w:rsid w:val="00363FCC"/>
    <w:rsid w:val="00364803"/>
    <w:rsid w:val="0036669D"/>
    <w:rsid w:val="00367001"/>
    <w:rsid w:val="00370958"/>
    <w:rsid w:val="00370B2F"/>
    <w:rsid w:val="0037103C"/>
    <w:rsid w:val="00371651"/>
    <w:rsid w:val="0037174F"/>
    <w:rsid w:val="00372D17"/>
    <w:rsid w:val="003732EE"/>
    <w:rsid w:val="00373816"/>
    <w:rsid w:val="00373872"/>
    <w:rsid w:val="0037415B"/>
    <w:rsid w:val="0037426E"/>
    <w:rsid w:val="00374528"/>
    <w:rsid w:val="00374764"/>
    <w:rsid w:val="00374808"/>
    <w:rsid w:val="00374A28"/>
    <w:rsid w:val="00374A67"/>
    <w:rsid w:val="0037504C"/>
    <w:rsid w:val="00376E55"/>
    <w:rsid w:val="0037700D"/>
    <w:rsid w:val="003772A2"/>
    <w:rsid w:val="003802E9"/>
    <w:rsid w:val="003805E6"/>
    <w:rsid w:val="00380EA5"/>
    <w:rsid w:val="00381EF7"/>
    <w:rsid w:val="00382274"/>
    <w:rsid w:val="0038367F"/>
    <w:rsid w:val="0038393D"/>
    <w:rsid w:val="00383CE9"/>
    <w:rsid w:val="00384902"/>
    <w:rsid w:val="0038599B"/>
    <w:rsid w:val="00385D78"/>
    <w:rsid w:val="00386AC1"/>
    <w:rsid w:val="00390542"/>
    <w:rsid w:val="00390D16"/>
    <w:rsid w:val="003923E0"/>
    <w:rsid w:val="0039361C"/>
    <w:rsid w:val="003943F5"/>
    <w:rsid w:val="00394539"/>
    <w:rsid w:val="00394606"/>
    <w:rsid w:val="00394835"/>
    <w:rsid w:val="00395573"/>
    <w:rsid w:val="003970A0"/>
    <w:rsid w:val="0039759D"/>
    <w:rsid w:val="003A225D"/>
    <w:rsid w:val="003A234C"/>
    <w:rsid w:val="003A2622"/>
    <w:rsid w:val="003A2BE2"/>
    <w:rsid w:val="003A3B09"/>
    <w:rsid w:val="003A3DC8"/>
    <w:rsid w:val="003A4BBE"/>
    <w:rsid w:val="003A693A"/>
    <w:rsid w:val="003A6B59"/>
    <w:rsid w:val="003A6FAC"/>
    <w:rsid w:val="003A7F52"/>
    <w:rsid w:val="003B095F"/>
    <w:rsid w:val="003B0F85"/>
    <w:rsid w:val="003B1152"/>
    <w:rsid w:val="003B1FCB"/>
    <w:rsid w:val="003B283D"/>
    <w:rsid w:val="003B3564"/>
    <w:rsid w:val="003B357E"/>
    <w:rsid w:val="003B437D"/>
    <w:rsid w:val="003B5081"/>
    <w:rsid w:val="003B5794"/>
    <w:rsid w:val="003B5841"/>
    <w:rsid w:val="003B6BED"/>
    <w:rsid w:val="003B750D"/>
    <w:rsid w:val="003B769B"/>
    <w:rsid w:val="003B769D"/>
    <w:rsid w:val="003C0A0C"/>
    <w:rsid w:val="003C194E"/>
    <w:rsid w:val="003C1CE4"/>
    <w:rsid w:val="003C4384"/>
    <w:rsid w:val="003C6538"/>
    <w:rsid w:val="003C741F"/>
    <w:rsid w:val="003C7433"/>
    <w:rsid w:val="003D1A1D"/>
    <w:rsid w:val="003D2BD5"/>
    <w:rsid w:val="003D3407"/>
    <w:rsid w:val="003D36CD"/>
    <w:rsid w:val="003D5124"/>
    <w:rsid w:val="003D536D"/>
    <w:rsid w:val="003D55E0"/>
    <w:rsid w:val="003D5F60"/>
    <w:rsid w:val="003D62EC"/>
    <w:rsid w:val="003D6A57"/>
    <w:rsid w:val="003D722A"/>
    <w:rsid w:val="003E018C"/>
    <w:rsid w:val="003E03AC"/>
    <w:rsid w:val="003E0C99"/>
    <w:rsid w:val="003E1C6C"/>
    <w:rsid w:val="003E3945"/>
    <w:rsid w:val="003E4C99"/>
    <w:rsid w:val="003E5443"/>
    <w:rsid w:val="003E5868"/>
    <w:rsid w:val="003E61A8"/>
    <w:rsid w:val="003F06F7"/>
    <w:rsid w:val="003F0FA4"/>
    <w:rsid w:val="003F131A"/>
    <w:rsid w:val="003F2419"/>
    <w:rsid w:val="003F298D"/>
    <w:rsid w:val="003F2C30"/>
    <w:rsid w:val="003F3051"/>
    <w:rsid w:val="003F3197"/>
    <w:rsid w:val="003F3534"/>
    <w:rsid w:val="003F409F"/>
    <w:rsid w:val="003F4735"/>
    <w:rsid w:val="003F53C3"/>
    <w:rsid w:val="003F63FD"/>
    <w:rsid w:val="003F6D0C"/>
    <w:rsid w:val="003F795E"/>
    <w:rsid w:val="003F7EC7"/>
    <w:rsid w:val="00400362"/>
    <w:rsid w:val="00400BF5"/>
    <w:rsid w:val="00400D44"/>
    <w:rsid w:val="004017CB"/>
    <w:rsid w:val="00401AA4"/>
    <w:rsid w:val="00403052"/>
    <w:rsid w:val="00404515"/>
    <w:rsid w:val="00404640"/>
    <w:rsid w:val="00405848"/>
    <w:rsid w:val="00405F03"/>
    <w:rsid w:val="004064FC"/>
    <w:rsid w:val="0040770F"/>
    <w:rsid w:val="00407D8D"/>
    <w:rsid w:val="004100CA"/>
    <w:rsid w:val="00410D7F"/>
    <w:rsid w:val="00411290"/>
    <w:rsid w:val="004123FA"/>
    <w:rsid w:val="004124E3"/>
    <w:rsid w:val="00413DF1"/>
    <w:rsid w:val="0041579A"/>
    <w:rsid w:val="0041765C"/>
    <w:rsid w:val="004177D7"/>
    <w:rsid w:val="00420A01"/>
    <w:rsid w:val="00420D6A"/>
    <w:rsid w:val="0042109C"/>
    <w:rsid w:val="004235F4"/>
    <w:rsid w:val="00423927"/>
    <w:rsid w:val="0042480D"/>
    <w:rsid w:val="00424E17"/>
    <w:rsid w:val="004254C3"/>
    <w:rsid w:val="00426B4B"/>
    <w:rsid w:val="00427E54"/>
    <w:rsid w:val="0043031E"/>
    <w:rsid w:val="004307F4"/>
    <w:rsid w:val="00430C4B"/>
    <w:rsid w:val="00431693"/>
    <w:rsid w:val="0043182F"/>
    <w:rsid w:val="00433198"/>
    <w:rsid w:val="00433244"/>
    <w:rsid w:val="00433CB1"/>
    <w:rsid w:val="00436178"/>
    <w:rsid w:val="00437CE0"/>
    <w:rsid w:val="0044024D"/>
    <w:rsid w:val="00440470"/>
    <w:rsid w:val="00440DC2"/>
    <w:rsid w:val="004411A0"/>
    <w:rsid w:val="0044173F"/>
    <w:rsid w:val="004422A0"/>
    <w:rsid w:val="00442DE7"/>
    <w:rsid w:val="00443744"/>
    <w:rsid w:val="004449D5"/>
    <w:rsid w:val="0044538C"/>
    <w:rsid w:val="00445498"/>
    <w:rsid w:val="00447621"/>
    <w:rsid w:val="00450C2A"/>
    <w:rsid w:val="004510CD"/>
    <w:rsid w:val="00451B8F"/>
    <w:rsid w:val="00453BBF"/>
    <w:rsid w:val="00453C64"/>
    <w:rsid w:val="0045413D"/>
    <w:rsid w:val="0045455F"/>
    <w:rsid w:val="00455074"/>
    <w:rsid w:val="00455A3E"/>
    <w:rsid w:val="00455FB3"/>
    <w:rsid w:val="004573D1"/>
    <w:rsid w:val="0046057F"/>
    <w:rsid w:val="00462DF8"/>
    <w:rsid w:val="004636DF"/>
    <w:rsid w:val="004639FD"/>
    <w:rsid w:val="0046400D"/>
    <w:rsid w:val="00464323"/>
    <w:rsid w:val="00464888"/>
    <w:rsid w:val="00464A82"/>
    <w:rsid w:val="0046505F"/>
    <w:rsid w:val="00467992"/>
    <w:rsid w:val="00467F99"/>
    <w:rsid w:val="00467FB8"/>
    <w:rsid w:val="00473818"/>
    <w:rsid w:val="004739C8"/>
    <w:rsid w:val="00474112"/>
    <w:rsid w:val="004744F8"/>
    <w:rsid w:val="00474DC7"/>
    <w:rsid w:val="00474E64"/>
    <w:rsid w:val="004759DF"/>
    <w:rsid w:val="00475FC4"/>
    <w:rsid w:val="0047629B"/>
    <w:rsid w:val="00477370"/>
    <w:rsid w:val="00481061"/>
    <w:rsid w:val="00482756"/>
    <w:rsid w:val="00482DD2"/>
    <w:rsid w:val="00482EE7"/>
    <w:rsid w:val="00483156"/>
    <w:rsid w:val="004842E8"/>
    <w:rsid w:val="00484312"/>
    <w:rsid w:val="00484F44"/>
    <w:rsid w:val="004863B9"/>
    <w:rsid w:val="00486655"/>
    <w:rsid w:val="00490433"/>
    <w:rsid w:val="00491A9E"/>
    <w:rsid w:val="0049558F"/>
    <w:rsid w:val="0049704B"/>
    <w:rsid w:val="004A0F8C"/>
    <w:rsid w:val="004A1799"/>
    <w:rsid w:val="004A22F5"/>
    <w:rsid w:val="004A378F"/>
    <w:rsid w:val="004A499B"/>
    <w:rsid w:val="004A5CF9"/>
    <w:rsid w:val="004A7A64"/>
    <w:rsid w:val="004B1133"/>
    <w:rsid w:val="004B11D7"/>
    <w:rsid w:val="004B269C"/>
    <w:rsid w:val="004B49DD"/>
    <w:rsid w:val="004B5430"/>
    <w:rsid w:val="004B5A2A"/>
    <w:rsid w:val="004B7ABF"/>
    <w:rsid w:val="004B7F9C"/>
    <w:rsid w:val="004C05A9"/>
    <w:rsid w:val="004C1010"/>
    <w:rsid w:val="004C175D"/>
    <w:rsid w:val="004C3B1F"/>
    <w:rsid w:val="004C402D"/>
    <w:rsid w:val="004C40E6"/>
    <w:rsid w:val="004C4144"/>
    <w:rsid w:val="004C61C1"/>
    <w:rsid w:val="004C6DA3"/>
    <w:rsid w:val="004D1088"/>
    <w:rsid w:val="004D13DD"/>
    <w:rsid w:val="004D41C6"/>
    <w:rsid w:val="004D4D1F"/>
    <w:rsid w:val="004D532E"/>
    <w:rsid w:val="004D5A08"/>
    <w:rsid w:val="004D6018"/>
    <w:rsid w:val="004D634C"/>
    <w:rsid w:val="004E0B46"/>
    <w:rsid w:val="004E1469"/>
    <w:rsid w:val="004E1C21"/>
    <w:rsid w:val="004E1FEB"/>
    <w:rsid w:val="004E483C"/>
    <w:rsid w:val="004E60C8"/>
    <w:rsid w:val="004E7B69"/>
    <w:rsid w:val="004E7D72"/>
    <w:rsid w:val="004F11BF"/>
    <w:rsid w:val="004F129E"/>
    <w:rsid w:val="004F13BB"/>
    <w:rsid w:val="004F2798"/>
    <w:rsid w:val="004F31BF"/>
    <w:rsid w:val="004F3286"/>
    <w:rsid w:val="004F32B7"/>
    <w:rsid w:val="004F34CB"/>
    <w:rsid w:val="004F39AD"/>
    <w:rsid w:val="004F4115"/>
    <w:rsid w:val="004F529F"/>
    <w:rsid w:val="004F68C7"/>
    <w:rsid w:val="004F6D03"/>
    <w:rsid w:val="004F72E0"/>
    <w:rsid w:val="00500D5E"/>
    <w:rsid w:val="00501B49"/>
    <w:rsid w:val="005020B5"/>
    <w:rsid w:val="005022FE"/>
    <w:rsid w:val="0050452F"/>
    <w:rsid w:val="00504A93"/>
    <w:rsid w:val="0050524D"/>
    <w:rsid w:val="00505367"/>
    <w:rsid w:val="00505E88"/>
    <w:rsid w:val="00507095"/>
    <w:rsid w:val="00510591"/>
    <w:rsid w:val="005113D5"/>
    <w:rsid w:val="00511CD0"/>
    <w:rsid w:val="00512A16"/>
    <w:rsid w:val="0051529F"/>
    <w:rsid w:val="005153F6"/>
    <w:rsid w:val="0051546A"/>
    <w:rsid w:val="00520C22"/>
    <w:rsid w:val="00521068"/>
    <w:rsid w:val="00521641"/>
    <w:rsid w:val="00521C61"/>
    <w:rsid w:val="00522075"/>
    <w:rsid w:val="00522719"/>
    <w:rsid w:val="00522CB1"/>
    <w:rsid w:val="00523194"/>
    <w:rsid w:val="00523203"/>
    <w:rsid w:val="0052448D"/>
    <w:rsid w:val="005245D9"/>
    <w:rsid w:val="005245F0"/>
    <w:rsid w:val="00524E2C"/>
    <w:rsid w:val="005251BD"/>
    <w:rsid w:val="0052591B"/>
    <w:rsid w:val="005267DE"/>
    <w:rsid w:val="00526BFC"/>
    <w:rsid w:val="00527122"/>
    <w:rsid w:val="0053096E"/>
    <w:rsid w:val="00531D07"/>
    <w:rsid w:val="00532A38"/>
    <w:rsid w:val="00533EC1"/>
    <w:rsid w:val="00534127"/>
    <w:rsid w:val="0053484D"/>
    <w:rsid w:val="00536507"/>
    <w:rsid w:val="00537723"/>
    <w:rsid w:val="00537D23"/>
    <w:rsid w:val="0054119F"/>
    <w:rsid w:val="005419E9"/>
    <w:rsid w:val="00543C65"/>
    <w:rsid w:val="005442F6"/>
    <w:rsid w:val="0054439C"/>
    <w:rsid w:val="0054476D"/>
    <w:rsid w:val="0054479C"/>
    <w:rsid w:val="0054509B"/>
    <w:rsid w:val="00545658"/>
    <w:rsid w:val="00546F46"/>
    <w:rsid w:val="00547F66"/>
    <w:rsid w:val="00550A5D"/>
    <w:rsid w:val="00550E6E"/>
    <w:rsid w:val="00554A87"/>
    <w:rsid w:val="00554EF2"/>
    <w:rsid w:val="00555A66"/>
    <w:rsid w:val="00555FAA"/>
    <w:rsid w:val="005566A3"/>
    <w:rsid w:val="00556CC1"/>
    <w:rsid w:val="005575D0"/>
    <w:rsid w:val="005575F5"/>
    <w:rsid w:val="005576E0"/>
    <w:rsid w:val="0055798A"/>
    <w:rsid w:val="00557F0B"/>
    <w:rsid w:val="00557FF5"/>
    <w:rsid w:val="00561B77"/>
    <w:rsid w:val="00561EB1"/>
    <w:rsid w:val="00562956"/>
    <w:rsid w:val="00563182"/>
    <w:rsid w:val="00564C1C"/>
    <w:rsid w:val="00564D1E"/>
    <w:rsid w:val="00564D8F"/>
    <w:rsid w:val="005664E0"/>
    <w:rsid w:val="0056788F"/>
    <w:rsid w:val="00567B38"/>
    <w:rsid w:val="00567F5C"/>
    <w:rsid w:val="00573261"/>
    <w:rsid w:val="00573BB9"/>
    <w:rsid w:val="00574618"/>
    <w:rsid w:val="005772E4"/>
    <w:rsid w:val="005809EA"/>
    <w:rsid w:val="00581D45"/>
    <w:rsid w:val="005830DE"/>
    <w:rsid w:val="0058317E"/>
    <w:rsid w:val="00584291"/>
    <w:rsid w:val="0058456B"/>
    <w:rsid w:val="0058529D"/>
    <w:rsid w:val="00586024"/>
    <w:rsid w:val="005862B1"/>
    <w:rsid w:val="00587326"/>
    <w:rsid w:val="00587601"/>
    <w:rsid w:val="00587C4D"/>
    <w:rsid w:val="00590920"/>
    <w:rsid w:val="00591E7F"/>
    <w:rsid w:val="005921BC"/>
    <w:rsid w:val="00595A24"/>
    <w:rsid w:val="00597B8F"/>
    <w:rsid w:val="005A08CA"/>
    <w:rsid w:val="005A0932"/>
    <w:rsid w:val="005A14EA"/>
    <w:rsid w:val="005A2478"/>
    <w:rsid w:val="005A2686"/>
    <w:rsid w:val="005A2BD9"/>
    <w:rsid w:val="005A3034"/>
    <w:rsid w:val="005A3787"/>
    <w:rsid w:val="005A4EF5"/>
    <w:rsid w:val="005A4FDA"/>
    <w:rsid w:val="005A542C"/>
    <w:rsid w:val="005A67B9"/>
    <w:rsid w:val="005A7488"/>
    <w:rsid w:val="005A751D"/>
    <w:rsid w:val="005A7EC4"/>
    <w:rsid w:val="005B25F6"/>
    <w:rsid w:val="005B298D"/>
    <w:rsid w:val="005B2D0B"/>
    <w:rsid w:val="005B3871"/>
    <w:rsid w:val="005B4216"/>
    <w:rsid w:val="005B7A91"/>
    <w:rsid w:val="005C01FB"/>
    <w:rsid w:val="005C2098"/>
    <w:rsid w:val="005C2DD9"/>
    <w:rsid w:val="005C3290"/>
    <w:rsid w:val="005C5CC4"/>
    <w:rsid w:val="005C63EA"/>
    <w:rsid w:val="005C6DAB"/>
    <w:rsid w:val="005C78DC"/>
    <w:rsid w:val="005D0B33"/>
    <w:rsid w:val="005D32DA"/>
    <w:rsid w:val="005D3E35"/>
    <w:rsid w:val="005D6612"/>
    <w:rsid w:val="005D6937"/>
    <w:rsid w:val="005D6A32"/>
    <w:rsid w:val="005D6C6A"/>
    <w:rsid w:val="005E1029"/>
    <w:rsid w:val="005E15C3"/>
    <w:rsid w:val="005E1BD8"/>
    <w:rsid w:val="005E1C45"/>
    <w:rsid w:val="005E27F0"/>
    <w:rsid w:val="005E2ADE"/>
    <w:rsid w:val="005E3873"/>
    <w:rsid w:val="005E3CA8"/>
    <w:rsid w:val="005E420E"/>
    <w:rsid w:val="005E4A61"/>
    <w:rsid w:val="005E4CA5"/>
    <w:rsid w:val="005E5388"/>
    <w:rsid w:val="005E7170"/>
    <w:rsid w:val="005E76DA"/>
    <w:rsid w:val="005E7F7C"/>
    <w:rsid w:val="005F1266"/>
    <w:rsid w:val="005F12AB"/>
    <w:rsid w:val="005F27CA"/>
    <w:rsid w:val="005F2D83"/>
    <w:rsid w:val="005F3A0B"/>
    <w:rsid w:val="005F3B3E"/>
    <w:rsid w:val="005F4ED6"/>
    <w:rsid w:val="005F50D4"/>
    <w:rsid w:val="005F50FA"/>
    <w:rsid w:val="005F5138"/>
    <w:rsid w:val="005F7914"/>
    <w:rsid w:val="005F79C7"/>
    <w:rsid w:val="00600967"/>
    <w:rsid w:val="00601941"/>
    <w:rsid w:val="00601C92"/>
    <w:rsid w:val="006032DC"/>
    <w:rsid w:val="00603549"/>
    <w:rsid w:val="00604000"/>
    <w:rsid w:val="0060403D"/>
    <w:rsid w:val="00604234"/>
    <w:rsid w:val="00605199"/>
    <w:rsid w:val="00606860"/>
    <w:rsid w:val="006069B3"/>
    <w:rsid w:val="00606C1F"/>
    <w:rsid w:val="0060703C"/>
    <w:rsid w:val="00607151"/>
    <w:rsid w:val="0061004C"/>
    <w:rsid w:val="006125BF"/>
    <w:rsid w:val="006127F5"/>
    <w:rsid w:val="006130F4"/>
    <w:rsid w:val="00614F56"/>
    <w:rsid w:val="00615763"/>
    <w:rsid w:val="00616679"/>
    <w:rsid w:val="006167B4"/>
    <w:rsid w:val="0061749B"/>
    <w:rsid w:val="006176D4"/>
    <w:rsid w:val="00617AE6"/>
    <w:rsid w:val="00620D1B"/>
    <w:rsid w:val="006210E7"/>
    <w:rsid w:val="006218E7"/>
    <w:rsid w:val="00622DD6"/>
    <w:rsid w:val="00623810"/>
    <w:rsid w:val="00623B3E"/>
    <w:rsid w:val="00627091"/>
    <w:rsid w:val="006305E9"/>
    <w:rsid w:val="00630DE7"/>
    <w:rsid w:val="006341FF"/>
    <w:rsid w:val="0063450F"/>
    <w:rsid w:val="0063625E"/>
    <w:rsid w:val="00636385"/>
    <w:rsid w:val="00636EE1"/>
    <w:rsid w:val="00641232"/>
    <w:rsid w:val="0064274B"/>
    <w:rsid w:val="00642859"/>
    <w:rsid w:val="006433AC"/>
    <w:rsid w:val="00644EBD"/>
    <w:rsid w:val="00645491"/>
    <w:rsid w:val="00646392"/>
    <w:rsid w:val="006475DD"/>
    <w:rsid w:val="006500D3"/>
    <w:rsid w:val="006501C7"/>
    <w:rsid w:val="00650C81"/>
    <w:rsid w:val="0065117C"/>
    <w:rsid w:val="00651981"/>
    <w:rsid w:val="0065207E"/>
    <w:rsid w:val="00652B87"/>
    <w:rsid w:val="00653F23"/>
    <w:rsid w:val="006541E1"/>
    <w:rsid w:val="006558AD"/>
    <w:rsid w:val="006562D1"/>
    <w:rsid w:val="00656853"/>
    <w:rsid w:val="0066130C"/>
    <w:rsid w:val="0066267C"/>
    <w:rsid w:val="0066330F"/>
    <w:rsid w:val="00667A02"/>
    <w:rsid w:val="006702C2"/>
    <w:rsid w:val="0067031E"/>
    <w:rsid w:val="006710E0"/>
    <w:rsid w:val="00671EB9"/>
    <w:rsid w:val="00672458"/>
    <w:rsid w:val="006729C1"/>
    <w:rsid w:val="00673228"/>
    <w:rsid w:val="006752C4"/>
    <w:rsid w:val="00680BFC"/>
    <w:rsid w:val="00680C6B"/>
    <w:rsid w:val="00681B70"/>
    <w:rsid w:val="00681C81"/>
    <w:rsid w:val="00683C6F"/>
    <w:rsid w:val="00684CC3"/>
    <w:rsid w:val="00685F2A"/>
    <w:rsid w:val="006860D4"/>
    <w:rsid w:val="00686D65"/>
    <w:rsid w:val="00687E32"/>
    <w:rsid w:val="00690ED3"/>
    <w:rsid w:val="00690FE2"/>
    <w:rsid w:val="006918CC"/>
    <w:rsid w:val="00694C40"/>
    <w:rsid w:val="00696C67"/>
    <w:rsid w:val="006A0A01"/>
    <w:rsid w:val="006A2E72"/>
    <w:rsid w:val="006A33B7"/>
    <w:rsid w:val="006A61AA"/>
    <w:rsid w:val="006A62C0"/>
    <w:rsid w:val="006A6DD3"/>
    <w:rsid w:val="006B036F"/>
    <w:rsid w:val="006B09D8"/>
    <w:rsid w:val="006B1099"/>
    <w:rsid w:val="006B112C"/>
    <w:rsid w:val="006B42DF"/>
    <w:rsid w:val="006B4D6A"/>
    <w:rsid w:val="006B4FDE"/>
    <w:rsid w:val="006B5122"/>
    <w:rsid w:val="006B53A7"/>
    <w:rsid w:val="006B5F54"/>
    <w:rsid w:val="006B6144"/>
    <w:rsid w:val="006B6FE0"/>
    <w:rsid w:val="006B7032"/>
    <w:rsid w:val="006C0750"/>
    <w:rsid w:val="006C270E"/>
    <w:rsid w:val="006C330D"/>
    <w:rsid w:val="006C357F"/>
    <w:rsid w:val="006C4245"/>
    <w:rsid w:val="006C5664"/>
    <w:rsid w:val="006C5A35"/>
    <w:rsid w:val="006C5C1F"/>
    <w:rsid w:val="006C6778"/>
    <w:rsid w:val="006C6A07"/>
    <w:rsid w:val="006C71B5"/>
    <w:rsid w:val="006C7EED"/>
    <w:rsid w:val="006D06CE"/>
    <w:rsid w:val="006D0A28"/>
    <w:rsid w:val="006D20C5"/>
    <w:rsid w:val="006D33E6"/>
    <w:rsid w:val="006D350C"/>
    <w:rsid w:val="006D44CE"/>
    <w:rsid w:val="006D4A6A"/>
    <w:rsid w:val="006D578C"/>
    <w:rsid w:val="006D59EC"/>
    <w:rsid w:val="006E1296"/>
    <w:rsid w:val="006E2955"/>
    <w:rsid w:val="006E35CC"/>
    <w:rsid w:val="006E40B4"/>
    <w:rsid w:val="006E440A"/>
    <w:rsid w:val="006E48E8"/>
    <w:rsid w:val="006E4C28"/>
    <w:rsid w:val="006E63FA"/>
    <w:rsid w:val="006E661C"/>
    <w:rsid w:val="006E6D18"/>
    <w:rsid w:val="006E6E16"/>
    <w:rsid w:val="006E7A6D"/>
    <w:rsid w:val="006F250A"/>
    <w:rsid w:val="006F2FEC"/>
    <w:rsid w:val="006F356E"/>
    <w:rsid w:val="006F64F4"/>
    <w:rsid w:val="006F6A68"/>
    <w:rsid w:val="006F6D20"/>
    <w:rsid w:val="006F7506"/>
    <w:rsid w:val="00700475"/>
    <w:rsid w:val="007013C2"/>
    <w:rsid w:val="007017EF"/>
    <w:rsid w:val="00702960"/>
    <w:rsid w:val="0070307B"/>
    <w:rsid w:val="0070316C"/>
    <w:rsid w:val="00706977"/>
    <w:rsid w:val="00710289"/>
    <w:rsid w:val="00710A71"/>
    <w:rsid w:val="007120AB"/>
    <w:rsid w:val="00713C65"/>
    <w:rsid w:val="00714524"/>
    <w:rsid w:val="00715529"/>
    <w:rsid w:val="00715924"/>
    <w:rsid w:val="00716912"/>
    <w:rsid w:val="00716A72"/>
    <w:rsid w:val="00717A87"/>
    <w:rsid w:val="00720092"/>
    <w:rsid w:val="00720941"/>
    <w:rsid w:val="00721CDF"/>
    <w:rsid w:val="00722CC2"/>
    <w:rsid w:val="00722FA2"/>
    <w:rsid w:val="00723407"/>
    <w:rsid w:val="007240AE"/>
    <w:rsid w:val="00724A56"/>
    <w:rsid w:val="00730524"/>
    <w:rsid w:val="0073132E"/>
    <w:rsid w:val="007315A1"/>
    <w:rsid w:val="007317A9"/>
    <w:rsid w:val="00731C0A"/>
    <w:rsid w:val="00732731"/>
    <w:rsid w:val="00732BA8"/>
    <w:rsid w:val="00732E37"/>
    <w:rsid w:val="007334FE"/>
    <w:rsid w:val="00734A00"/>
    <w:rsid w:val="0073545B"/>
    <w:rsid w:val="007371C9"/>
    <w:rsid w:val="00737546"/>
    <w:rsid w:val="00737582"/>
    <w:rsid w:val="0074027C"/>
    <w:rsid w:val="0074079B"/>
    <w:rsid w:val="00740D56"/>
    <w:rsid w:val="00740EEC"/>
    <w:rsid w:val="00742862"/>
    <w:rsid w:val="00743632"/>
    <w:rsid w:val="00743F26"/>
    <w:rsid w:val="007444BE"/>
    <w:rsid w:val="00745B84"/>
    <w:rsid w:val="00745C77"/>
    <w:rsid w:val="00745D30"/>
    <w:rsid w:val="0074658F"/>
    <w:rsid w:val="00746592"/>
    <w:rsid w:val="00746677"/>
    <w:rsid w:val="00746E80"/>
    <w:rsid w:val="0074720E"/>
    <w:rsid w:val="007504A3"/>
    <w:rsid w:val="00750F9D"/>
    <w:rsid w:val="0075196E"/>
    <w:rsid w:val="00753A8D"/>
    <w:rsid w:val="00753FA3"/>
    <w:rsid w:val="00754DD4"/>
    <w:rsid w:val="0075528F"/>
    <w:rsid w:val="00756439"/>
    <w:rsid w:val="00756530"/>
    <w:rsid w:val="00757AA2"/>
    <w:rsid w:val="0076019B"/>
    <w:rsid w:val="00761520"/>
    <w:rsid w:val="00761D72"/>
    <w:rsid w:val="0076277A"/>
    <w:rsid w:val="007628E4"/>
    <w:rsid w:val="007629A0"/>
    <w:rsid w:val="00762EEE"/>
    <w:rsid w:val="00764135"/>
    <w:rsid w:val="00765202"/>
    <w:rsid w:val="00765BEB"/>
    <w:rsid w:val="00766837"/>
    <w:rsid w:val="00766BBB"/>
    <w:rsid w:val="007678E0"/>
    <w:rsid w:val="00770399"/>
    <w:rsid w:val="00770A2A"/>
    <w:rsid w:val="00772162"/>
    <w:rsid w:val="007721AE"/>
    <w:rsid w:val="00772573"/>
    <w:rsid w:val="0077483D"/>
    <w:rsid w:val="00777682"/>
    <w:rsid w:val="00777B6F"/>
    <w:rsid w:val="00777F82"/>
    <w:rsid w:val="00781C9F"/>
    <w:rsid w:val="00782EE6"/>
    <w:rsid w:val="00784F25"/>
    <w:rsid w:val="00785848"/>
    <w:rsid w:val="00787C75"/>
    <w:rsid w:val="00790010"/>
    <w:rsid w:val="0079020E"/>
    <w:rsid w:val="007907A4"/>
    <w:rsid w:val="00793568"/>
    <w:rsid w:val="00793BF0"/>
    <w:rsid w:val="00794726"/>
    <w:rsid w:val="00794DC5"/>
    <w:rsid w:val="00794FDA"/>
    <w:rsid w:val="00795DBE"/>
    <w:rsid w:val="007960E7"/>
    <w:rsid w:val="00796984"/>
    <w:rsid w:val="007971F2"/>
    <w:rsid w:val="00797674"/>
    <w:rsid w:val="0079775B"/>
    <w:rsid w:val="00797B7C"/>
    <w:rsid w:val="007A0AA2"/>
    <w:rsid w:val="007A126E"/>
    <w:rsid w:val="007A1419"/>
    <w:rsid w:val="007A243A"/>
    <w:rsid w:val="007A323D"/>
    <w:rsid w:val="007A33AA"/>
    <w:rsid w:val="007A4ED7"/>
    <w:rsid w:val="007A5C6E"/>
    <w:rsid w:val="007B0A32"/>
    <w:rsid w:val="007B1174"/>
    <w:rsid w:val="007B19E7"/>
    <w:rsid w:val="007B2021"/>
    <w:rsid w:val="007B25A5"/>
    <w:rsid w:val="007B25EE"/>
    <w:rsid w:val="007B41BD"/>
    <w:rsid w:val="007B5A21"/>
    <w:rsid w:val="007B6731"/>
    <w:rsid w:val="007B752F"/>
    <w:rsid w:val="007B7CE9"/>
    <w:rsid w:val="007C038E"/>
    <w:rsid w:val="007C1571"/>
    <w:rsid w:val="007C17C1"/>
    <w:rsid w:val="007C1EC9"/>
    <w:rsid w:val="007C452A"/>
    <w:rsid w:val="007C47B3"/>
    <w:rsid w:val="007C4C43"/>
    <w:rsid w:val="007C5C00"/>
    <w:rsid w:val="007C691B"/>
    <w:rsid w:val="007C6ECF"/>
    <w:rsid w:val="007D0411"/>
    <w:rsid w:val="007D1EF2"/>
    <w:rsid w:val="007D207A"/>
    <w:rsid w:val="007D488A"/>
    <w:rsid w:val="007E037F"/>
    <w:rsid w:val="007E2426"/>
    <w:rsid w:val="007E351C"/>
    <w:rsid w:val="007E5496"/>
    <w:rsid w:val="007E5C6A"/>
    <w:rsid w:val="007E5CA6"/>
    <w:rsid w:val="007E5E12"/>
    <w:rsid w:val="007E6445"/>
    <w:rsid w:val="007F0087"/>
    <w:rsid w:val="007F0BE7"/>
    <w:rsid w:val="007F1656"/>
    <w:rsid w:val="007F1B0F"/>
    <w:rsid w:val="007F3936"/>
    <w:rsid w:val="007F4106"/>
    <w:rsid w:val="007F42A2"/>
    <w:rsid w:val="007F44C3"/>
    <w:rsid w:val="007F55B1"/>
    <w:rsid w:val="007F5F66"/>
    <w:rsid w:val="007F6815"/>
    <w:rsid w:val="008018FD"/>
    <w:rsid w:val="00801D53"/>
    <w:rsid w:val="008024A6"/>
    <w:rsid w:val="008024E6"/>
    <w:rsid w:val="00802BF8"/>
    <w:rsid w:val="00802CCF"/>
    <w:rsid w:val="0080345F"/>
    <w:rsid w:val="00803592"/>
    <w:rsid w:val="0080518E"/>
    <w:rsid w:val="008054FF"/>
    <w:rsid w:val="008065D9"/>
    <w:rsid w:val="00806ED8"/>
    <w:rsid w:val="008071A1"/>
    <w:rsid w:val="00807553"/>
    <w:rsid w:val="008100F7"/>
    <w:rsid w:val="0081104F"/>
    <w:rsid w:val="0081161A"/>
    <w:rsid w:val="008116D2"/>
    <w:rsid w:val="00811CAA"/>
    <w:rsid w:val="0081241D"/>
    <w:rsid w:val="00815932"/>
    <w:rsid w:val="00816934"/>
    <w:rsid w:val="00817903"/>
    <w:rsid w:val="00817F92"/>
    <w:rsid w:val="00820F6E"/>
    <w:rsid w:val="00821113"/>
    <w:rsid w:val="00821A57"/>
    <w:rsid w:val="00824BB2"/>
    <w:rsid w:val="00824DF1"/>
    <w:rsid w:val="008264D7"/>
    <w:rsid w:val="00826F97"/>
    <w:rsid w:val="008313FF"/>
    <w:rsid w:val="008318E7"/>
    <w:rsid w:val="0083319C"/>
    <w:rsid w:val="00834D44"/>
    <w:rsid w:val="008352B4"/>
    <w:rsid w:val="008408ED"/>
    <w:rsid w:val="00842105"/>
    <w:rsid w:val="008429DC"/>
    <w:rsid w:val="00843F74"/>
    <w:rsid w:val="008440D9"/>
    <w:rsid w:val="008450C3"/>
    <w:rsid w:val="00846A7C"/>
    <w:rsid w:val="0084731C"/>
    <w:rsid w:val="008508FC"/>
    <w:rsid w:val="00851661"/>
    <w:rsid w:val="0085381F"/>
    <w:rsid w:val="00855661"/>
    <w:rsid w:val="00855C8E"/>
    <w:rsid w:val="00856C5E"/>
    <w:rsid w:val="00857E5C"/>
    <w:rsid w:val="00861BEC"/>
    <w:rsid w:val="00861E21"/>
    <w:rsid w:val="008631F5"/>
    <w:rsid w:val="008640DD"/>
    <w:rsid w:val="008670C6"/>
    <w:rsid w:val="00867B28"/>
    <w:rsid w:val="00867BED"/>
    <w:rsid w:val="00867C32"/>
    <w:rsid w:val="00871637"/>
    <w:rsid w:val="00871E81"/>
    <w:rsid w:val="00875304"/>
    <w:rsid w:val="00875724"/>
    <w:rsid w:val="00875EB9"/>
    <w:rsid w:val="00876665"/>
    <w:rsid w:val="00876E63"/>
    <w:rsid w:val="008803DD"/>
    <w:rsid w:val="00881D82"/>
    <w:rsid w:val="00881F01"/>
    <w:rsid w:val="0088221B"/>
    <w:rsid w:val="008826A8"/>
    <w:rsid w:val="00882FD0"/>
    <w:rsid w:val="00883529"/>
    <w:rsid w:val="00884486"/>
    <w:rsid w:val="00884FD6"/>
    <w:rsid w:val="00885213"/>
    <w:rsid w:val="00885723"/>
    <w:rsid w:val="00885F72"/>
    <w:rsid w:val="00886435"/>
    <w:rsid w:val="00886F3D"/>
    <w:rsid w:val="00887677"/>
    <w:rsid w:val="00887913"/>
    <w:rsid w:val="00887C83"/>
    <w:rsid w:val="00890037"/>
    <w:rsid w:val="0089008F"/>
    <w:rsid w:val="00890C63"/>
    <w:rsid w:val="00890D60"/>
    <w:rsid w:val="008915F0"/>
    <w:rsid w:val="00891B04"/>
    <w:rsid w:val="00891FC5"/>
    <w:rsid w:val="0089340D"/>
    <w:rsid w:val="00893883"/>
    <w:rsid w:val="00894B8B"/>
    <w:rsid w:val="008951F6"/>
    <w:rsid w:val="00895899"/>
    <w:rsid w:val="008959BB"/>
    <w:rsid w:val="008960E1"/>
    <w:rsid w:val="008968AE"/>
    <w:rsid w:val="00896A35"/>
    <w:rsid w:val="008A0D95"/>
    <w:rsid w:val="008A1AF0"/>
    <w:rsid w:val="008A22C8"/>
    <w:rsid w:val="008A2BF6"/>
    <w:rsid w:val="008A34C2"/>
    <w:rsid w:val="008A373D"/>
    <w:rsid w:val="008A390A"/>
    <w:rsid w:val="008A4011"/>
    <w:rsid w:val="008A63A5"/>
    <w:rsid w:val="008A6E92"/>
    <w:rsid w:val="008A7D10"/>
    <w:rsid w:val="008B1695"/>
    <w:rsid w:val="008B2933"/>
    <w:rsid w:val="008B29E1"/>
    <w:rsid w:val="008B3CDA"/>
    <w:rsid w:val="008B4698"/>
    <w:rsid w:val="008B4ACE"/>
    <w:rsid w:val="008B4E3B"/>
    <w:rsid w:val="008B6036"/>
    <w:rsid w:val="008C0AA9"/>
    <w:rsid w:val="008C25D0"/>
    <w:rsid w:val="008C7261"/>
    <w:rsid w:val="008D08BE"/>
    <w:rsid w:val="008D12A7"/>
    <w:rsid w:val="008D21C0"/>
    <w:rsid w:val="008D3517"/>
    <w:rsid w:val="008D3866"/>
    <w:rsid w:val="008D3867"/>
    <w:rsid w:val="008D4AEF"/>
    <w:rsid w:val="008D6A35"/>
    <w:rsid w:val="008D6BE5"/>
    <w:rsid w:val="008D6E27"/>
    <w:rsid w:val="008D7012"/>
    <w:rsid w:val="008E2D29"/>
    <w:rsid w:val="008E3057"/>
    <w:rsid w:val="008E3DA2"/>
    <w:rsid w:val="008E471F"/>
    <w:rsid w:val="008E4997"/>
    <w:rsid w:val="008E54C6"/>
    <w:rsid w:val="008F02CA"/>
    <w:rsid w:val="008F07FD"/>
    <w:rsid w:val="008F0800"/>
    <w:rsid w:val="008F0A82"/>
    <w:rsid w:val="008F26AF"/>
    <w:rsid w:val="008F2810"/>
    <w:rsid w:val="008F2826"/>
    <w:rsid w:val="008F301E"/>
    <w:rsid w:val="008F3CDE"/>
    <w:rsid w:val="008F49B7"/>
    <w:rsid w:val="008F58CB"/>
    <w:rsid w:val="008F5F02"/>
    <w:rsid w:val="008F5FDD"/>
    <w:rsid w:val="008F6845"/>
    <w:rsid w:val="008F6AFA"/>
    <w:rsid w:val="008F6C0A"/>
    <w:rsid w:val="008F6E3F"/>
    <w:rsid w:val="00900BC9"/>
    <w:rsid w:val="0090235B"/>
    <w:rsid w:val="00903351"/>
    <w:rsid w:val="00904689"/>
    <w:rsid w:val="00904F7A"/>
    <w:rsid w:val="009052A1"/>
    <w:rsid w:val="00905B3E"/>
    <w:rsid w:val="00907CF4"/>
    <w:rsid w:val="00907DE4"/>
    <w:rsid w:val="00911E81"/>
    <w:rsid w:val="009128D7"/>
    <w:rsid w:val="00912B82"/>
    <w:rsid w:val="0091431D"/>
    <w:rsid w:val="009156F6"/>
    <w:rsid w:val="00916B32"/>
    <w:rsid w:val="0091720A"/>
    <w:rsid w:val="00917B2F"/>
    <w:rsid w:val="00921356"/>
    <w:rsid w:val="0092197D"/>
    <w:rsid w:val="00923133"/>
    <w:rsid w:val="00924396"/>
    <w:rsid w:val="00925746"/>
    <w:rsid w:val="00925A96"/>
    <w:rsid w:val="00925DE9"/>
    <w:rsid w:val="00926B87"/>
    <w:rsid w:val="00926CA5"/>
    <w:rsid w:val="0093190B"/>
    <w:rsid w:val="009320A3"/>
    <w:rsid w:val="009329AE"/>
    <w:rsid w:val="00932F73"/>
    <w:rsid w:val="0093409C"/>
    <w:rsid w:val="00934A5E"/>
    <w:rsid w:val="00934AB2"/>
    <w:rsid w:val="00934DEF"/>
    <w:rsid w:val="009370BB"/>
    <w:rsid w:val="009371EE"/>
    <w:rsid w:val="00937BE2"/>
    <w:rsid w:val="009400FD"/>
    <w:rsid w:val="00941CB2"/>
    <w:rsid w:val="009427FA"/>
    <w:rsid w:val="00942DF1"/>
    <w:rsid w:val="00943A2C"/>
    <w:rsid w:val="00945B4B"/>
    <w:rsid w:val="00946648"/>
    <w:rsid w:val="009470C1"/>
    <w:rsid w:val="009474A4"/>
    <w:rsid w:val="00947620"/>
    <w:rsid w:val="00950ACE"/>
    <w:rsid w:val="009522FC"/>
    <w:rsid w:val="00955E71"/>
    <w:rsid w:val="009568AD"/>
    <w:rsid w:val="0095735E"/>
    <w:rsid w:val="00960232"/>
    <w:rsid w:val="00960D68"/>
    <w:rsid w:val="009615CD"/>
    <w:rsid w:val="009618AF"/>
    <w:rsid w:val="00961B13"/>
    <w:rsid w:val="00962AFD"/>
    <w:rsid w:val="00963DFD"/>
    <w:rsid w:val="00964DD5"/>
    <w:rsid w:val="00965E6F"/>
    <w:rsid w:val="00966C47"/>
    <w:rsid w:val="00967776"/>
    <w:rsid w:val="00967F39"/>
    <w:rsid w:val="00970C73"/>
    <w:rsid w:val="009711B2"/>
    <w:rsid w:val="009716DD"/>
    <w:rsid w:val="009717DB"/>
    <w:rsid w:val="00972A24"/>
    <w:rsid w:val="00973D9E"/>
    <w:rsid w:val="00973E37"/>
    <w:rsid w:val="00974F70"/>
    <w:rsid w:val="009757A0"/>
    <w:rsid w:val="00975BC1"/>
    <w:rsid w:val="0097695E"/>
    <w:rsid w:val="00977DD8"/>
    <w:rsid w:val="00980583"/>
    <w:rsid w:val="00980CE9"/>
    <w:rsid w:val="00981F2B"/>
    <w:rsid w:val="00982521"/>
    <w:rsid w:val="00982AF2"/>
    <w:rsid w:val="00983E09"/>
    <w:rsid w:val="0098424A"/>
    <w:rsid w:val="00984277"/>
    <w:rsid w:val="00984593"/>
    <w:rsid w:val="00985E5A"/>
    <w:rsid w:val="0098665F"/>
    <w:rsid w:val="00986D55"/>
    <w:rsid w:val="00987600"/>
    <w:rsid w:val="0098778E"/>
    <w:rsid w:val="00990BEC"/>
    <w:rsid w:val="009918A9"/>
    <w:rsid w:val="00992096"/>
    <w:rsid w:val="00992E25"/>
    <w:rsid w:val="00992F4E"/>
    <w:rsid w:val="009937E3"/>
    <w:rsid w:val="00993E10"/>
    <w:rsid w:val="009947A0"/>
    <w:rsid w:val="00997967"/>
    <w:rsid w:val="009A04F8"/>
    <w:rsid w:val="009A1EF0"/>
    <w:rsid w:val="009A2084"/>
    <w:rsid w:val="009A2345"/>
    <w:rsid w:val="009A30FB"/>
    <w:rsid w:val="009A311D"/>
    <w:rsid w:val="009A363E"/>
    <w:rsid w:val="009A614F"/>
    <w:rsid w:val="009A6B53"/>
    <w:rsid w:val="009A6D4F"/>
    <w:rsid w:val="009B065E"/>
    <w:rsid w:val="009B1838"/>
    <w:rsid w:val="009B1C83"/>
    <w:rsid w:val="009B34E4"/>
    <w:rsid w:val="009B5324"/>
    <w:rsid w:val="009B6ABA"/>
    <w:rsid w:val="009B6BB4"/>
    <w:rsid w:val="009B75A2"/>
    <w:rsid w:val="009B7CC8"/>
    <w:rsid w:val="009C1161"/>
    <w:rsid w:val="009C40AD"/>
    <w:rsid w:val="009C648F"/>
    <w:rsid w:val="009D043A"/>
    <w:rsid w:val="009D0551"/>
    <w:rsid w:val="009D10FD"/>
    <w:rsid w:val="009D2A96"/>
    <w:rsid w:val="009D3E6A"/>
    <w:rsid w:val="009D3EAA"/>
    <w:rsid w:val="009D49A7"/>
    <w:rsid w:val="009D4D1E"/>
    <w:rsid w:val="009D4EAA"/>
    <w:rsid w:val="009D5B98"/>
    <w:rsid w:val="009D5FF4"/>
    <w:rsid w:val="009D649B"/>
    <w:rsid w:val="009D7ACF"/>
    <w:rsid w:val="009E0F40"/>
    <w:rsid w:val="009E114C"/>
    <w:rsid w:val="009E1756"/>
    <w:rsid w:val="009E1BA8"/>
    <w:rsid w:val="009E226D"/>
    <w:rsid w:val="009E3002"/>
    <w:rsid w:val="009E3C99"/>
    <w:rsid w:val="009E3DC3"/>
    <w:rsid w:val="009E42B8"/>
    <w:rsid w:val="009E45CB"/>
    <w:rsid w:val="009E4636"/>
    <w:rsid w:val="009E544C"/>
    <w:rsid w:val="009E7199"/>
    <w:rsid w:val="009E7564"/>
    <w:rsid w:val="009F04C3"/>
    <w:rsid w:val="009F2302"/>
    <w:rsid w:val="009F2B5C"/>
    <w:rsid w:val="009F2C56"/>
    <w:rsid w:val="009F2D8C"/>
    <w:rsid w:val="009F4554"/>
    <w:rsid w:val="009F4B39"/>
    <w:rsid w:val="009F4F30"/>
    <w:rsid w:val="009F64D6"/>
    <w:rsid w:val="009F7238"/>
    <w:rsid w:val="009F74F6"/>
    <w:rsid w:val="009F7628"/>
    <w:rsid w:val="009F7E21"/>
    <w:rsid w:val="00A01331"/>
    <w:rsid w:val="00A01715"/>
    <w:rsid w:val="00A03FD3"/>
    <w:rsid w:val="00A0561C"/>
    <w:rsid w:val="00A06D31"/>
    <w:rsid w:val="00A10C5C"/>
    <w:rsid w:val="00A12155"/>
    <w:rsid w:val="00A13A79"/>
    <w:rsid w:val="00A1413D"/>
    <w:rsid w:val="00A16FBB"/>
    <w:rsid w:val="00A17FE5"/>
    <w:rsid w:val="00A20FAD"/>
    <w:rsid w:val="00A20FE2"/>
    <w:rsid w:val="00A2128F"/>
    <w:rsid w:val="00A222FC"/>
    <w:rsid w:val="00A22386"/>
    <w:rsid w:val="00A224A5"/>
    <w:rsid w:val="00A24A43"/>
    <w:rsid w:val="00A25C60"/>
    <w:rsid w:val="00A26573"/>
    <w:rsid w:val="00A2711F"/>
    <w:rsid w:val="00A302C2"/>
    <w:rsid w:val="00A305F4"/>
    <w:rsid w:val="00A312A2"/>
    <w:rsid w:val="00A327FE"/>
    <w:rsid w:val="00A35864"/>
    <w:rsid w:val="00A35E19"/>
    <w:rsid w:val="00A403A2"/>
    <w:rsid w:val="00A40726"/>
    <w:rsid w:val="00A40B13"/>
    <w:rsid w:val="00A41BAC"/>
    <w:rsid w:val="00A429ED"/>
    <w:rsid w:val="00A42C45"/>
    <w:rsid w:val="00A431B1"/>
    <w:rsid w:val="00A44562"/>
    <w:rsid w:val="00A44E0B"/>
    <w:rsid w:val="00A5130B"/>
    <w:rsid w:val="00A515F7"/>
    <w:rsid w:val="00A5172A"/>
    <w:rsid w:val="00A51EC7"/>
    <w:rsid w:val="00A5245E"/>
    <w:rsid w:val="00A53C42"/>
    <w:rsid w:val="00A54580"/>
    <w:rsid w:val="00A55847"/>
    <w:rsid w:val="00A57961"/>
    <w:rsid w:val="00A605EF"/>
    <w:rsid w:val="00A61F9B"/>
    <w:rsid w:val="00A62CA5"/>
    <w:rsid w:val="00A63502"/>
    <w:rsid w:val="00A640C3"/>
    <w:rsid w:val="00A64970"/>
    <w:rsid w:val="00A64E73"/>
    <w:rsid w:val="00A64FA7"/>
    <w:rsid w:val="00A6571A"/>
    <w:rsid w:val="00A669B1"/>
    <w:rsid w:val="00A704E4"/>
    <w:rsid w:val="00A71367"/>
    <w:rsid w:val="00A71EF3"/>
    <w:rsid w:val="00A7266A"/>
    <w:rsid w:val="00A727AF"/>
    <w:rsid w:val="00A727C3"/>
    <w:rsid w:val="00A733AF"/>
    <w:rsid w:val="00A7463F"/>
    <w:rsid w:val="00A75A44"/>
    <w:rsid w:val="00A75BF6"/>
    <w:rsid w:val="00A7719C"/>
    <w:rsid w:val="00A77781"/>
    <w:rsid w:val="00A778E1"/>
    <w:rsid w:val="00A77C9D"/>
    <w:rsid w:val="00A80418"/>
    <w:rsid w:val="00A810CC"/>
    <w:rsid w:val="00A8123C"/>
    <w:rsid w:val="00A8461C"/>
    <w:rsid w:val="00A84AE2"/>
    <w:rsid w:val="00A84D99"/>
    <w:rsid w:val="00A84DD1"/>
    <w:rsid w:val="00A856AF"/>
    <w:rsid w:val="00A85CF6"/>
    <w:rsid w:val="00A9082A"/>
    <w:rsid w:val="00A90841"/>
    <w:rsid w:val="00A919B8"/>
    <w:rsid w:val="00A92FFF"/>
    <w:rsid w:val="00A9368A"/>
    <w:rsid w:val="00A93739"/>
    <w:rsid w:val="00A948AD"/>
    <w:rsid w:val="00A951C3"/>
    <w:rsid w:val="00A957D5"/>
    <w:rsid w:val="00A96964"/>
    <w:rsid w:val="00A96B68"/>
    <w:rsid w:val="00A97BAA"/>
    <w:rsid w:val="00A97F5E"/>
    <w:rsid w:val="00AA0FD9"/>
    <w:rsid w:val="00AA10AF"/>
    <w:rsid w:val="00AA2930"/>
    <w:rsid w:val="00AA3B27"/>
    <w:rsid w:val="00AA4DA0"/>
    <w:rsid w:val="00AA4FDF"/>
    <w:rsid w:val="00AA637B"/>
    <w:rsid w:val="00AA79AA"/>
    <w:rsid w:val="00AB0514"/>
    <w:rsid w:val="00AB08A5"/>
    <w:rsid w:val="00AB10CD"/>
    <w:rsid w:val="00AB2DBA"/>
    <w:rsid w:val="00AB4251"/>
    <w:rsid w:val="00AB4416"/>
    <w:rsid w:val="00AB6798"/>
    <w:rsid w:val="00AB6C76"/>
    <w:rsid w:val="00AB7C08"/>
    <w:rsid w:val="00AC01B0"/>
    <w:rsid w:val="00AC0369"/>
    <w:rsid w:val="00AC051E"/>
    <w:rsid w:val="00AC0565"/>
    <w:rsid w:val="00AC0C41"/>
    <w:rsid w:val="00AC15BF"/>
    <w:rsid w:val="00AC3F33"/>
    <w:rsid w:val="00AC4167"/>
    <w:rsid w:val="00AC42E0"/>
    <w:rsid w:val="00AC5649"/>
    <w:rsid w:val="00AC5688"/>
    <w:rsid w:val="00AC5FBA"/>
    <w:rsid w:val="00AC6C58"/>
    <w:rsid w:val="00AD00EE"/>
    <w:rsid w:val="00AD0169"/>
    <w:rsid w:val="00AD2FBA"/>
    <w:rsid w:val="00AD32DE"/>
    <w:rsid w:val="00AD555C"/>
    <w:rsid w:val="00AD56A7"/>
    <w:rsid w:val="00AD657B"/>
    <w:rsid w:val="00AD6A22"/>
    <w:rsid w:val="00AE0615"/>
    <w:rsid w:val="00AE0F46"/>
    <w:rsid w:val="00AE24DE"/>
    <w:rsid w:val="00AE2779"/>
    <w:rsid w:val="00AE2798"/>
    <w:rsid w:val="00AE32CA"/>
    <w:rsid w:val="00AE4BB4"/>
    <w:rsid w:val="00AE57E7"/>
    <w:rsid w:val="00AE5867"/>
    <w:rsid w:val="00AE71B9"/>
    <w:rsid w:val="00AE7BAC"/>
    <w:rsid w:val="00AE7FFD"/>
    <w:rsid w:val="00AF0D90"/>
    <w:rsid w:val="00AF1D12"/>
    <w:rsid w:val="00AF1E9A"/>
    <w:rsid w:val="00AF23AC"/>
    <w:rsid w:val="00AF2BDA"/>
    <w:rsid w:val="00AF38E8"/>
    <w:rsid w:val="00AF3E32"/>
    <w:rsid w:val="00AF4377"/>
    <w:rsid w:val="00AF490C"/>
    <w:rsid w:val="00AF4968"/>
    <w:rsid w:val="00AF5014"/>
    <w:rsid w:val="00AF558A"/>
    <w:rsid w:val="00AF7A1D"/>
    <w:rsid w:val="00B0063E"/>
    <w:rsid w:val="00B00929"/>
    <w:rsid w:val="00B00A41"/>
    <w:rsid w:val="00B01AF5"/>
    <w:rsid w:val="00B04780"/>
    <w:rsid w:val="00B0528C"/>
    <w:rsid w:val="00B054E8"/>
    <w:rsid w:val="00B0596A"/>
    <w:rsid w:val="00B06FE2"/>
    <w:rsid w:val="00B070A5"/>
    <w:rsid w:val="00B077AD"/>
    <w:rsid w:val="00B078A7"/>
    <w:rsid w:val="00B07ADA"/>
    <w:rsid w:val="00B07E9C"/>
    <w:rsid w:val="00B07EFE"/>
    <w:rsid w:val="00B11D3C"/>
    <w:rsid w:val="00B11DED"/>
    <w:rsid w:val="00B11E3C"/>
    <w:rsid w:val="00B12612"/>
    <w:rsid w:val="00B154AE"/>
    <w:rsid w:val="00B1580D"/>
    <w:rsid w:val="00B15BA2"/>
    <w:rsid w:val="00B1656D"/>
    <w:rsid w:val="00B21751"/>
    <w:rsid w:val="00B22AF4"/>
    <w:rsid w:val="00B22D4C"/>
    <w:rsid w:val="00B22E6F"/>
    <w:rsid w:val="00B23853"/>
    <w:rsid w:val="00B23E73"/>
    <w:rsid w:val="00B306DA"/>
    <w:rsid w:val="00B34D2C"/>
    <w:rsid w:val="00B361C8"/>
    <w:rsid w:val="00B363F1"/>
    <w:rsid w:val="00B425C2"/>
    <w:rsid w:val="00B437C7"/>
    <w:rsid w:val="00B464DD"/>
    <w:rsid w:val="00B47217"/>
    <w:rsid w:val="00B4732B"/>
    <w:rsid w:val="00B509DF"/>
    <w:rsid w:val="00B51775"/>
    <w:rsid w:val="00B51936"/>
    <w:rsid w:val="00B52125"/>
    <w:rsid w:val="00B54E60"/>
    <w:rsid w:val="00B56112"/>
    <w:rsid w:val="00B57D03"/>
    <w:rsid w:val="00B6000A"/>
    <w:rsid w:val="00B606AD"/>
    <w:rsid w:val="00B618CF"/>
    <w:rsid w:val="00B625E0"/>
    <w:rsid w:val="00B62BB5"/>
    <w:rsid w:val="00B63937"/>
    <w:rsid w:val="00B64691"/>
    <w:rsid w:val="00B648EC"/>
    <w:rsid w:val="00B65259"/>
    <w:rsid w:val="00B653FD"/>
    <w:rsid w:val="00B66834"/>
    <w:rsid w:val="00B6764E"/>
    <w:rsid w:val="00B67987"/>
    <w:rsid w:val="00B71CCA"/>
    <w:rsid w:val="00B72B8A"/>
    <w:rsid w:val="00B73667"/>
    <w:rsid w:val="00B741B5"/>
    <w:rsid w:val="00B74B6A"/>
    <w:rsid w:val="00B752C5"/>
    <w:rsid w:val="00B7629F"/>
    <w:rsid w:val="00B771A9"/>
    <w:rsid w:val="00B77599"/>
    <w:rsid w:val="00B8038B"/>
    <w:rsid w:val="00B80CC8"/>
    <w:rsid w:val="00B825A5"/>
    <w:rsid w:val="00B82793"/>
    <w:rsid w:val="00B827D3"/>
    <w:rsid w:val="00B83458"/>
    <w:rsid w:val="00B83B16"/>
    <w:rsid w:val="00B83B19"/>
    <w:rsid w:val="00B8594D"/>
    <w:rsid w:val="00B86AB8"/>
    <w:rsid w:val="00B8723C"/>
    <w:rsid w:val="00B87A01"/>
    <w:rsid w:val="00B87B06"/>
    <w:rsid w:val="00B91BEA"/>
    <w:rsid w:val="00B92EB0"/>
    <w:rsid w:val="00B95547"/>
    <w:rsid w:val="00B95F3D"/>
    <w:rsid w:val="00B96A6D"/>
    <w:rsid w:val="00B97B5A"/>
    <w:rsid w:val="00BA0CBC"/>
    <w:rsid w:val="00BA0D71"/>
    <w:rsid w:val="00BA14B1"/>
    <w:rsid w:val="00BA2A70"/>
    <w:rsid w:val="00BA4286"/>
    <w:rsid w:val="00BA48B0"/>
    <w:rsid w:val="00BA561E"/>
    <w:rsid w:val="00BA57E8"/>
    <w:rsid w:val="00BA6B26"/>
    <w:rsid w:val="00BA7686"/>
    <w:rsid w:val="00BB01A0"/>
    <w:rsid w:val="00BB02BB"/>
    <w:rsid w:val="00BB1372"/>
    <w:rsid w:val="00BB154B"/>
    <w:rsid w:val="00BB1701"/>
    <w:rsid w:val="00BB1E4B"/>
    <w:rsid w:val="00BB2AE1"/>
    <w:rsid w:val="00BB2C90"/>
    <w:rsid w:val="00BB6099"/>
    <w:rsid w:val="00BB6F7F"/>
    <w:rsid w:val="00BB7DE9"/>
    <w:rsid w:val="00BC379A"/>
    <w:rsid w:val="00BC383F"/>
    <w:rsid w:val="00BC4B92"/>
    <w:rsid w:val="00BC4FA0"/>
    <w:rsid w:val="00BC5473"/>
    <w:rsid w:val="00BC5891"/>
    <w:rsid w:val="00BC5EE6"/>
    <w:rsid w:val="00BC6005"/>
    <w:rsid w:val="00BC6EDD"/>
    <w:rsid w:val="00BD01CF"/>
    <w:rsid w:val="00BD0563"/>
    <w:rsid w:val="00BD1D10"/>
    <w:rsid w:val="00BD22E9"/>
    <w:rsid w:val="00BD2AF9"/>
    <w:rsid w:val="00BD2B39"/>
    <w:rsid w:val="00BD3923"/>
    <w:rsid w:val="00BD3CAD"/>
    <w:rsid w:val="00BD3F43"/>
    <w:rsid w:val="00BD4D8F"/>
    <w:rsid w:val="00BD600D"/>
    <w:rsid w:val="00BD74A4"/>
    <w:rsid w:val="00BE342A"/>
    <w:rsid w:val="00BE3B3C"/>
    <w:rsid w:val="00BE3E10"/>
    <w:rsid w:val="00BE4167"/>
    <w:rsid w:val="00BE48B0"/>
    <w:rsid w:val="00BE6531"/>
    <w:rsid w:val="00BF03C0"/>
    <w:rsid w:val="00BF0A4C"/>
    <w:rsid w:val="00BF169D"/>
    <w:rsid w:val="00BF249C"/>
    <w:rsid w:val="00BF2F39"/>
    <w:rsid w:val="00BF35D1"/>
    <w:rsid w:val="00BF5E41"/>
    <w:rsid w:val="00BF7558"/>
    <w:rsid w:val="00BF7DF3"/>
    <w:rsid w:val="00C012FE"/>
    <w:rsid w:val="00C01F01"/>
    <w:rsid w:val="00C03025"/>
    <w:rsid w:val="00C0439A"/>
    <w:rsid w:val="00C052C7"/>
    <w:rsid w:val="00C0616C"/>
    <w:rsid w:val="00C072E6"/>
    <w:rsid w:val="00C11A13"/>
    <w:rsid w:val="00C1244C"/>
    <w:rsid w:val="00C12DFF"/>
    <w:rsid w:val="00C1377F"/>
    <w:rsid w:val="00C15A5F"/>
    <w:rsid w:val="00C16D64"/>
    <w:rsid w:val="00C20129"/>
    <w:rsid w:val="00C20592"/>
    <w:rsid w:val="00C20E9E"/>
    <w:rsid w:val="00C20F30"/>
    <w:rsid w:val="00C21A20"/>
    <w:rsid w:val="00C224CC"/>
    <w:rsid w:val="00C22F1C"/>
    <w:rsid w:val="00C23223"/>
    <w:rsid w:val="00C2500A"/>
    <w:rsid w:val="00C253A9"/>
    <w:rsid w:val="00C25C4C"/>
    <w:rsid w:val="00C25D58"/>
    <w:rsid w:val="00C25E18"/>
    <w:rsid w:val="00C265C8"/>
    <w:rsid w:val="00C267BF"/>
    <w:rsid w:val="00C271E1"/>
    <w:rsid w:val="00C278F4"/>
    <w:rsid w:val="00C30C53"/>
    <w:rsid w:val="00C32068"/>
    <w:rsid w:val="00C32375"/>
    <w:rsid w:val="00C32BF8"/>
    <w:rsid w:val="00C33E9A"/>
    <w:rsid w:val="00C3733E"/>
    <w:rsid w:val="00C375AD"/>
    <w:rsid w:val="00C402D8"/>
    <w:rsid w:val="00C40ED4"/>
    <w:rsid w:val="00C43A2D"/>
    <w:rsid w:val="00C4519E"/>
    <w:rsid w:val="00C4594A"/>
    <w:rsid w:val="00C45FAA"/>
    <w:rsid w:val="00C4679B"/>
    <w:rsid w:val="00C46A46"/>
    <w:rsid w:val="00C47C57"/>
    <w:rsid w:val="00C47E15"/>
    <w:rsid w:val="00C50937"/>
    <w:rsid w:val="00C531F1"/>
    <w:rsid w:val="00C54713"/>
    <w:rsid w:val="00C54715"/>
    <w:rsid w:val="00C559A1"/>
    <w:rsid w:val="00C55DC8"/>
    <w:rsid w:val="00C562E8"/>
    <w:rsid w:val="00C60EC7"/>
    <w:rsid w:val="00C6200B"/>
    <w:rsid w:val="00C624EE"/>
    <w:rsid w:val="00C62C5E"/>
    <w:rsid w:val="00C62FF5"/>
    <w:rsid w:val="00C633EA"/>
    <w:rsid w:val="00C63580"/>
    <w:rsid w:val="00C63DB4"/>
    <w:rsid w:val="00C64C09"/>
    <w:rsid w:val="00C6515B"/>
    <w:rsid w:val="00C65BBD"/>
    <w:rsid w:val="00C65DFA"/>
    <w:rsid w:val="00C66501"/>
    <w:rsid w:val="00C67170"/>
    <w:rsid w:val="00C67920"/>
    <w:rsid w:val="00C70097"/>
    <w:rsid w:val="00C70603"/>
    <w:rsid w:val="00C70DFE"/>
    <w:rsid w:val="00C713F6"/>
    <w:rsid w:val="00C71465"/>
    <w:rsid w:val="00C71AB8"/>
    <w:rsid w:val="00C72327"/>
    <w:rsid w:val="00C74018"/>
    <w:rsid w:val="00C751B6"/>
    <w:rsid w:val="00C75C34"/>
    <w:rsid w:val="00C76D7C"/>
    <w:rsid w:val="00C77C71"/>
    <w:rsid w:val="00C80820"/>
    <w:rsid w:val="00C82AC8"/>
    <w:rsid w:val="00C83FEE"/>
    <w:rsid w:val="00C841CF"/>
    <w:rsid w:val="00C85A1A"/>
    <w:rsid w:val="00C90870"/>
    <w:rsid w:val="00C90D1A"/>
    <w:rsid w:val="00C914DD"/>
    <w:rsid w:val="00C918D4"/>
    <w:rsid w:val="00C93170"/>
    <w:rsid w:val="00C93181"/>
    <w:rsid w:val="00C93DDF"/>
    <w:rsid w:val="00C955F5"/>
    <w:rsid w:val="00C95898"/>
    <w:rsid w:val="00C95E43"/>
    <w:rsid w:val="00C9619B"/>
    <w:rsid w:val="00C96200"/>
    <w:rsid w:val="00C96543"/>
    <w:rsid w:val="00C968F9"/>
    <w:rsid w:val="00C9770E"/>
    <w:rsid w:val="00CA0160"/>
    <w:rsid w:val="00CA102D"/>
    <w:rsid w:val="00CA3C92"/>
    <w:rsid w:val="00CA4AE5"/>
    <w:rsid w:val="00CA4CCF"/>
    <w:rsid w:val="00CA5CDA"/>
    <w:rsid w:val="00CA6798"/>
    <w:rsid w:val="00CA7B52"/>
    <w:rsid w:val="00CB2A5D"/>
    <w:rsid w:val="00CB3AFA"/>
    <w:rsid w:val="00CB3EEC"/>
    <w:rsid w:val="00CB4AE0"/>
    <w:rsid w:val="00CB561A"/>
    <w:rsid w:val="00CC0EBB"/>
    <w:rsid w:val="00CC125B"/>
    <w:rsid w:val="00CC1766"/>
    <w:rsid w:val="00CC3FB8"/>
    <w:rsid w:val="00CC461A"/>
    <w:rsid w:val="00CC4FDF"/>
    <w:rsid w:val="00CC5B88"/>
    <w:rsid w:val="00CC5C83"/>
    <w:rsid w:val="00CC6435"/>
    <w:rsid w:val="00CC7918"/>
    <w:rsid w:val="00CD01A4"/>
    <w:rsid w:val="00CD081E"/>
    <w:rsid w:val="00CD0BA0"/>
    <w:rsid w:val="00CD17B9"/>
    <w:rsid w:val="00CD1837"/>
    <w:rsid w:val="00CD2422"/>
    <w:rsid w:val="00CD2D54"/>
    <w:rsid w:val="00CD4674"/>
    <w:rsid w:val="00CD587C"/>
    <w:rsid w:val="00CD5E11"/>
    <w:rsid w:val="00CD6254"/>
    <w:rsid w:val="00CD64AD"/>
    <w:rsid w:val="00CD710D"/>
    <w:rsid w:val="00CD76D1"/>
    <w:rsid w:val="00CD78EC"/>
    <w:rsid w:val="00CE00EB"/>
    <w:rsid w:val="00CE0AE9"/>
    <w:rsid w:val="00CE0CE7"/>
    <w:rsid w:val="00CE1B96"/>
    <w:rsid w:val="00CE283A"/>
    <w:rsid w:val="00CE2AE8"/>
    <w:rsid w:val="00CE307F"/>
    <w:rsid w:val="00CE4227"/>
    <w:rsid w:val="00CE4CDE"/>
    <w:rsid w:val="00CE4E59"/>
    <w:rsid w:val="00CE5AA2"/>
    <w:rsid w:val="00CE6C31"/>
    <w:rsid w:val="00CF056E"/>
    <w:rsid w:val="00CF126F"/>
    <w:rsid w:val="00CF1854"/>
    <w:rsid w:val="00CF2256"/>
    <w:rsid w:val="00CF2309"/>
    <w:rsid w:val="00CF3A47"/>
    <w:rsid w:val="00CF44CF"/>
    <w:rsid w:val="00CF5067"/>
    <w:rsid w:val="00CF6E51"/>
    <w:rsid w:val="00CF6EA2"/>
    <w:rsid w:val="00CF7CCB"/>
    <w:rsid w:val="00D00DC2"/>
    <w:rsid w:val="00D0128B"/>
    <w:rsid w:val="00D014B6"/>
    <w:rsid w:val="00D02761"/>
    <w:rsid w:val="00D03A8A"/>
    <w:rsid w:val="00D04D3E"/>
    <w:rsid w:val="00D054A4"/>
    <w:rsid w:val="00D11653"/>
    <w:rsid w:val="00D127CA"/>
    <w:rsid w:val="00D1298E"/>
    <w:rsid w:val="00D133D7"/>
    <w:rsid w:val="00D145EF"/>
    <w:rsid w:val="00D15D54"/>
    <w:rsid w:val="00D15DB7"/>
    <w:rsid w:val="00D1706B"/>
    <w:rsid w:val="00D172BE"/>
    <w:rsid w:val="00D1775E"/>
    <w:rsid w:val="00D2081D"/>
    <w:rsid w:val="00D20B7A"/>
    <w:rsid w:val="00D213F5"/>
    <w:rsid w:val="00D21DB3"/>
    <w:rsid w:val="00D21E8D"/>
    <w:rsid w:val="00D232DC"/>
    <w:rsid w:val="00D23FD0"/>
    <w:rsid w:val="00D242A0"/>
    <w:rsid w:val="00D24D16"/>
    <w:rsid w:val="00D2654E"/>
    <w:rsid w:val="00D265F7"/>
    <w:rsid w:val="00D278A2"/>
    <w:rsid w:val="00D303FD"/>
    <w:rsid w:val="00D305B2"/>
    <w:rsid w:val="00D305EB"/>
    <w:rsid w:val="00D3122A"/>
    <w:rsid w:val="00D32BF7"/>
    <w:rsid w:val="00D32F75"/>
    <w:rsid w:val="00D33836"/>
    <w:rsid w:val="00D34084"/>
    <w:rsid w:val="00D34655"/>
    <w:rsid w:val="00D34F90"/>
    <w:rsid w:val="00D3552E"/>
    <w:rsid w:val="00D35D92"/>
    <w:rsid w:val="00D36358"/>
    <w:rsid w:val="00D36C6E"/>
    <w:rsid w:val="00D37ABE"/>
    <w:rsid w:val="00D37C34"/>
    <w:rsid w:val="00D37F00"/>
    <w:rsid w:val="00D40EED"/>
    <w:rsid w:val="00D42141"/>
    <w:rsid w:val="00D42A69"/>
    <w:rsid w:val="00D430C3"/>
    <w:rsid w:val="00D43EFE"/>
    <w:rsid w:val="00D444D7"/>
    <w:rsid w:val="00D46024"/>
    <w:rsid w:val="00D46848"/>
    <w:rsid w:val="00D50808"/>
    <w:rsid w:val="00D508F0"/>
    <w:rsid w:val="00D52AE0"/>
    <w:rsid w:val="00D52F69"/>
    <w:rsid w:val="00D545EB"/>
    <w:rsid w:val="00D546DE"/>
    <w:rsid w:val="00D56576"/>
    <w:rsid w:val="00D56677"/>
    <w:rsid w:val="00D56965"/>
    <w:rsid w:val="00D60248"/>
    <w:rsid w:val="00D6070D"/>
    <w:rsid w:val="00D61CB1"/>
    <w:rsid w:val="00D62545"/>
    <w:rsid w:val="00D62A4D"/>
    <w:rsid w:val="00D63118"/>
    <w:rsid w:val="00D643C6"/>
    <w:rsid w:val="00D64466"/>
    <w:rsid w:val="00D65A4E"/>
    <w:rsid w:val="00D65B3A"/>
    <w:rsid w:val="00D67347"/>
    <w:rsid w:val="00D67453"/>
    <w:rsid w:val="00D67AE0"/>
    <w:rsid w:val="00D702DD"/>
    <w:rsid w:val="00D70E39"/>
    <w:rsid w:val="00D71814"/>
    <w:rsid w:val="00D7189B"/>
    <w:rsid w:val="00D75935"/>
    <w:rsid w:val="00D76423"/>
    <w:rsid w:val="00D76D8D"/>
    <w:rsid w:val="00D80FF9"/>
    <w:rsid w:val="00D81296"/>
    <w:rsid w:val="00D8165A"/>
    <w:rsid w:val="00D826C3"/>
    <w:rsid w:val="00D83881"/>
    <w:rsid w:val="00D871D5"/>
    <w:rsid w:val="00D90CAB"/>
    <w:rsid w:val="00D92C45"/>
    <w:rsid w:val="00D9525B"/>
    <w:rsid w:val="00D95ABE"/>
    <w:rsid w:val="00D96F2D"/>
    <w:rsid w:val="00D9786E"/>
    <w:rsid w:val="00D97AA3"/>
    <w:rsid w:val="00DA021E"/>
    <w:rsid w:val="00DA030F"/>
    <w:rsid w:val="00DA16A1"/>
    <w:rsid w:val="00DA1F61"/>
    <w:rsid w:val="00DA2238"/>
    <w:rsid w:val="00DA3FA5"/>
    <w:rsid w:val="00DB023E"/>
    <w:rsid w:val="00DB1B75"/>
    <w:rsid w:val="00DB3FA8"/>
    <w:rsid w:val="00DB584C"/>
    <w:rsid w:val="00DB663F"/>
    <w:rsid w:val="00DB71B4"/>
    <w:rsid w:val="00DB71D4"/>
    <w:rsid w:val="00DC068E"/>
    <w:rsid w:val="00DC29DC"/>
    <w:rsid w:val="00DC3238"/>
    <w:rsid w:val="00DC379E"/>
    <w:rsid w:val="00DC37B5"/>
    <w:rsid w:val="00DC3B6B"/>
    <w:rsid w:val="00DC4522"/>
    <w:rsid w:val="00DC49A3"/>
    <w:rsid w:val="00DC6390"/>
    <w:rsid w:val="00DC7496"/>
    <w:rsid w:val="00DC77B0"/>
    <w:rsid w:val="00DD0019"/>
    <w:rsid w:val="00DD199F"/>
    <w:rsid w:val="00DD266F"/>
    <w:rsid w:val="00DD26CB"/>
    <w:rsid w:val="00DD271D"/>
    <w:rsid w:val="00DD39E1"/>
    <w:rsid w:val="00DD51B5"/>
    <w:rsid w:val="00DD59AA"/>
    <w:rsid w:val="00DD59E6"/>
    <w:rsid w:val="00DD5F67"/>
    <w:rsid w:val="00DE2B42"/>
    <w:rsid w:val="00DE3024"/>
    <w:rsid w:val="00DE3046"/>
    <w:rsid w:val="00DE31B9"/>
    <w:rsid w:val="00DE3FB1"/>
    <w:rsid w:val="00DE55C3"/>
    <w:rsid w:val="00DE6936"/>
    <w:rsid w:val="00DE7F81"/>
    <w:rsid w:val="00DF050F"/>
    <w:rsid w:val="00DF220F"/>
    <w:rsid w:val="00DF39A8"/>
    <w:rsid w:val="00DF4705"/>
    <w:rsid w:val="00DF4976"/>
    <w:rsid w:val="00DF4D59"/>
    <w:rsid w:val="00DF5081"/>
    <w:rsid w:val="00DF5870"/>
    <w:rsid w:val="00DF63E4"/>
    <w:rsid w:val="00DF68EC"/>
    <w:rsid w:val="00DF6F95"/>
    <w:rsid w:val="00E0161C"/>
    <w:rsid w:val="00E02217"/>
    <w:rsid w:val="00E064C0"/>
    <w:rsid w:val="00E110D8"/>
    <w:rsid w:val="00E1493E"/>
    <w:rsid w:val="00E14B60"/>
    <w:rsid w:val="00E1580F"/>
    <w:rsid w:val="00E16A75"/>
    <w:rsid w:val="00E16B4F"/>
    <w:rsid w:val="00E16F19"/>
    <w:rsid w:val="00E16F54"/>
    <w:rsid w:val="00E173B0"/>
    <w:rsid w:val="00E20471"/>
    <w:rsid w:val="00E20740"/>
    <w:rsid w:val="00E20840"/>
    <w:rsid w:val="00E2270D"/>
    <w:rsid w:val="00E25DC4"/>
    <w:rsid w:val="00E25E56"/>
    <w:rsid w:val="00E26D73"/>
    <w:rsid w:val="00E274C8"/>
    <w:rsid w:val="00E2754A"/>
    <w:rsid w:val="00E30AA1"/>
    <w:rsid w:val="00E316AB"/>
    <w:rsid w:val="00E31AD4"/>
    <w:rsid w:val="00E31CBB"/>
    <w:rsid w:val="00E31D07"/>
    <w:rsid w:val="00E33D7A"/>
    <w:rsid w:val="00E34A2E"/>
    <w:rsid w:val="00E35233"/>
    <w:rsid w:val="00E362A1"/>
    <w:rsid w:val="00E36A4E"/>
    <w:rsid w:val="00E36E29"/>
    <w:rsid w:val="00E36F78"/>
    <w:rsid w:val="00E40ACD"/>
    <w:rsid w:val="00E418E9"/>
    <w:rsid w:val="00E43977"/>
    <w:rsid w:val="00E44242"/>
    <w:rsid w:val="00E44424"/>
    <w:rsid w:val="00E45980"/>
    <w:rsid w:val="00E472C3"/>
    <w:rsid w:val="00E47A4B"/>
    <w:rsid w:val="00E508D1"/>
    <w:rsid w:val="00E50CEE"/>
    <w:rsid w:val="00E51EDC"/>
    <w:rsid w:val="00E533FD"/>
    <w:rsid w:val="00E54419"/>
    <w:rsid w:val="00E573EC"/>
    <w:rsid w:val="00E57DF0"/>
    <w:rsid w:val="00E6142D"/>
    <w:rsid w:val="00E6148B"/>
    <w:rsid w:val="00E620BA"/>
    <w:rsid w:val="00E62180"/>
    <w:rsid w:val="00E629E4"/>
    <w:rsid w:val="00E62C66"/>
    <w:rsid w:val="00E62E87"/>
    <w:rsid w:val="00E6303A"/>
    <w:rsid w:val="00E6354F"/>
    <w:rsid w:val="00E63709"/>
    <w:rsid w:val="00E63AD7"/>
    <w:rsid w:val="00E63E34"/>
    <w:rsid w:val="00E63F7F"/>
    <w:rsid w:val="00E64191"/>
    <w:rsid w:val="00E64902"/>
    <w:rsid w:val="00E64FC4"/>
    <w:rsid w:val="00E65E04"/>
    <w:rsid w:val="00E66134"/>
    <w:rsid w:val="00E70530"/>
    <w:rsid w:val="00E705DE"/>
    <w:rsid w:val="00E707E5"/>
    <w:rsid w:val="00E713D1"/>
    <w:rsid w:val="00E72467"/>
    <w:rsid w:val="00E72D36"/>
    <w:rsid w:val="00E7324D"/>
    <w:rsid w:val="00E73A21"/>
    <w:rsid w:val="00E74758"/>
    <w:rsid w:val="00E75490"/>
    <w:rsid w:val="00E75FDD"/>
    <w:rsid w:val="00E81062"/>
    <w:rsid w:val="00E820A4"/>
    <w:rsid w:val="00E8259D"/>
    <w:rsid w:val="00E82D25"/>
    <w:rsid w:val="00E83706"/>
    <w:rsid w:val="00E83823"/>
    <w:rsid w:val="00E84269"/>
    <w:rsid w:val="00E8546F"/>
    <w:rsid w:val="00E85B70"/>
    <w:rsid w:val="00E86274"/>
    <w:rsid w:val="00E86420"/>
    <w:rsid w:val="00E87C33"/>
    <w:rsid w:val="00E90C80"/>
    <w:rsid w:val="00E90DD2"/>
    <w:rsid w:val="00E922F8"/>
    <w:rsid w:val="00E93114"/>
    <w:rsid w:val="00E94771"/>
    <w:rsid w:val="00E94E9F"/>
    <w:rsid w:val="00E95D02"/>
    <w:rsid w:val="00E96D02"/>
    <w:rsid w:val="00E974FC"/>
    <w:rsid w:val="00E975D5"/>
    <w:rsid w:val="00EA016C"/>
    <w:rsid w:val="00EA02D7"/>
    <w:rsid w:val="00EA286A"/>
    <w:rsid w:val="00EA41BD"/>
    <w:rsid w:val="00EA48E5"/>
    <w:rsid w:val="00EA513D"/>
    <w:rsid w:val="00EA5FA3"/>
    <w:rsid w:val="00EA6045"/>
    <w:rsid w:val="00EA63B2"/>
    <w:rsid w:val="00EB00F1"/>
    <w:rsid w:val="00EB06C8"/>
    <w:rsid w:val="00EB1515"/>
    <w:rsid w:val="00EB1869"/>
    <w:rsid w:val="00EB22F2"/>
    <w:rsid w:val="00EB41F9"/>
    <w:rsid w:val="00EB58E4"/>
    <w:rsid w:val="00EB590F"/>
    <w:rsid w:val="00EB75E5"/>
    <w:rsid w:val="00EB7A00"/>
    <w:rsid w:val="00EB7F26"/>
    <w:rsid w:val="00EC0C5A"/>
    <w:rsid w:val="00EC1E61"/>
    <w:rsid w:val="00EC3316"/>
    <w:rsid w:val="00EC406F"/>
    <w:rsid w:val="00EC452C"/>
    <w:rsid w:val="00EC459D"/>
    <w:rsid w:val="00EC5D02"/>
    <w:rsid w:val="00EC68AF"/>
    <w:rsid w:val="00EC7010"/>
    <w:rsid w:val="00EC7233"/>
    <w:rsid w:val="00EC7423"/>
    <w:rsid w:val="00EC79E6"/>
    <w:rsid w:val="00ED1C27"/>
    <w:rsid w:val="00ED2005"/>
    <w:rsid w:val="00ED4179"/>
    <w:rsid w:val="00ED57B6"/>
    <w:rsid w:val="00ED5964"/>
    <w:rsid w:val="00ED627C"/>
    <w:rsid w:val="00ED77C8"/>
    <w:rsid w:val="00EE07E3"/>
    <w:rsid w:val="00EE10A2"/>
    <w:rsid w:val="00EE20AA"/>
    <w:rsid w:val="00EE2B90"/>
    <w:rsid w:val="00EE42E0"/>
    <w:rsid w:val="00EE4700"/>
    <w:rsid w:val="00EE521D"/>
    <w:rsid w:val="00EE54E8"/>
    <w:rsid w:val="00EE68CD"/>
    <w:rsid w:val="00EE6927"/>
    <w:rsid w:val="00EE6D34"/>
    <w:rsid w:val="00EE7E4B"/>
    <w:rsid w:val="00EF031B"/>
    <w:rsid w:val="00EF0F67"/>
    <w:rsid w:val="00EF3D00"/>
    <w:rsid w:val="00EF42D3"/>
    <w:rsid w:val="00EF461D"/>
    <w:rsid w:val="00EF4EC0"/>
    <w:rsid w:val="00EF59D7"/>
    <w:rsid w:val="00EF5A1C"/>
    <w:rsid w:val="00EF6DD0"/>
    <w:rsid w:val="00EF792A"/>
    <w:rsid w:val="00F00C40"/>
    <w:rsid w:val="00F00CDE"/>
    <w:rsid w:val="00F00EBC"/>
    <w:rsid w:val="00F0127B"/>
    <w:rsid w:val="00F029E8"/>
    <w:rsid w:val="00F03741"/>
    <w:rsid w:val="00F04079"/>
    <w:rsid w:val="00F04B98"/>
    <w:rsid w:val="00F05AAB"/>
    <w:rsid w:val="00F067E9"/>
    <w:rsid w:val="00F0688F"/>
    <w:rsid w:val="00F0691C"/>
    <w:rsid w:val="00F07F14"/>
    <w:rsid w:val="00F115E4"/>
    <w:rsid w:val="00F11AD1"/>
    <w:rsid w:val="00F13FCC"/>
    <w:rsid w:val="00F14DC0"/>
    <w:rsid w:val="00F15A2D"/>
    <w:rsid w:val="00F15ECB"/>
    <w:rsid w:val="00F1605A"/>
    <w:rsid w:val="00F162D6"/>
    <w:rsid w:val="00F16ADE"/>
    <w:rsid w:val="00F20CD7"/>
    <w:rsid w:val="00F20F87"/>
    <w:rsid w:val="00F2182A"/>
    <w:rsid w:val="00F21A8D"/>
    <w:rsid w:val="00F21D3E"/>
    <w:rsid w:val="00F2374F"/>
    <w:rsid w:val="00F23C22"/>
    <w:rsid w:val="00F23F19"/>
    <w:rsid w:val="00F25017"/>
    <w:rsid w:val="00F25640"/>
    <w:rsid w:val="00F25ED1"/>
    <w:rsid w:val="00F26469"/>
    <w:rsid w:val="00F26715"/>
    <w:rsid w:val="00F26751"/>
    <w:rsid w:val="00F27306"/>
    <w:rsid w:val="00F27DBB"/>
    <w:rsid w:val="00F27EB5"/>
    <w:rsid w:val="00F3077D"/>
    <w:rsid w:val="00F30FD2"/>
    <w:rsid w:val="00F31BFC"/>
    <w:rsid w:val="00F347B8"/>
    <w:rsid w:val="00F34CB1"/>
    <w:rsid w:val="00F34D49"/>
    <w:rsid w:val="00F34F1C"/>
    <w:rsid w:val="00F35C76"/>
    <w:rsid w:val="00F363CB"/>
    <w:rsid w:val="00F36C95"/>
    <w:rsid w:val="00F43417"/>
    <w:rsid w:val="00F435A0"/>
    <w:rsid w:val="00F44BBC"/>
    <w:rsid w:val="00F45036"/>
    <w:rsid w:val="00F45840"/>
    <w:rsid w:val="00F475AA"/>
    <w:rsid w:val="00F47A44"/>
    <w:rsid w:val="00F509B4"/>
    <w:rsid w:val="00F523D4"/>
    <w:rsid w:val="00F53548"/>
    <w:rsid w:val="00F53F47"/>
    <w:rsid w:val="00F56127"/>
    <w:rsid w:val="00F562AB"/>
    <w:rsid w:val="00F56809"/>
    <w:rsid w:val="00F6023D"/>
    <w:rsid w:val="00F6091D"/>
    <w:rsid w:val="00F61A5A"/>
    <w:rsid w:val="00F63D6D"/>
    <w:rsid w:val="00F64512"/>
    <w:rsid w:val="00F653C8"/>
    <w:rsid w:val="00F658CE"/>
    <w:rsid w:val="00F66DAD"/>
    <w:rsid w:val="00F67CE1"/>
    <w:rsid w:val="00F70207"/>
    <w:rsid w:val="00F709BB"/>
    <w:rsid w:val="00F71726"/>
    <w:rsid w:val="00F71B9C"/>
    <w:rsid w:val="00F71D60"/>
    <w:rsid w:val="00F73DA5"/>
    <w:rsid w:val="00F74459"/>
    <w:rsid w:val="00F7492D"/>
    <w:rsid w:val="00F75954"/>
    <w:rsid w:val="00F75CD1"/>
    <w:rsid w:val="00F77687"/>
    <w:rsid w:val="00F809D0"/>
    <w:rsid w:val="00F8284B"/>
    <w:rsid w:val="00F82D43"/>
    <w:rsid w:val="00F8364F"/>
    <w:rsid w:val="00F84F2E"/>
    <w:rsid w:val="00F85D2C"/>
    <w:rsid w:val="00F91F0A"/>
    <w:rsid w:val="00F91F7A"/>
    <w:rsid w:val="00F92619"/>
    <w:rsid w:val="00F9296E"/>
    <w:rsid w:val="00F92CD1"/>
    <w:rsid w:val="00F946EE"/>
    <w:rsid w:val="00F94E10"/>
    <w:rsid w:val="00F959BF"/>
    <w:rsid w:val="00F96168"/>
    <w:rsid w:val="00F9739F"/>
    <w:rsid w:val="00FA0A51"/>
    <w:rsid w:val="00FA0A8B"/>
    <w:rsid w:val="00FA160F"/>
    <w:rsid w:val="00FA40D7"/>
    <w:rsid w:val="00FA5175"/>
    <w:rsid w:val="00FA5218"/>
    <w:rsid w:val="00FB084C"/>
    <w:rsid w:val="00FB1317"/>
    <w:rsid w:val="00FB1888"/>
    <w:rsid w:val="00FB4A5E"/>
    <w:rsid w:val="00FB4E74"/>
    <w:rsid w:val="00FB4EB9"/>
    <w:rsid w:val="00FB53C5"/>
    <w:rsid w:val="00FB5E4B"/>
    <w:rsid w:val="00FC031E"/>
    <w:rsid w:val="00FC078A"/>
    <w:rsid w:val="00FC07DF"/>
    <w:rsid w:val="00FC1B42"/>
    <w:rsid w:val="00FC3611"/>
    <w:rsid w:val="00FC521F"/>
    <w:rsid w:val="00FC54EF"/>
    <w:rsid w:val="00FC57D2"/>
    <w:rsid w:val="00FC5C6E"/>
    <w:rsid w:val="00FC5F0E"/>
    <w:rsid w:val="00FC60BF"/>
    <w:rsid w:val="00FC79DC"/>
    <w:rsid w:val="00FD10AF"/>
    <w:rsid w:val="00FD2386"/>
    <w:rsid w:val="00FD4034"/>
    <w:rsid w:val="00FD6B27"/>
    <w:rsid w:val="00FD6C64"/>
    <w:rsid w:val="00FD7158"/>
    <w:rsid w:val="00FD7625"/>
    <w:rsid w:val="00FD797D"/>
    <w:rsid w:val="00FE141A"/>
    <w:rsid w:val="00FE1B7A"/>
    <w:rsid w:val="00FE27EF"/>
    <w:rsid w:val="00FE388F"/>
    <w:rsid w:val="00FE3E90"/>
    <w:rsid w:val="00FE413E"/>
    <w:rsid w:val="00FE6092"/>
    <w:rsid w:val="00FE7236"/>
    <w:rsid w:val="00FE7266"/>
    <w:rsid w:val="00FF03A0"/>
    <w:rsid w:val="00FF0BD8"/>
    <w:rsid w:val="00FF0D12"/>
    <w:rsid w:val="00FF2810"/>
    <w:rsid w:val="00FF373A"/>
    <w:rsid w:val="00FF3D83"/>
    <w:rsid w:val="00FF52FC"/>
    <w:rsid w:val="00FF7F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2FC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2FC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2FC9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3A225D"/>
    <w:pPr>
      <w:ind w:left="720"/>
      <w:contextualSpacing/>
    </w:pPr>
  </w:style>
  <w:style w:type="table" w:styleId="a6">
    <w:name w:val="Table Grid"/>
    <w:basedOn w:val="a1"/>
    <w:uiPriority w:val="59"/>
    <w:rsid w:val="003A22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2FC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82FC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82FC9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3A225D"/>
    <w:pPr>
      <w:ind w:left="720"/>
      <w:contextualSpacing/>
    </w:pPr>
  </w:style>
  <w:style w:type="table" w:styleId="a6">
    <w:name w:val="Table Grid"/>
    <w:basedOn w:val="a1"/>
    <w:uiPriority w:val="59"/>
    <w:rsid w:val="003A22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76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3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06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0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53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4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6</Pages>
  <Words>730</Words>
  <Characters>4162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33</cp:revision>
  <dcterms:created xsi:type="dcterms:W3CDTF">2025-04-18T12:12:00Z</dcterms:created>
  <dcterms:modified xsi:type="dcterms:W3CDTF">2025-04-18T13:38:00Z</dcterms:modified>
</cp:coreProperties>
</file>