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B" w:rsidRDefault="008451EB" w:rsidP="0084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8742AF" w:rsidRDefault="008451EB" w:rsidP="008742AF">
      <w:pPr>
        <w:jc w:val="center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изучения мнения граждан по вопрос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C3BE6" w:rsidRPr="001C3BE6">
        <w:rPr>
          <w:rFonts w:ascii="Times New Roman" w:hAnsi="Times New Roman" w:cs="Times New Roman"/>
          <w:sz w:val="30"/>
          <w:szCs w:val="30"/>
        </w:rPr>
        <w:t xml:space="preserve">деревни Выходцы, деревни </w:t>
      </w:r>
      <w:proofErr w:type="spellStart"/>
      <w:r w:rsidR="001C3BE6" w:rsidRPr="001C3BE6">
        <w:rPr>
          <w:rFonts w:ascii="Times New Roman" w:hAnsi="Times New Roman" w:cs="Times New Roman"/>
          <w:sz w:val="30"/>
          <w:szCs w:val="30"/>
        </w:rPr>
        <w:t>Рублево</w:t>
      </w:r>
      <w:proofErr w:type="spellEnd"/>
      <w:r w:rsidR="001C3B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Добромыслинского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EB47A8" w:rsidRPr="00463F10" w:rsidRDefault="00463F10" w:rsidP="00EB47A8">
      <w:pPr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7F9FD"/>
        </w:rPr>
      </w:pPr>
      <w:r>
        <w:rPr>
          <w:rFonts w:ascii="Times New Roman" w:hAnsi="Times New Roman" w:cs="Times New Roman"/>
          <w:sz w:val="30"/>
          <w:szCs w:val="30"/>
        </w:rPr>
        <w:t>Добромыслинский</w:t>
      </w:r>
      <w:r w:rsidR="008742AF">
        <w:rPr>
          <w:rFonts w:ascii="Times New Roman" w:hAnsi="Times New Roman" w:cs="Times New Roman"/>
          <w:sz w:val="30"/>
          <w:szCs w:val="30"/>
        </w:rPr>
        <w:t xml:space="preserve"> сельский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исполнительный комитет сообщает, что на официальном сайте </w:t>
      </w:r>
      <w:r w:rsidR="00EB47A8">
        <w:rPr>
          <w:rFonts w:ascii="Times New Roman" w:hAnsi="Times New Roman" w:cs="Times New Roman"/>
          <w:sz w:val="30"/>
          <w:szCs w:val="30"/>
        </w:rPr>
        <w:t>Лиозненского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в районной газете «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Сцяг</w:t>
      </w:r>
      <w:proofErr w:type="spellEnd"/>
      <w:r w:rsidR="00EB47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Перамог</w:t>
      </w:r>
      <w:r w:rsidR="00EB47A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» было размещено извещение по вопросу выяснения мнений граждан об изменениях 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C3BE6" w:rsidRPr="001C3BE6">
        <w:rPr>
          <w:rFonts w:ascii="Times New Roman" w:hAnsi="Times New Roman" w:cs="Times New Roman"/>
          <w:sz w:val="30"/>
          <w:szCs w:val="30"/>
        </w:rPr>
        <w:t xml:space="preserve">деревни Выходцы, деревни </w:t>
      </w:r>
      <w:proofErr w:type="spellStart"/>
      <w:r w:rsidR="001C3BE6" w:rsidRPr="001C3BE6">
        <w:rPr>
          <w:rFonts w:ascii="Times New Roman" w:hAnsi="Times New Roman" w:cs="Times New Roman"/>
          <w:sz w:val="30"/>
          <w:szCs w:val="30"/>
        </w:rPr>
        <w:t>Рублево</w:t>
      </w:r>
      <w:proofErr w:type="spellEnd"/>
      <w:r w:rsidR="001C3B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F10">
        <w:rPr>
          <w:rFonts w:ascii="Times New Roman" w:hAnsi="Times New Roman" w:cs="Times New Roman"/>
          <w:sz w:val="30"/>
          <w:szCs w:val="30"/>
        </w:rPr>
        <w:t>Добромыслинского</w:t>
      </w:r>
      <w:proofErr w:type="spellEnd"/>
      <w:r w:rsidRPr="00463F10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EB47A8" w:rsidRPr="00463F10">
        <w:rPr>
          <w:rFonts w:ascii="Times New Roman" w:hAnsi="Times New Roman" w:cs="Times New Roman"/>
          <w:sz w:val="30"/>
          <w:szCs w:val="30"/>
        </w:rPr>
        <w:t>.</w:t>
      </w:r>
      <w:r w:rsidR="00EB47A8" w:rsidRPr="00463F10">
        <w:rPr>
          <w:rFonts w:ascii="Times New Roman" w:hAnsi="Times New Roman" w:cs="Times New Roman"/>
          <w:sz w:val="30"/>
          <w:szCs w:val="30"/>
          <w:shd w:val="clear" w:color="auto" w:fill="F7F9FD"/>
        </w:rPr>
        <w:t xml:space="preserve"> </w:t>
      </w:r>
    </w:p>
    <w:p w:rsidR="00EB47A8" w:rsidRDefault="008451EB" w:rsidP="00EB47A8">
      <w:pPr>
        <w:ind w:firstLine="567"/>
        <w:jc w:val="both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1C3B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C3B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мая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693C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по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1C3B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ию</w:t>
      </w:r>
      <w:r w:rsidR="001C3B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1C3B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</w:t>
      </w:r>
      <w:proofErr w:type="spellStart"/>
      <w:r w:rsidR="00463F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Добромыслинским</w:t>
      </w:r>
      <w:proofErr w:type="spellEnd"/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сельским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исполнительным комитетом проводилось изучение мнения граждан по изменению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C3BE6" w:rsidRPr="001C3BE6">
        <w:rPr>
          <w:rFonts w:ascii="Times New Roman" w:hAnsi="Times New Roman" w:cs="Times New Roman"/>
          <w:sz w:val="30"/>
          <w:szCs w:val="30"/>
        </w:rPr>
        <w:t xml:space="preserve">деревни Выходцы, деревни </w:t>
      </w:r>
      <w:proofErr w:type="spellStart"/>
      <w:r w:rsidR="001C3BE6" w:rsidRPr="001C3BE6">
        <w:rPr>
          <w:rFonts w:ascii="Times New Roman" w:hAnsi="Times New Roman" w:cs="Times New Roman"/>
          <w:sz w:val="30"/>
          <w:szCs w:val="30"/>
        </w:rPr>
        <w:t>Рублево</w:t>
      </w:r>
      <w:proofErr w:type="spellEnd"/>
      <w:r w:rsidR="001C3B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Добромыслинского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8742AF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связи с приведением границ эт</w:t>
      </w:r>
      <w:r w:rsidR="00A7071F">
        <w:rPr>
          <w:rFonts w:ascii="Times New Roman" w:hAnsi="Times New Roman" w:cs="Times New Roman"/>
          <w:sz w:val="30"/>
          <w:szCs w:val="30"/>
        </w:rPr>
        <w:t>их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населенн</w:t>
      </w:r>
      <w:r w:rsidR="00A7071F">
        <w:rPr>
          <w:rFonts w:ascii="Times New Roman" w:hAnsi="Times New Roman" w:cs="Times New Roman"/>
          <w:sz w:val="30"/>
          <w:szCs w:val="30"/>
        </w:rPr>
        <w:t>ых</w:t>
      </w:r>
      <w:r w:rsidR="00904CBB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пункт</w:t>
      </w:r>
      <w:r w:rsidR="00A7071F">
        <w:rPr>
          <w:rFonts w:ascii="Times New Roman" w:hAnsi="Times New Roman" w:cs="Times New Roman"/>
          <w:sz w:val="30"/>
          <w:szCs w:val="30"/>
        </w:rPr>
        <w:t>ов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в актуальное состояние.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r w:rsidR="00463F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Добромыслинский</w:t>
      </w:r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исполнительный комитет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передаёт предложения по изменению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C3BE6" w:rsidRPr="001C3BE6">
        <w:rPr>
          <w:rFonts w:ascii="Times New Roman" w:hAnsi="Times New Roman" w:cs="Times New Roman"/>
          <w:sz w:val="30"/>
          <w:szCs w:val="30"/>
        </w:rPr>
        <w:t xml:space="preserve">деревни Выходцы, деревни </w:t>
      </w:r>
      <w:proofErr w:type="spellStart"/>
      <w:r w:rsidR="001C3BE6" w:rsidRPr="001C3BE6">
        <w:rPr>
          <w:rFonts w:ascii="Times New Roman" w:hAnsi="Times New Roman" w:cs="Times New Roman"/>
          <w:sz w:val="30"/>
          <w:szCs w:val="30"/>
        </w:rPr>
        <w:t>Рублево</w:t>
      </w:r>
      <w:proofErr w:type="spellEnd"/>
      <w:r w:rsidR="001C3B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Добромыслинского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463F10" w:rsidRPr="00463F10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463F10" w:rsidRPr="00463F1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63F10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рассмотрения в 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484F44" w:rsidRDefault="00484F44"/>
    <w:p w:rsidR="0078298D" w:rsidRDefault="0078298D"/>
    <w:p w:rsidR="0078298D" w:rsidRDefault="0078298D"/>
    <w:p w:rsidR="0078298D" w:rsidRDefault="0078298D"/>
    <w:p w:rsidR="0078298D" w:rsidRDefault="0078298D"/>
    <w:p w:rsidR="0078298D" w:rsidRDefault="0078298D"/>
    <w:p w:rsidR="0078298D" w:rsidRDefault="0078298D"/>
    <w:p w:rsidR="0078298D" w:rsidRDefault="0078298D"/>
    <w:p w:rsidR="0078298D" w:rsidRDefault="0078298D"/>
    <w:sectPr w:rsidR="0078298D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37D1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C10"/>
    <w:rsid w:val="00123E22"/>
    <w:rsid w:val="001267F4"/>
    <w:rsid w:val="00130F35"/>
    <w:rsid w:val="001349C6"/>
    <w:rsid w:val="00135ADD"/>
    <w:rsid w:val="0014222B"/>
    <w:rsid w:val="001470F4"/>
    <w:rsid w:val="00150026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3BE6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B50"/>
    <w:rsid w:val="00265889"/>
    <w:rsid w:val="00266173"/>
    <w:rsid w:val="00271FA2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5455F"/>
    <w:rsid w:val="00455074"/>
    <w:rsid w:val="00455A3E"/>
    <w:rsid w:val="004639FD"/>
    <w:rsid w:val="00463F10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3B1F"/>
    <w:rsid w:val="004C402D"/>
    <w:rsid w:val="004C40E6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6032DC"/>
    <w:rsid w:val="00605199"/>
    <w:rsid w:val="006069B3"/>
    <w:rsid w:val="0061004C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93CAF"/>
    <w:rsid w:val="006A61AA"/>
    <w:rsid w:val="006A62C0"/>
    <w:rsid w:val="006B09D8"/>
    <w:rsid w:val="006B1099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4DC9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298D"/>
    <w:rsid w:val="00784F25"/>
    <w:rsid w:val="00785848"/>
    <w:rsid w:val="00787C75"/>
    <w:rsid w:val="00793B77"/>
    <w:rsid w:val="00793BF0"/>
    <w:rsid w:val="00794726"/>
    <w:rsid w:val="007971F2"/>
    <w:rsid w:val="007A126E"/>
    <w:rsid w:val="007A243A"/>
    <w:rsid w:val="007A4ED7"/>
    <w:rsid w:val="007B2021"/>
    <w:rsid w:val="007B25EE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742AF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C7261"/>
    <w:rsid w:val="008D12A7"/>
    <w:rsid w:val="008D21C0"/>
    <w:rsid w:val="008D3866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CBB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071F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37C7"/>
    <w:rsid w:val="00B45300"/>
    <w:rsid w:val="00B51936"/>
    <w:rsid w:val="00B54E60"/>
    <w:rsid w:val="00B62BB5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011D"/>
    <w:rsid w:val="00C32068"/>
    <w:rsid w:val="00C32375"/>
    <w:rsid w:val="00C3733E"/>
    <w:rsid w:val="00C40A9F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B2A5D"/>
    <w:rsid w:val="00CB4AE0"/>
    <w:rsid w:val="00CC125B"/>
    <w:rsid w:val="00CC1766"/>
    <w:rsid w:val="00CC6435"/>
    <w:rsid w:val="00CD081E"/>
    <w:rsid w:val="00CD64AD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406F"/>
    <w:rsid w:val="00EC5D02"/>
    <w:rsid w:val="00EC7233"/>
    <w:rsid w:val="00EC79E6"/>
    <w:rsid w:val="00ED2005"/>
    <w:rsid w:val="00ED4179"/>
    <w:rsid w:val="00EE07E3"/>
    <w:rsid w:val="00EE7E4B"/>
    <w:rsid w:val="00EF031B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cp:lastPrinted>2025-07-11T14:31:00Z</cp:lastPrinted>
  <dcterms:created xsi:type="dcterms:W3CDTF">2025-07-11T14:32:00Z</dcterms:created>
  <dcterms:modified xsi:type="dcterms:W3CDTF">2025-07-11T14:32:00Z</dcterms:modified>
</cp:coreProperties>
</file>