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5960"/>
      </w:tblGrid>
      <w:tr w:rsidR="00150FB5" w:rsidRPr="00150FB5" w:rsidTr="009463EF">
        <w:trPr>
          <w:trHeight w:val="3251"/>
        </w:trPr>
        <w:tc>
          <w:tcPr>
            <w:tcW w:w="3385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ЗАЯВЛЕНИЕ</w:t>
      </w: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463EF" w:rsidRPr="005401F7" w:rsidRDefault="009463EF" w:rsidP="0094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разрешить государственную регистрацию самовольно возведенного(</w:t>
      </w:r>
      <w:proofErr w:type="spellStart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ных</w:t>
      </w:r>
      <w:proofErr w:type="spellEnd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Расположенног</w:t>
      </w:r>
      <w:proofErr w:type="gramStart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о(</w:t>
      </w:r>
      <w:proofErr w:type="spellStart"/>
      <w:proofErr w:type="gramEnd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ных</w:t>
      </w:r>
      <w:proofErr w:type="spellEnd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 по адресу:__________________________________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</w:t>
      </w: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</w:t>
      </w: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принять их в эксплуатацию.</w:t>
      </w: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прилагаю:</w:t>
      </w: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Письменное согласие совершеннолетних граждан, имеющих право владения и пользования жилыми и (или) нежилыми помещениями</w:t>
      </w: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</w:t>
      </w:r>
    </w:p>
    <w:p w:rsidR="009463EF" w:rsidRPr="005401F7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И.О., 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подпись)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(согласен, не согласен)</w:t>
      </w: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</w:t>
      </w:r>
    </w:p>
    <w:p w:rsidR="009463EF" w:rsidRPr="005401F7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И.О., 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подпись)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(согласен, не согласен)</w:t>
      </w: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_________________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_______________</w:t>
      </w:r>
    </w:p>
    <w:p w:rsidR="009463EF" w:rsidRPr="00402ADE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  <w:t>(дата)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  <w:t>(подпись)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  <w:t>(Ф.И.О.)</w:t>
      </w:r>
    </w:p>
    <w:p w:rsidR="009463EF" w:rsidRPr="00150FB5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402ADE" w:rsidRPr="00402ADE" w:rsidRDefault="00150FB5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:rsidR="00150FB5" w:rsidRDefault="00150FB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6F8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C76F85" w:rsidRPr="00E76C34" w:rsidTr="00CD33CA">
        <w:trPr>
          <w:trHeight w:val="4668"/>
        </w:trPr>
        <w:tc>
          <w:tcPr>
            <w:tcW w:w="3389" w:type="dxa"/>
            <w:shd w:val="clear" w:color="auto" w:fill="auto"/>
          </w:tcPr>
          <w:p w:rsidR="00C76F85" w:rsidRPr="00E76C34" w:rsidRDefault="00C76F85" w:rsidP="00CD33C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44"/>
                <w:szCs w:val="44"/>
              </w:rPr>
            </w:pPr>
            <w:r w:rsidRPr="00E76C34">
              <w:rPr>
                <w:rFonts w:ascii="Times New Roman" w:hAnsi="Times New Roman"/>
                <w:b/>
                <w:sz w:val="44"/>
                <w:szCs w:val="44"/>
              </w:rPr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C34">
              <w:rPr>
                <w:rFonts w:ascii="Times New Roman" w:hAnsi="Times New Roman"/>
                <w:sz w:val="26"/>
                <w:szCs w:val="26"/>
              </w:rPr>
              <w:t>Лиозненский районный исполнительный комитет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6C34">
              <w:rPr>
                <w:rFonts w:ascii="Times New Roman" w:hAnsi="Times New Roman"/>
                <w:sz w:val="26"/>
                <w:szCs w:val="26"/>
              </w:rPr>
              <w:t>от</w:t>
            </w:r>
            <w:r w:rsidRPr="00E76C3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76C34">
              <w:rPr>
                <w:rFonts w:ascii="Times New Roman" w:hAnsi="Times New Roman"/>
                <w:i/>
                <w:sz w:val="28"/>
                <w:szCs w:val="28"/>
              </w:rPr>
              <w:t>Иванова Ивана Ивановича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AF5DAC" wp14:editId="44A96F5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7AD39C8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t3NQDA4CAADM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6C3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фамилия, собственное имя,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34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C3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E76C34">
              <w:rPr>
                <w:rFonts w:ascii="Times New Roman" w:hAnsi="Times New Roman"/>
                <w:sz w:val="18"/>
                <w:szCs w:val="18"/>
              </w:rPr>
              <w:t xml:space="preserve"> отчество (если таковое имеется) 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05C7B" wp14:editId="7B889D4B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31EE0BB" id="Прямая соединительная линия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6C34">
              <w:rPr>
                <w:rFonts w:ascii="Times New Roman" w:hAnsi="Times New Roman"/>
                <w:sz w:val="26"/>
                <w:szCs w:val="26"/>
              </w:rPr>
              <w:t>зарегистрированного(ой):</w:t>
            </w:r>
            <w:r w:rsidRPr="00E7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6C34">
              <w:rPr>
                <w:rFonts w:ascii="Times New Roman" w:hAnsi="Times New Roman"/>
                <w:i/>
                <w:sz w:val="28"/>
                <w:szCs w:val="28"/>
              </w:rPr>
              <w:t>гп</w:t>
            </w:r>
            <w:proofErr w:type="spellEnd"/>
            <w:r w:rsidRPr="00E76C34">
              <w:rPr>
                <w:rFonts w:ascii="Times New Roman" w:hAnsi="Times New Roman"/>
                <w:i/>
                <w:sz w:val="28"/>
                <w:szCs w:val="28"/>
              </w:rPr>
              <w:t xml:space="preserve"> Лиозно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073271" wp14:editId="0626FDF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7D558DB"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Pi67MR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6C34">
              <w:rPr>
                <w:rFonts w:ascii="Times New Roman" w:hAnsi="Times New Roman"/>
                <w:sz w:val="26"/>
                <w:szCs w:val="26"/>
              </w:rPr>
              <w:t xml:space="preserve">ул.(пер.)         </w:t>
            </w:r>
            <w:r w:rsidRPr="00E76C34">
              <w:rPr>
                <w:rFonts w:ascii="Times New Roman" w:hAnsi="Times New Roman"/>
                <w:i/>
                <w:sz w:val="26"/>
                <w:szCs w:val="26"/>
              </w:rPr>
              <w:t>Ленина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0EA535D" wp14:editId="588CCDB5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809A949" id="Прямая соединительная линия 8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6C34">
              <w:rPr>
                <w:rFonts w:ascii="Times New Roman" w:hAnsi="Times New Roman"/>
                <w:sz w:val="26"/>
                <w:szCs w:val="26"/>
              </w:rPr>
              <w:t>д.</w:t>
            </w:r>
            <w:r w:rsidRPr="00E7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C3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56           </w:t>
            </w:r>
            <w:r w:rsidRPr="00E76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C34">
              <w:rPr>
                <w:rFonts w:ascii="Times New Roman" w:hAnsi="Times New Roman"/>
                <w:sz w:val="26"/>
                <w:szCs w:val="26"/>
              </w:rPr>
              <w:t>кв.</w:t>
            </w:r>
            <w:r w:rsidRPr="00E76C3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76C34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2CBC7810" wp14:editId="5556D97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654D5B7" id="Прямая соединительная линия 6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6C34">
              <w:rPr>
                <w:rFonts w:ascii="Times New Roman" w:hAnsi="Times New Roman"/>
                <w:sz w:val="26"/>
                <w:szCs w:val="26"/>
              </w:rPr>
              <w:t>л/н.</w:t>
            </w:r>
            <w:r w:rsidRPr="00E76C34">
              <w:rPr>
                <w:rFonts w:ascii="Times New Roman" w:hAnsi="Times New Roman"/>
                <w:i/>
                <w:sz w:val="26"/>
                <w:szCs w:val="26"/>
              </w:rPr>
              <w:t>3210595Е002РВ3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E0F03B" wp14:editId="736D175E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2BE5A5" id="Прямая соединительная линия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6C34">
              <w:rPr>
                <w:rFonts w:ascii="Times New Roman" w:hAnsi="Times New Roman"/>
                <w:sz w:val="26"/>
                <w:szCs w:val="26"/>
              </w:rPr>
              <w:t xml:space="preserve">тел.          </w:t>
            </w:r>
            <w:r w:rsidRPr="00E76C34">
              <w:rPr>
                <w:rFonts w:ascii="Times New Roman" w:hAnsi="Times New Roman"/>
                <w:i/>
                <w:sz w:val="26"/>
                <w:szCs w:val="26"/>
              </w:rPr>
              <w:t>+375296583241</w:t>
            </w:r>
          </w:p>
          <w:p w:rsidR="00C76F85" w:rsidRPr="00E76C34" w:rsidRDefault="00C76F85" w:rsidP="00CD3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F85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76F85" w:rsidRPr="005401F7" w:rsidRDefault="00C76F85" w:rsidP="00C76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разрешить государственную регистрацию самовольно возведенного(</w:t>
      </w:r>
      <w:proofErr w:type="spellStart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ных</w:t>
      </w:r>
      <w:proofErr w:type="spellEnd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ab/>
      </w:r>
    </w:p>
    <w:p w:rsidR="00C76F85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Расположенног</w:t>
      </w:r>
      <w:proofErr w:type="gramStart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о(</w:t>
      </w:r>
      <w:proofErr w:type="spellStart"/>
      <w:proofErr w:type="gramEnd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ных</w:t>
      </w:r>
      <w:proofErr w:type="spellEnd"/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 по адресу:__________________________________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</w:t>
      </w:r>
    </w:p>
    <w:p w:rsidR="00C76F85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</w:t>
      </w: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принять их в эксплуатацию.</w:t>
      </w: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прилагаю:</w:t>
      </w: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Письменное согласие совершеннолетних граждан, имеющих право владения и пользования жилыми и (или) нежилыми помещениями</w:t>
      </w: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</w:t>
      </w:r>
    </w:p>
    <w:p w:rsidR="00C76F85" w:rsidRPr="005401F7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И.О., 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подпись)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(согласен, не согласен)</w:t>
      </w:r>
    </w:p>
    <w:p w:rsidR="00C76F85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</w:t>
      </w:r>
    </w:p>
    <w:p w:rsidR="00C76F85" w:rsidRPr="005401F7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И.О., 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подпись)</w:t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401F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(согласен, не согласен)</w:t>
      </w:r>
    </w:p>
    <w:p w:rsidR="00C76F85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_________________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_______________</w:t>
      </w:r>
    </w:p>
    <w:p w:rsidR="00C76F85" w:rsidRPr="00402ADE" w:rsidRDefault="00C76F85" w:rsidP="00C76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</w:pP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  <w:t>(дата)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  <w:t>(подпись)</w:t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</w:r>
      <w:r w:rsidRPr="00402ADE">
        <w:rPr>
          <w:rFonts w:ascii="Times New Roman" w:eastAsia="Times New Roman" w:hAnsi="Times New Roman" w:cs="Times New Roman"/>
          <w:bCs/>
          <w:iCs/>
          <w:sz w:val="26"/>
          <w:szCs w:val="26"/>
          <w:vertAlign w:val="superscript"/>
          <w:lang w:eastAsia="ru-RU"/>
        </w:rPr>
        <w:tab/>
        <w:t>(Ф.И.О.)</w:t>
      </w:r>
    </w:p>
    <w:p w:rsidR="00C76F85" w:rsidRPr="00150FB5" w:rsidRDefault="00C76F85" w:rsidP="00402A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150FB5" w:rsidRDefault="00150FB5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9463EF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p w:rsidR="009463EF" w:rsidRPr="00150FB5" w:rsidRDefault="009463EF" w:rsidP="009463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bookmarkStart w:id="0" w:name="_GoBack"/>
      <w:bookmarkEnd w:id="0"/>
    </w:p>
    <w:sectPr w:rsidR="009463EF" w:rsidRPr="00150FB5" w:rsidSect="009463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0D33EC"/>
    <w:rsid w:val="00150FB5"/>
    <w:rsid w:val="001D08D9"/>
    <w:rsid w:val="00252B9D"/>
    <w:rsid w:val="00292C8E"/>
    <w:rsid w:val="00303BB6"/>
    <w:rsid w:val="0032306E"/>
    <w:rsid w:val="003D39AB"/>
    <w:rsid w:val="00402ADE"/>
    <w:rsid w:val="0050732A"/>
    <w:rsid w:val="005401F7"/>
    <w:rsid w:val="00764237"/>
    <w:rsid w:val="009463EF"/>
    <w:rsid w:val="009D0021"/>
    <w:rsid w:val="00C76F85"/>
    <w:rsid w:val="00CE575A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402A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402A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17</cp:revision>
  <cp:lastPrinted>2024-06-11T05:58:00Z</cp:lastPrinted>
  <dcterms:created xsi:type="dcterms:W3CDTF">2020-01-15T12:45:00Z</dcterms:created>
  <dcterms:modified xsi:type="dcterms:W3CDTF">2024-08-20T11:31:00Z</dcterms:modified>
</cp:coreProperties>
</file>