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7A" w:rsidRDefault="007F247A">
      <w:pPr>
        <w:rPr>
          <w:rFonts w:ascii="Calibri" w:eastAsia="Times New Roman" w:hAnsi="Calibri" w:cs="Calibri"/>
          <w:vanish/>
          <w:sz w:val="20"/>
          <w:szCs w:val="20"/>
        </w:rPr>
      </w:pPr>
      <w:bookmarkStart w:id="0" w:name="_GoBack"/>
      <w:bookmarkEnd w:id="0"/>
    </w:p>
    <w:tbl>
      <w:tblPr>
        <w:tblW w:w="204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1170"/>
        <w:gridCol w:w="1572"/>
        <w:gridCol w:w="1364"/>
        <w:gridCol w:w="1691"/>
        <w:gridCol w:w="953"/>
        <w:gridCol w:w="2241"/>
        <w:gridCol w:w="1168"/>
        <w:gridCol w:w="869"/>
        <w:gridCol w:w="755"/>
        <w:gridCol w:w="727"/>
        <w:gridCol w:w="2342"/>
        <w:gridCol w:w="2283"/>
        <w:gridCol w:w="879"/>
        <w:gridCol w:w="1859"/>
      </w:tblGrid>
      <w:tr w:rsidR="007C3184" w:rsidRPr="00996DD3" w:rsidTr="007C3184">
        <w:trPr>
          <w:cantSplit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6DD3">
              <w:rPr>
                <w:rFonts w:eastAsia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96DD3">
              <w:rPr>
                <w:rFonts w:eastAsia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96DD3">
              <w:rPr>
                <w:rFonts w:eastAsia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996DD3">
              <w:rPr>
                <w:rFonts w:eastAsia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6DD3"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6DD3"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6DD3"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6DD3"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6DD3"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6DD3"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6DD3"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6DD3"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96DD3">
              <w:rPr>
                <w:rFonts w:eastAsia="Times New Roman"/>
                <w:b/>
                <w:bCs/>
                <w:sz w:val="20"/>
                <w:szCs w:val="20"/>
              </w:rPr>
              <w:t>Причи</w:t>
            </w:r>
            <w:proofErr w:type="spellEnd"/>
            <w:r w:rsidRPr="00996DD3">
              <w:rPr>
                <w:rFonts w:eastAsia="Times New Roman"/>
                <w:b/>
                <w:bCs/>
                <w:sz w:val="20"/>
                <w:szCs w:val="20"/>
              </w:rPr>
              <w:t xml:space="preserve"> на</w:t>
            </w:r>
            <w:proofErr w:type="gramEnd"/>
            <w:r w:rsidRPr="00996DD3">
              <w:rPr>
                <w:rFonts w:eastAsia="Times New Roman"/>
                <w:b/>
                <w:bCs/>
                <w:sz w:val="20"/>
                <w:szCs w:val="20"/>
              </w:rPr>
              <w:t xml:space="preserve">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gramStart"/>
            <w:r w:rsidRPr="00996DD3">
              <w:rPr>
                <w:rFonts w:eastAsia="Times New Roman"/>
                <w:b/>
                <w:bCs/>
                <w:sz w:val="20"/>
                <w:szCs w:val="20"/>
              </w:rPr>
              <w:t xml:space="preserve">Кате </w:t>
            </w:r>
            <w:proofErr w:type="spellStart"/>
            <w:r w:rsidRPr="00996DD3">
              <w:rPr>
                <w:rFonts w:eastAsia="Times New Roman"/>
                <w:b/>
                <w:bCs/>
                <w:sz w:val="20"/>
                <w:szCs w:val="20"/>
              </w:rPr>
              <w:t>гория</w:t>
            </w:r>
            <w:proofErr w:type="spellEnd"/>
            <w:proofErr w:type="gramEnd"/>
            <w:r w:rsidRPr="00996DD3">
              <w:rPr>
                <w:rFonts w:eastAsia="Times New Roman"/>
                <w:b/>
                <w:bCs/>
                <w:sz w:val="20"/>
                <w:szCs w:val="20"/>
              </w:rPr>
              <w:t xml:space="preserve"> погиб </w:t>
            </w:r>
            <w:proofErr w:type="spellStart"/>
            <w:r w:rsidRPr="00996DD3">
              <w:rPr>
                <w:rFonts w:eastAsia="Times New Roman"/>
                <w:b/>
                <w:bCs/>
                <w:sz w:val="20"/>
                <w:szCs w:val="20"/>
              </w:rPr>
              <w:t>шего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6DD3">
              <w:rPr>
                <w:rFonts w:eastAsia="Times New Roman"/>
                <w:b/>
                <w:bCs/>
                <w:sz w:val="20"/>
                <w:szCs w:val="20"/>
              </w:rPr>
              <w:t xml:space="preserve">место </w:t>
            </w:r>
            <w:proofErr w:type="spellStart"/>
            <w:r w:rsidRPr="00996DD3">
              <w:rPr>
                <w:rFonts w:eastAsia="Times New Roman"/>
                <w:b/>
                <w:bCs/>
                <w:sz w:val="20"/>
                <w:szCs w:val="20"/>
              </w:rPr>
              <w:t>захо</w:t>
            </w:r>
            <w:proofErr w:type="spellEnd"/>
            <w:r w:rsidRPr="00996DD3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6DD3">
              <w:rPr>
                <w:rFonts w:eastAsia="Times New Roman"/>
                <w:b/>
                <w:bCs/>
                <w:sz w:val="20"/>
                <w:szCs w:val="20"/>
              </w:rPr>
              <w:t>роне</w:t>
            </w:r>
            <w:proofErr w:type="spellEnd"/>
            <w:r w:rsidRPr="00996DD3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6DD3">
              <w:rPr>
                <w:rFonts w:eastAsia="Times New Roman"/>
                <w:b/>
                <w:bCs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6DD3"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6DD3"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96DD3"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АБРАМОВ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ЕПИФАН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ПРОКОФЬЕВИЧ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996DD3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996DD3">
              <w:rPr>
                <w:rFonts w:eastAsia="Times New Roman"/>
                <w:sz w:val="20"/>
                <w:szCs w:val="20"/>
              </w:rPr>
              <w:t>Смоленская</w:t>
            </w:r>
            <w:proofErr w:type="gramEnd"/>
            <w:r w:rsidRPr="00996DD3">
              <w:rPr>
                <w:rFonts w:eastAsia="Times New Roman"/>
                <w:sz w:val="20"/>
                <w:szCs w:val="20"/>
              </w:rPr>
              <w:t xml:space="preserve"> обл., </w:t>
            </w:r>
            <w:proofErr w:type="spellStart"/>
            <w:r w:rsidRPr="00996DD3">
              <w:rPr>
                <w:rFonts w:eastAsia="Times New Roman"/>
                <w:sz w:val="20"/>
                <w:szCs w:val="20"/>
              </w:rPr>
              <w:t>Кардымовский</w:t>
            </w:r>
            <w:proofErr w:type="spellEnd"/>
            <w:r w:rsidRPr="00996DD3">
              <w:rPr>
                <w:rFonts w:eastAsia="Times New Roman"/>
                <w:sz w:val="20"/>
                <w:szCs w:val="20"/>
              </w:rPr>
              <w:t xml:space="preserve"> р-н, д. Заборья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1081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28.10.1943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АЛЕКСЕНЦЕВ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996DD3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Тамбовская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Никофоровский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Сычевский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с/с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1083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АФАНАСЕНКОВ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ПЁТР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594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207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ск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10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д.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АШКАРЛИЕВ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ТАХТАНАЗАР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594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207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ск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10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д.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БАЛЯКИН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КИРИЛЛ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390 ИПАБ,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БЕЛОВ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996DD3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Калининская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Максатихинский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312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150м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з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д.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БИРЮК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996D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Харьковская обл.,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Купянский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р-н, д. Новониколаевка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1081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26.10.1943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БОБРОВ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КАРПОВИЧ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996D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Алтайский край, Зональный р-н,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Плешковский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/с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1083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БОДРЯШКИН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996D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Татарская АССР,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Столбищенский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6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ошр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при штабе 5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 xml:space="preserve"> А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29.10.1943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умер от ран Витебская обл.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 Лиозненский р-н, 1 км северо-восточнее дер.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БЫКОВА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ЛЮДМИЛА (ЕВДОКИЯ)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ДМИТРИЕВНА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996DD3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Московская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Серебрянопрудский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р-н, д.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Титеево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6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ошр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при штабе 5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 xml:space="preserve"> А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27.10.1943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умерла от ран Витебская обл.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 Лиозненский р-н, 1 км северо-восточнее дер.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ВАВИЛЕНКОВ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АЛЕКСЕЕВИЧ (ЕВСЕЕВИЧ)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996DD3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Смоленская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обл., Дорогобужский р-н, д. Плоское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1079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02.12.1943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ВАЛЬЧУК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ФЁДОР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НЕФЁДОВИЧ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594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207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ск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10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д.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ВАСЕНКОВ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АРСЕНТИЙ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594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207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ск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10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д.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594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207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ск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10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д.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ВИНОГРАДОВ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A80FF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Смоленская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Кардымовский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р-н, д.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Малявчина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1083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30.10.1943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ВОРОБЬЕВ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891 ОПАБ,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06.12.1943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ВОРОНЦОВ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594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207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ск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10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д.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ГАВОРКЯН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1081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ГАВОРКЯН (ГЕВОРКЯН)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1081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312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умер от ран Витебская обл.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 Лиозненский р-н, 1 км северо-восточнее дер.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ГАПЕЕВ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A80F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Витебская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обл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Лиозненский р-н, д.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Мальково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1079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07.12.1943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ГВОЗДЕНКО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АРТЕМ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0FF9" w:rsidRDefault="00A80F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Омская обл.,</w:t>
            </w:r>
          </w:p>
          <w:p w:rsidR="007F247A" w:rsidRPr="00996DD3" w:rsidRDefault="00A80F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Омутинский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312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150м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з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д.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ГЕРАСИМОВ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944D6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Тульская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Крапивенский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р-н, д.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лонское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1083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28.11.1943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ГОЛОСКОВ (ГЛАЗКОВ)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944D6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Горьковская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Большеболдинский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Черновский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с/с, д.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Усад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346 ОПАБ,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03.11.1943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ГОРБАЧЕВ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944D6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Воронежская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обл., Павловский р-н, д. Б.Казинки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1083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06.12.1943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ГУСЕВ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944D6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Калининская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обл., г. Каменск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1081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04.11.1943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ДАВЫДОВ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ДАВЫДОВИЧ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594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207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ск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10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д.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ДЕНИСЕНКОВ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944D6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Смоленская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обл., Вяземский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317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29.10.1943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д.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Лиозненского р-на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Витебской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ДЕРГУНОВ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944D6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Татарская АССР,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Ютазинский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312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400м в. д.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Лиозненского р-на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ДМИТРИЕВ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ДМИТРОВ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944D6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Воронежская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обл., г. Бобров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1083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ДЬЯКОВА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АЛЕКСАНДРА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944D6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Сталинградская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Вязовский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1083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02.12.1943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ЕЛИСОВ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944D6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УССР,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. Житомир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578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208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убит Витебская обл.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Дубровенский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(Лиозненский) р-н, дер.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ЖДАНОВ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АНВАРЬ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МАТВОЛОВИЧ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944D6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Башкирская АССР,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Аургазинский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312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29.10.1943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д.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Лиозненского р-на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Витебской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ЖУРАВЛЕВ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НИКОДИМ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МИХАЙЛ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01.12.1943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ЗАБРОДИН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АЛЕКСЕЙ 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594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207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ск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10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д.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ЗЕЛЕНИН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294EE0" w:rsidP="00294EE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Архангельская обл.,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Соломбальский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Пустошинский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с/с, д. Выселки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391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опаб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01.12.1943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умер от ран Витебская обл.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 Лиозненский р-н, 1 км северо-восточнее дер.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ЗУЕВ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ЗУЕВ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УСТИН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294EE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Витебская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обл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Лиозненский р-н, д.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Мальково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1079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06.12.1943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ИБРАГИМОВ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МИФТАН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294EE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Татарская АССР,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Пуинский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312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150м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з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д.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294EE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Куйбышев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317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29.10.1943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д.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Лиозненского р-на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Витебской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ИВЛИЕВ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294EE0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Рязанская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обл., Михайловский р-н, д.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Момозово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214 ОМСБ,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07.12.1943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ИЛЬЧУК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ПЁТР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594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207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ск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10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д.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КАЛИНКО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АКИМОВИЧ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294EE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Полтавская обл.,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Велико-Багачский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р-н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. Великая Багачка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1083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25.11.1943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КАЛИТКИН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294EE0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Смоленская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Кардымовский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р-н, д.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Пнево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202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ошр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при штабе 10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армии,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умер от ран Витебская обл.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 Лиозненский р-н, 1 км северо-восточнее дер.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1,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КАПЛУНОВ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294EE0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Смоленская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обл., Смоленский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317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29.10.1943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д.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Лиозненского р-на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Витебской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Мл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.с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КАПУСТИН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294EE0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Саратовская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обл., г. Энгельс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317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29.10.1943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д.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Лиозненского р-на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Витебской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КИРИЛОВИЧ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294EE0" w:rsidRDefault="00294EE0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г. Я</w:t>
            </w:r>
            <w:r>
              <w:t>рославль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390 ОПАБ,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05.12.1943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КИСЕЛЕВ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294EE0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Смоленская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Руднянский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р-н, д. Пески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460 ОПАБ,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01.12.1943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КИСЕЛЕВ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1083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КОЗЛОВ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ТИТОВИЧ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294EE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Башкирская АССР,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Макаровский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р-н, д. Новогеоргиевка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1083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312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27.10.1943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умер от ран Витебская обл.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 Лиозненский р-н, 1 км северо-восточнее дер.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КОЛЕСОВ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202 ОШР,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КОНДРАШЕВ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ДАНИЛА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294EE0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Смоленская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обл., Дорогобужский р-н,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Хохловский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с/с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1083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КОНЬКОВ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6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шр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30.10.1943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КОПОНЕЦ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ЛАВРЕНТЬЕВИЧ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367 ОПАБ,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28.11.1943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КОРЕНКОВ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294EE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Смоленская обл., Дорогобужский р-н, д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.Б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ыково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1083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06.12.1943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КОРНЕЕВ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594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207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ск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10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д.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КУЗИН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294EE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Смоленская обл., Дорогобужский р-н,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д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лисеевка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1079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02.11.1943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КУРОПАТКИН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594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207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ск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10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д.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3F1" w:rsidRDefault="00696E5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КУХТИН</w:t>
            </w:r>
          </w:p>
          <w:p w:rsidR="007F247A" w:rsidRPr="00996DD3" w:rsidRDefault="007573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(КУХТИК)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573F1" w:rsidP="007573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Архангельская обл., Приозерный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312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29.10.1943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д.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Лиозненского р-на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Витебской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КУЧИН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573F1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Рязанская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Путятинский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р-н, д.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Романдорки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30 ОПАБ,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28.11.1943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ЛОКТЕВ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573F1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Горьковская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Гагинский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312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д.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Лиозненского р-на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Витебской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ЛУБКОВ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573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Смоленская обл., Дорогобужский р-н, д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.С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тарица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1079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25.10.1943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ЛЮБОТА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САВЕЛИЙ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594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207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ск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10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д.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МАЛЫШЕВ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390 ОПАБ,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16.11.1943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МАЛЯВСКИЙ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573F1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Павлодарская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обл., Иртышский р-н, зерносовхоз Суворовский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1083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МАРЧЕНКОВ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МАТЫЛЕВ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ГРИГОР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1083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02.12.1943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Ст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.с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МЕРЗЛИКИН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 обл. Лиозненский р-н на южной окраине д.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возле старого пруда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МОТЫЛЕВ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573F1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Горьковская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Сергачевский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р-н, д.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Усовка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1081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312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02.12.1943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умер от ран Витебская обл.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 Лиозненский р-н, 1 км северо-восточнее дер.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МОЧАНОВ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594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207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ск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10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д.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МУГАЕВ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594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207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ск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10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д.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МУРАТОВ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АБЕЗУРФ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594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207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ск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10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д.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НЕСТЕРОВ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НИГОМЕДЗЯНОВ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ГИЛЬМУХАН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594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207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ск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10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д.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НИКИТЕНКОВ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ФЕОКТИСТОВИЧ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573F1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Смоленкая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Колоднянский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с/с, п.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Пискариха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207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шр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30.10.1943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НИКИТИН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СИДОРОВИЧ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573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Ивановская обл.,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Сокольский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р-н, д. Абакумова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164 ОПАБ,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06.12.1943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НИКИТИН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573F1" w:rsidP="007573F1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Смоленская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Смоленкский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р-н, д.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Обордово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12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шр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01.11.1943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1081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05.11.1943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НОСИКОВ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573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Смоленск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12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шр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30.10.1943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Мл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.л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>ейтенант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ОБОРНЕВ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1079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08.12.1943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ОСИПОВ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573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Алтайский край,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Залесовский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Думчевский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/с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859 артполк 312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26.10.1943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доставлен трупом, умер от ран Витебская обл.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 Лиозненский р-н, 1 км северо-восточнее дер.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ПАКЛИН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573F1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Омская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обл., г. Ялуторовск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1083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03.12.1943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ПЕПЕЛЯЕВ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АРКАДИЙ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573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УАССР,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р-н, д.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Калевой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346 ОПАБ,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07.11.1943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594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207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ск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10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д.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ПИТЕРЕВ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ПИШЕРОВ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ПОВАРОВ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202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шр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ПОНОСОВ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4E47D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Кировская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Бисеровский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р-н, д. В. Зоба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367 ОПАБ,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20.11.1943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ПРУДНИКОВ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4E47D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Смоленская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Руднянский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р-н, д.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Шеровичи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1081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01.12.1943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РАСТОРГУЕВ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4E47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Владивосток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пополнение,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27.12.1943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РАХИМОВ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ФАХРЕДШИ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594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207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ск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10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д.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РОМАНОВ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594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207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ск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10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д.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РОМАНЧУК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4E47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УССР, Черниговская обл.,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Олишевский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р-н, с.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Чемер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578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208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21.11.1943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умер от ран Витебская обл.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 Лиозненский р-н, 1 км северо-восточнее дер.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РЫЖЕНКОВ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12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оашр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29.10.1943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умер от ран Витебская обл.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 Лиозненский р-н, 1 км северо-восточнее дер.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САЛТЫКОВ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4E47D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Кировская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Фаленский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312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04.11.1943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д.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Лиозненского р-на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Витебской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САМАРИН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АРСЕНТЬЕВИЧ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594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207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ск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10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д.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САМОЙЛОВ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4E47D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Курская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Кореневский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1081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312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29.10.1943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умер от ран Витебская обл.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 Лиозненский р-н, 1 км северо-восточнее дер.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САТТАРОВ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ХАКИМ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594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207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ск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10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д.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СЁМИН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594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207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ск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10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д.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СКОРОХОДОВ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4E47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Калининская обл.,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Кесовогорскийр-н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д.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Золотково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1081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28.10.1943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СТАФЕЕВ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4E47D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Челябинская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Богорядский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312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150м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з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д.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СТЕПАНЕНКО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РОМАН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4E47D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Калининская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Оленинский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р-н, с. Покровское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391 АПБ,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21.11.1943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СУТЯГИН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СЕМЁН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594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207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ск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10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д.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ТАРАСОВ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4E47D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Московская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Михневский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р-н, д.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Шебенцово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599 ОСБ,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01.12.1943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ТИМОХИН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4E47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Рязанская обл.,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Шацкий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р-н, д. Петровка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1079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02.12.1943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ТКАЧЕНКО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4E47D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Новосибирская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Чановский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р-н, с.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Осипцево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205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орр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312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09.12.1943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убит Витебская обл.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 Лиозненский р-н, 1,5 км южнее д.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ТОКАРЕВ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4E47D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Курская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обл., </w:t>
            </w:r>
            <w:proofErr w:type="spellStart"/>
            <w:r w:rsidR="00097218">
              <w:rPr>
                <w:rFonts w:eastAsia="Times New Roman"/>
                <w:sz w:val="20"/>
                <w:szCs w:val="20"/>
              </w:rPr>
              <w:t>Конышевский</w:t>
            </w:r>
            <w:proofErr w:type="spellEnd"/>
            <w:r w:rsidR="00097218">
              <w:rPr>
                <w:rFonts w:eastAsia="Times New Roman"/>
                <w:sz w:val="20"/>
                <w:szCs w:val="20"/>
              </w:rPr>
              <w:t xml:space="preserve"> р-н, с. </w:t>
            </w:r>
            <w:proofErr w:type="spellStart"/>
            <w:r w:rsidR="00097218">
              <w:rPr>
                <w:rFonts w:eastAsia="Times New Roman"/>
                <w:sz w:val="20"/>
                <w:szCs w:val="20"/>
              </w:rPr>
              <w:t>Ширково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1083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16.11.1943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ТРОФИМОВ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09721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Смоленская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Велижский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1081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312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28.10.1943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умер от ран Витебская обл.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 Лиозненский р-н, 1 км северо-восточнее дер.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ТРУШКИН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A078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Мордовская АССР,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Ширингушский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р-н, с.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Булдычино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1079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ТЮБИКОВ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1083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УКОЛОВ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A078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Алтайский край,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Алейский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р-н, с.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Осколково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1079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25.10.1943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УСАЧЁВ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594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207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ск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10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д.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ФАЗМУРАТОВ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ДУРДУМ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594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207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ск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10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д.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ХАРЧЕНКО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ГЕРМАН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1083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ХОРЬКОВ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A078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Ивановская обл., г. Кинешма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1083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ЦИГАНКОВ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1079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02.12.1943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ЦЫГАНКОВ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A078E5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Витебская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обл., Лиозненский р-н, Горбовский с/с, д.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Горбово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1079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312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29.12.1943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убит Витебская обл.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 Лиозненский р-н, Горбовский с/ с, в районе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к-за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"Интернационал"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8E5" w:rsidRPr="007C3184" w:rsidRDefault="00A078E5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8E5" w:rsidRPr="00996DD3" w:rsidRDefault="00A078E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8E5" w:rsidRPr="00996DD3" w:rsidRDefault="00A078E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ЦЫГАНКОВ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8E5" w:rsidRPr="00996DD3" w:rsidRDefault="00A078E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8E5" w:rsidRPr="00996DD3" w:rsidRDefault="007C318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  <w:r w:rsidR="00A078E5">
              <w:rPr>
                <w:rFonts w:eastAsia="Times New Roman"/>
                <w:sz w:val="18"/>
                <w:szCs w:val="18"/>
              </w:rPr>
              <w:t>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8E5" w:rsidRPr="00996DD3" w:rsidRDefault="00A078E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8E5" w:rsidRDefault="00A078E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8E5" w:rsidRPr="00996DD3" w:rsidRDefault="00A078E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8E5" w:rsidRPr="00996DD3" w:rsidRDefault="00A078E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29.12.1943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8E5" w:rsidRPr="00996DD3" w:rsidRDefault="00A078E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8E5" w:rsidRPr="00996DD3" w:rsidRDefault="00A078E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8E5" w:rsidRPr="00996DD3" w:rsidRDefault="00A078E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8E5" w:rsidRPr="00996DD3" w:rsidRDefault="00A078E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8E5" w:rsidRPr="00996DD3" w:rsidRDefault="00A078E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8E5" w:rsidRPr="00996DD3" w:rsidRDefault="00A078E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ЧАЙКИН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A078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Рязанская обл.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Каверинский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р-н,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. Сборное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 обл. Лиозненский р-н на южной окраине д.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возле старого пруда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ЧЕПТАЕВ (ЧЕНТАЕВ)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ПОТАП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A078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Мордовская АССР,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Теньгушевский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р-н, с.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Кураево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1083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312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20.11.1943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умер от ран Витебская обл.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 Лиозненский р-н, 1 км северо-восточнее дер.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ЧУГУРОВ (ЧИЧИРОВ)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УЛЬЯНОВИЧ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1083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ШАНИН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A078E5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Тамбовская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Платоносвкий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р-н, д.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Денисово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1081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ШИБАКИН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594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207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7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ск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10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гв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д.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ШКИПЕРОВ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1079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03.12.1943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ШЛЕНЧИК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1083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сп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 312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03.12.1943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умер от ран Витебская обл.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 Лиозненский р-н, 1 км северо-восточнее дер.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ЮЛДАШЕВ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СУЛЕЙМАН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C3184" w:rsidRPr="00996DD3" w:rsidTr="007C3184">
        <w:trPr>
          <w:cantSplit/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7C3184" w:rsidRDefault="007F247A" w:rsidP="007C318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Ст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.с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ЯКОВЛЕВ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859 артполк 312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сд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26.10.1943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, Район: Лиозненский, Сельсовет: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Добромыслинский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НП: Горбово-1,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696E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96DD3">
              <w:rPr>
                <w:rFonts w:eastAsia="Times New Roman"/>
                <w:sz w:val="18"/>
                <w:szCs w:val="18"/>
              </w:rPr>
              <w:t>умер от ран Витебская обл.</w:t>
            </w:r>
            <w:proofErr w:type="gramStart"/>
            <w:r w:rsidRPr="00996DD3"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 w:rsidRPr="00996DD3">
              <w:rPr>
                <w:rFonts w:eastAsia="Times New Roman"/>
                <w:sz w:val="18"/>
                <w:szCs w:val="18"/>
              </w:rPr>
              <w:t xml:space="preserve"> Лиозненский р-н, 1 км северо-восточнее дер. </w:t>
            </w:r>
            <w:proofErr w:type="spellStart"/>
            <w:r w:rsidRPr="00996DD3">
              <w:rPr>
                <w:rFonts w:eastAsia="Times New Roman"/>
                <w:sz w:val="18"/>
                <w:szCs w:val="18"/>
              </w:rPr>
              <w:t>Горбово</w:t>
            </w:r>
            <w:proofErr w:type="spellEnd"/>
            <w:r w:rsidRPr="00996DD3">
              <w:rPr>
                <w:rFonts w:eastAsia="Times New Roman"/>
                <w:sz w:val="18"/>
                <w:szCs w:val="18"/>
              </w:rPr>
              <w:t>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47A" w:rsidRPr="00996DD3" w:rsidRDefault="007F24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7F247A" w:rsidRDefault="007F247A">
      <w:pPr>
        <w:rPr>
          <w:rFonts w:eastAsia="Times New Roman"/>
          <w:color w:val="auto"/>
        </w:rPr>
      </w:pPr>
    </w:p>
    <w:sectPr w:rsidR="007F247A" w:rsidSect="007829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F51C2"/>
    <w:multiLevelType w:val="hybridMultilevel"/>
    <w:tmpl w:val="7512D4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4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doNotSnapToGridInCell/>
    <w:doNotWrapTextWithPunct/>
    <w:doNotUseEastAsianBreakRules/>
    <w:growAutofit/>
  </w:compat>
  <w:rsids>
    <w:rsidRoot w:val="00696E55"/>
    <w:rsid w:val="00097218"/>
    <w:rsid w:val="00294EE0"/>
    <w:rsid w:val="004E47DD"/>
    <w:rsid w:val="00696E55"/>
    <w:rsid w:val="007573F1"/>
    <w:rsid w:val="00782967"/>
    <w:rsid w:val="007C3184"/>
    <w:rsid w:val="007F247A"/>
    <w:rsid w:val="00944D6D"/>
    <w:rsid w:val="00996DD3"/>
    <w:rsid w:val="00A078E5"/>
    <w:rsid w:val="00A80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7A"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47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F247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F247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6E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6E55"/>
    <w:rPr>
      <w:rFonts w:ascii="Tahoma" w:eastAsiaTheme="minorEastAsi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7C31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6E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6E55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4298</Words>
  <Characters>24505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2каб</cp:lastModifiedBy>
  <cp:revision>11</cp:revision>
  <cp:lastPrinted>2022-03-14T11:07:00Z</cp:lastPrinted>
  <dcterms:created xsi:type="dcterms:W3CDTF">2021-06-22T13:34:00Z</dcterms:created>
  <dcterms:modified xsi:type="dcterms:W3CDTF">2022-03-14T11:08:00Z</dcterms:modified>
</cp:coreProperties>
</file>