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11" w:rsidRPr="00CF2D11" w:rsidRDefault="00CF2D11" w:rsidP="00CF2D1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F2D11">
        <w:rPr>
          <w:rFonts w:ascii="Times New Roman" w:hAnsi="Times New Roman" w:cs="Times New Roman"/>
          <w:sz w:val="28"/>
          <w:szCs w:val="28"/>
        </w:rPr>
        <w:t>УТВЕРЖДЕНО</w:t>
      </w:r>
    </w:p>
    <w:p w:rsidR="00CF2D11" w:rsidRPr="00CF2D11" w:rsidRDefault="00CF2D11" w:rsidP="00CF2D1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F2D11">
        <w:rPr>
          <w:rFonts w:ascii="Times New Roman" w:hAnsi="Times New Roman" w:cs="Times New Roman"/>
          <w:sz w:val="28"/>
          <w:szCs w:val="28"/>
        </w:rPr>
        <w:t xml:space="preserve">начальник управления по труду, занятости и социальной защите Лиозненского райисполкома </w:t>
      </w:r>
    </w:p>
    <w:p w:rsidR="00CF2D11" w:rsidRPr="00CF2D11" w:rsidRDefault="00CF2D11" w:rsidP="00677F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D11">
        <w:rPr>
          <w:rFonts w:ascii="Times New Roman" w:hAnsi="Times New Roman" w:cs="Times New Roman"/>
          <w:sz w:val="28"/>
          <w:szCs w:val="28"/>
        </w:rPr>
        <w:t>О.А.Картавнёва</w:t>
      </w:r>
      <w:proofErr w:type="spellEnd"/>
      <w:r w:rsidRPr="00CF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ED" w:rsidRDefault="00677FED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11" w:rsidRDefault="00CF2D11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1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F2D11" w:rsidRDefault="00CF2D11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11">
        <w:rPr>
          <w:rFonts w:ascii="Times New Roman" w:hAnsi="Times New Roman" w:cs="Times New Roman"/>
          <w:b/>
          <w:sz w:val="28"/>
          <w:szCs w:val="28"/>
        </w:rPr>
        <w:t xml:space="preserve">проведения «прямой телефонной линии» </w:t>
      </w:r>
    </w:p>
    <w:p w:rsidR="00CF2D11" w:rsidRDefault="00177B76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2131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35A56">
        <w:rPr>
          <w:rFonts w:ascii="Times New Roman" w:hAnsi="Times New Roman" w:cs="Times New Roman"/>
          <w:b/>
          <w:sz w:val="28"/>
          <w:szCs w:val="28"/>
        </w:rPr>
        <w:t xml:space="preserve"> квартале 2025</w:t>
      </w:r>
      <w:r w:rsidR="00CF2D11" w:rsidRPr="00CF2D1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2D11" w:rsidRDefault="00CF2D11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11" w:rsidRPr="00CF2D11" w:rsidRDefault="00CF2D11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943"/>
        <w:gridCol w:w="3635"/>
        <w:gridCol w:w="3169"/>
      </w:tblGrid>
      <w:tr w:rsidR="00CF2D11" w:rsidTr="00677FED">
        <w:tc>
          <w:tcPr>
            <w:tcW w:w="2943" w:type="dxa"/>
          </w:tcPr>
          <w:p w:rsidR="00CF2D11" w:rsidRPr="002C728E" w:rsidRDefault="00CF2D11" w:rsidP="00CF2D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28E">
              <w:rPr>
                <w:rFonts w:ascii="Times New Roman" w:hAnsi="Times New Roman" w:cs="Times New Roman"/>
                <w:i/>
                <w:sz w:val="28"/>
                <w:szCs w:val="28"/>
              </w:rPr>
              <w:t>Дата,</w:t>
            </w:r>
          </w:p>
          <w:p w:rsidR="00CF2D11" w:rsidRPr="002C728E" w:rsidRDefault="00CF2D11" w:rsidP="00CF2D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3635" w:type="dxa"/>
          </w:tcPr>
          <w:p w:rsidR="00CF2D11" w:rsidRPr="002C728E" w:rsidRDefault="00CF2D11" w:rsidP="00CF2D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28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Ответственное лицо</w:t>
            </w:r>
          </w:p>
        </w:tc>
        <w:tc>
          <w:tcPr>
            <w:tcW w:w="3169" w:type="dxa"/>
          </w:tcPr>
          <w:p w:rsidR="00CF2D11" w:rsidRPr="002C728E" w:rsidRDefault="00CF2D11" w:rsidP="00CF2D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28E">
              <w:rPr>
                <w:rFonts w:ascii="Times New Roman" w:hAnsi="Times New Roman" w:cs="Times New Roman"/>
                <w:i/>
                <w:sz w:val="28"/>
                <w:szCs w:val="28"/>
              </w:rPr>
              <w:t>тематика</w:t>
            </w:r>
          </w:p>
        </w:tc>
      </w:tr>
      <w:tr w:rsidR="00DF34AD" w:rsidTr="00677FED">
        <w:tc>
          <w:tcPr>
            <w:tcW w:w="2943" w:type="dxa"/>
          </w:tcPr>
          <w:p w:rsidR="00DF34AD" w:rsidRPr="00CF2D11" w:rsidRDefault="00DF34AD" w:rsidP="00CF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DF34AD" w:rsidRPr="0090735D" w:rsidRDefault="00DF34AD" w:rsidP="00956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DF34AD" w:rsidRPr="0090735D" w:rsidRDefault="00DF34AD" w:rsidP="00956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4AD" w:rsidTr="00677FED">
        <w:tc>
          <w:tcPr>
            <w:tcW w:w="2943" w:type="dxa"/>
          </w:tcPr>
          <w:p w:rsidR="00DF34AD" w:rsidRPr="0039041B" w:rsidRDefault="00DF34AD" w:rsidP="00B108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F34AD" w:rsidRPr="0039041B" w:rsidRDefault="00177B76" w:rsidP="00B108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16 апреля</w:t>
            </w:r>
            <w:r w:rsidR="00DF34AD"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 2025 г.</w:t>
            </w:r>
          </w:p>
          <w:p w:rsidR="00DF34AD" w:rsidRPr="0039041B" w:rsidRDefault="00677FED" w:rsidP="00B108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10.00 до 12</w:t>
            </w:r>
            <w:r w:rsidR="00DF34AD" w:rsidRPr="0039041B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DF34AD" w:rsidRPr="0039041B" w:rsidRDefault="00DF34AD" w:rsidP="00B108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тел.5 53 43</w:t>
            </w:r>
          </w:p>
        </w:tc>
        <w:tc>
          <w:tcPr>
            <w:tcW w:w="3635" w:type="dxa"/>
          </w:tcPr>
          <w:p w:rsidR="00DF34AD" w:rsidRPr="0039041B" w:rsidRDefault="00DF34A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Воробьёва Е</w:t>
            </w:r>
            <w:r w:rsidR="00677FED"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677FED"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заместитель начальника –начальник отдела пенсий и социальной поддержки населения</w:t>
            </w:r>
          </w:p>
        </w:tc>
        <w:tc>
          <w:tcPr>
            <w:tcW w:w="3169" w:type="dxa"/>
          </w:tcPr>
          <w:p w:rsidR="00DF34AD" w:rsidRPr="0039041B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По вопросам пенсионного обеспечения</w:t>
            </w:r>
          </w:p>
        </w:tc>
      </w:tr>
      <w:tr w:rsidR="00677FED" w:rsidTr="00677FED">
        <w:tc>
          <w:tcPr>
            <w:tcW w:w="2943" w:type="dxa"/>
          </w:tcPr>
          <w:p w:rsidR="00677FED" w:rsidRPr="0039041B" w:rsidRDefault="00677FED" w:rsidP="00DF28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23 апреля 2025г. </w:t>
            </w:r>
          </w:p>
          <w:p w:rsidR="00677FED" w:rsidRPr="0039041B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11 июня 2025 г. </w:t>
            </w:r>
          </w:p>
          <w:p w:rsidR="00677FED" w:rsidRPr="0039041B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10.00-12.00</w:t>
            </w:r>
          </w:p>
          <w:p w:rsidR="00677FED" w:rsidRPr="0039041B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тел.5 36 84</w:t>
            </w:r>
          </w:p>
          <w:p w:rsidR="00677FED" w:rsidRPr="0039041B" w:rsidRDefault="00677FED" w:rsidP="00DF28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7FED" w:rsidRPr="0039041B" w:rsidRDefault="00677FED" w:rsidP="00DF28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5" w:type="dxa"/>
          </w:tcPr>
          <w:p w:rsidR="00677FED" w:rsidRPr="0039041B" w:rsidRDefault="00677FED" w:rsidP="00DF28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Гончарова О.В.</w:t>
            </w:r>
          </w:p>
          <w:p w:rsidR="00677FED" w:rsidRPr="0039041B" w:rsidRDefault="00677FED" w:rsidP="00DF28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занятости и социально-трудовых отношений</w:t>
            </w:r>
          </w:p>
        </w:tc>
        <w:tc>
          <w:tcPr>
            <w:tcW w:w="3169" w:type="dxa"/>
          </w:tcPr>
          <w:p w:rsidR="00677FED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По вопросам организации занятости населения, организации оплачиваемых общественных работ</w:t>
            </w:r>
          </w:p>
          <w:p w:rsidR="0039041B" w:rsidRPr="0039041B" w:rsidRDefault="0039041B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7FED" w:rsidTr="00677FED">
        <w:tc>
          <w:tcPr>
            <w:tcW w:w="2943" w:type="dxa"/>
          </w:tcPr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5 мая 2025 г.</w:t>
            </w:r>
          </w:p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21 июня 2025 г.</w:t>
            </w:r>
          </w:p>
          <w:p w:rsidR="00677FED" w:rsidRPr="0039041B" w:rsidRDefault="0039041B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 до 12</w:t>
            </w:r>
            <w:r w:rsidR="00677FED" w:rsidRPr="0039041B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тел.5 29 54</w:t>
            </w:r>
          </w:p>
        </w:tc>
        <w:tc>
          <w:tcPr>
            <w:tcW w:w="3635" w:type="dxa"/>
          </w:tcPr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Волкова О.А.</w:t>
            </w:r>
          </w:p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сектора занятости и социально-трудовых отношений</w:t>
            </w:r>
          </w:p>
        </w:tc>
        <w:tc>
          <w:tcPr>
            <w:tcW w:w="3169" w:type="dxa"/>
          </w:tcPr>
          <w:p w:rsidR="00677FED" w:rsidRPr="0039041B" w:rsidRDefault="00677FED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По вопросам охраны труда на предприятиях и в организациях Лиозненского района </w:t>
            </w:r>
          </w:p>
          <w:p w:rsidR="0039041B" w:rsidRPr="0039041B" w:rsidRDefault="0039041B" w:rsidP="009C18F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7FED" w:rsidTr="00677FED">
        <w:tc>
          <w:tcPr>
            <w:tcW w:w="2943" w:type="dxa"/>
          </w:tcPr>
          <w:p w:rsidR="00677FED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14 мая 2025 г.</w:t>
            </w:r>
          </w:p>
          <w:p w:rsidR="00677FED" w:rsidRPr="0039041B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тел.5 29 48</w:t>
            </w:r>
          </w:p>
        </w:tc>
        <w:tc>
          <w:tcPr>
            <w:tcW w:w="3635" w:type="dxa"/>
          </w:tcPr>
          <w:p w:rsidR="00677FED" w:rsidRPr="0039041B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Картавнёва</w:t>
            </w:r>
            <w:proofErr w:type="spellEnd"/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 О.А.,</w:t>
            </w:r>
          </w:p>
          <w:p w:rsidR="00677FED" w:rsidRPr="0039041B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управления, </w:t>
            </w:r>
          </w:p>
          <w:p w:rsidR="00677FED" w:rsidRPr="0039041B" w:rsidRDefault="00677FED" w:rsidP="00677FE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 xml:space="preserve"> с участием представителей райисполкома, Лиозненского ТЦСОН</w:t>
            </w:r>
          </w:p>
        </w:tc>
        <w:tc>
          <w:tcPr>
            <w:tcW w:w="3169" w:type="dxa"/>
          </w:tcPr>
          <w:p w:rsidR="00677FED" w:rsidRPr="0039041B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904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 вопросам предоставления г</w:t>
            </w:r>
            <w:r w:rsidRPr="0039041B">
              <w:rPr>
                <w:rFonts w:ascii="Times New Roman" w:hAnsi="Times New Roman" w:cs="Times New Roman"/>
                <w:sz w:val="30"/>
                <w:szCs w:val="30"/>
              </w:rPr>
              <w:t>государственных гарантий и льгот семьям, воспитывающим детей в Республики Беларусь</w:t>
            </w:r>
          </w:p>
          <w:p w:rsidR="00677FED" w:rsidRPr="0039041B" w:rsidRDefault="00677FED" w:rsidP="00CF7F3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CF2D11" w:rsidRDefault="0039041B" w:rsidP="00CF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43434"/>
          <w:bdr w:val="none" w:sz="0" w:space="0" w:color="auto" w:frame="1"/>
        </w:rPr>
        <w:t>В графике возможны изменения. График подлежит уточнению ежемесячно</w:t>
      </w:r>
      <w:bookmarkStart w:id="0" w:name="_GoBack"/>
      <w:bookmarkEnd w:id="0"/>
      <w:r>
        <w:rPr>
          <w:rFonts w:ascii="Arial" w:hAnsi="Arial" w:cs="Arial"/>
          <w:color w:val="343434"/>
          <w:bdr w:val="none" w:sz="0" w:space="0" w:color="auto" w:frame="1"/>
        </w:rPr>
        <w:t>.</w:t>
      </w:r>
    </w:p>
    <w:sectPr w:rsidR="00CF2D11" w:rsidSect="0077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C7F9C"/>
    <w:rsid w:val="00035A56"/>
    <w:rsid w:val="00177B76"/>
    <w:rsid w:val="002C728E"/>
    <w:rsid w:val="0039041B"/>
    <w:rsid w:val="004511AA"/>
    <w:rsid w:val="00677FED"/>
    <w:rsid w:val="0072131C"/>
    <w:rsid w:val="00725BC9"/>
    <w:rsid w:val="0077663A"/>
    <w:rsid w:val="007A3C00"/>
    <w:rsid w:val="0090735D"/>
    <w:rsid w:val="00CF2D11"/>
    <w:rsid w:val="00DA4565"/>
    <w:rsid w:val="00DF34AD"/>
    <w:rsid w:val="00EC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Старовойтова</cp:lastModifiedBy>
  <cp:revision>8</cp:revision>
  <cp:lastPrinted>2025-04-08T08:57:00Z</cp:lastPrinted>
  <dcterms:created xsi:type="dcterms:W3CDTF">2024-04-21T17:44:00Z</dcterms:created>
  <dcterms:modified xsi:type="dcterms:W3CDTF">2025-04-09T12:20:00Z</dcterms:modified>
</cp:coreProperties>
</file>