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F6" w:rsidRPr="006052F6" w:rsidRDefault="00C77DA8" w:rsidP="00C77DA8">
      <w:pPr>
        <w:jc w:val="center"/>
      </w:pPr>
      <w:bookmarkStart w:id="0" w:name="_GoBack"/>
      <w:bookmarkEnd w:id="0"/>
      <w:r w:rsidRPr="006052F6">
        <w:t xml:space="preserve">Воинское кладбище №4303 д. </w:t>
      </w:r>
      <w:proofErr w:type="spellStart"/>
      <w:r w:rsidRPr="006052F6">
        <w:t>Шеркино</w:t>
      </w:r>
      <w:proofErr w:type="spellEnd"/>
      <w:r w:rsidRPr="006052F6">
        <w:t xml:space="preserve"> </w:t>
      </w:r>
      <w:proofErr w:type="spellStart"/>
      <w:r w:rsidRPr="006052F6">
        <w:t>Лиозненский</w:t>
      </w:r>
      <w:proofErr w:type="spellEnd"/>
      <w:r w:rsidRPr="006052F6">
        <w:t xml:space="preserve"> район </w:t>
      </w:r>
      <w:proofErr w:type="gramStart"/>
      <w:r w:rsidRPr="006052F6">
        <w:t>Витебская</w:t>
      </w:r>
      <w:proofErr w:type="gramEnd"/>
      <w:r w:rsidRPr="006052F6">
        <w:t xml:space="preserve"> обл.</w:t>
      </w:r>
    </w:p>
    <w:tbl>
      <w:tblPr>
        <w:tblW w:w="1044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492"/>
        <w:gridCol w:w="1994"/>
        <w:gridCol w:w="1810"/>
        <w:gridCol w:w="2568"/>
        <w:gridCol w:w="1092"/>
        <w:gridCol w:w="1110"/>
      </w:tblGrid>
      <w:tr w:rsidR="006052F6" w:rsidRPr="006052F6" w:rsidTr="006052F6">
        <w:trPr>
          <w:cantSplit/>
          <w:tblHeader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2F6" w:rsidRPr="006052F6" w:rsidRDefault="006052F6" w:rsidP="00C77DA8">
            <w:pPr>
              <w:jc w:val="center"/>
              <w:rPr>
                <w:b/>
                <w:bCs/>
              </w:rPr>
            </w:pPr>
            <w:r w:rsidRPr="006052F6">
              <w:rPr>
                <w:b/>
                <w:bCs/>
              </w:rPr>
              <w:t xml:space="preserve">№ </w:t>
            </w:r>
            <w:proofErr w:type="gramStart"/>
            <w:r w:rsidRPr="006052F6">
              <w:rPr>
                <w:b/>
                <w:bCs/>
              </w:rPr>
              <w:t>п</w:t>
            </w:r>
            <w:proofErr w:type="gramEnd"/>
            <w:r w:rsidRPr="006052F6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2F6" w:rsidRPr="006052F6" w:rsidRDefault="006052F6" w:rsidP="00C77DA8">
            <w:pPr>
              <w:jc w:val="center"/>
              <w:rPr>
                <w:b/>
                <w:bCs/>
              </w:rPr>
            </w:pPr>
            <w:r w:rsidRPr="006052F6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2F6" w:rsidRPr="006052F6" w:rsidRDefault="006052F6" w:rsidP="00C77DA8">
            <w:pPr>
              <w:jc w:val="center"/>
              <w:rPr>
                <w:b/>
                <w:bCs/>
              </w:rPr>
            </w:pPr>
            <w:r w:rsidRPr="006052F6">
              <w:rPr>
                <w:b/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2F6" w:rsidRPr="006052F6" w:rsidRDefault="006052F6" w:rsidP="00C77DA8">
            <w:pPr>
              <w:jc w:val="center"/>
              <w:rPr>
                <w:b/>
                <w:bCs/>
              </w:rPr>
            </w:pPr>
            <w:r w:rsidRPr="006052F6">
              <w:rPr>
                <w:b/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2F6" w:rsidRPr="006052F6" w:rsidRDefault="006052F6" w:rsidP="00C77DA8">
            <w:pPr>
              <w:jc w:val="center"/>
              <w:rPr>
                <w:b/>
                <w:bCs/>
              </w:rPr>
            </w:pPr>
            <w:r w:rsidRPr="006052F6">
              <w:rPr>
                <w:b/>
                <w:bCs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2F6" w:rsidRPr="006052F6" w:rsidRDefault="006052F6" w:rsidP="00C77DA8">
            <w:pPr>
              <w:jc w:val="center"/>
              <w:rPr>
                <w:b/>
                <w:bCs/>
              </w:rPr>
            </w:pPr>
            <w:r w:rsidRPr="006052F6">
              <w:rPr>
                <w:b/>
                <w:bCs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2F6" w:rsidRPr="006052F6" w:rsidRDefault="006052F6" w:rsidP="00C77DA8">
            <w:pPr>
              <w:jc w:val="center"/>
              <w:rPr>
                <w:b/>
                <w:bCs/>
              </w:rPr>
            </w:pPr>
            <w:r w:rsidRPr="006052F6">
              <w:rPr>
                <w:b/>
                <w:bCs/>
              </w:rPr>
              <w:t>дата гибели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АМАНГЕЛЬДИЕВ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ДУРДЫЙ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15.10.1943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БОНДАРЕНКО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15.10.1943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БУЛГАКОВ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proofErr w:type="spellStart"/>
            <w:r w:rsidRPr="006052F6">
              <w:t>Мл</w:t>
            </w:r>
            <w:proofErr w:type="gramStart"/>
            <w:r w:rsidRPr="006052F6">
              <w:t>.с</w:t>
            </w:r>
            <w:proofErr w:type="gramEnd"/>
            <w:r w:rsidRPr="006052F6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БЫЛИН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</w:t>
            </w:r>
            <w:proofErr w:type="gramStart"/>
            <w:r w:rsidRPr="006052F6">
              <w:t>.л</w:t>
            </w:r>
            <w:proofErr w:type="gramEnd"/>
            <w:r w:rsidRPr="006052F6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БЫЧКОВ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08.11.1943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ВИШНЕВСКИЙ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ИСААКОВИЧ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18.10.1943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proofErr w:type="spellStart"/>
            <w:r w:rsidRPr="006052F6">
              <w:t>Мл</w:t>
            </w:r>
            <w:proofErr w:type="gramStart"/>
            <w:r w:rsidRPr="006052F6">
              <w:t>.с</w:t>
            </w:r>
            <w:proofErr w:type="gramEnd"/>
            <w:r w:rsidRPr="006052F6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ГАБИТОВ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МУХАМЕДГАЛИЕВИЧ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ГРАЧЕВ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11.10.1943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ГРИЧОРЬЯН (ГРИГОРЬЯН)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08.11.1943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ГРУШЕВСКИЙ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ДЕМЕНТЬЕВ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10.10.1943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ДЕМКИН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АЛЕКСАНДРОВИЧ (АЛЕКСЕЕВИЧ)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ДЖУРАЕВ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ХАЛЬМУРЗА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02.11.1943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</w:t>
            </w:r>
            <w:proofErr w:type="gramStart"/>
            <w:r w:rsidRPr="006052F6">
              <w:t>.с</w:t>
            </w:r>
            <w:proofErr w:type="gramEnd"/>
            <w:r w:rsidRPr="006052F6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ЖИБАЛОВ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ЖУРАВЛЕВ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</w:t>
            </w:r>
            <w:proofErr w:type="gramStart"/>
            <w:r w:rsidRPr="006052F6">
              <w:t>.с</w:t>
            </w:r>
            <w:proofErr w:type="gramEnd"/>
            <w:r w:rsidRPr="006052F6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ЗВОНЦОВ (ЗВАНЦЕВ)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ЗИНИН (ЗИМИН)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08.11.1943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ИБАТБЕКОВ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ЕМАМ (БОЛЕЕ ВЕРНО ИМАМ)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12.11.1943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ИГНАТЬЕВ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29.11.1943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ИПАТОВ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20.10.1943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КАРАЧАРОВ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ГЕРМАНОВИЧ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КАСИМЕНКО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22.10.1943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КОЛЕСНИКОВ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15.11.1943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КОЛОБАНОВ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АЛЕКСЕЕВИЧ (НЕ АЛИКСЕЕВИЧ)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17.10.1943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КОРЯКИН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КУДРЯШОВ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КУЛЕВИЧ (КУЛИЕВИЧ)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18.10.1943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08.11.1943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13.10.1943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ЛАЗУРИН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30.12.1943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proofErr w:type="spellStart"/>
            <w:r w:rsidRPr="006052F6">
              <w:t>Мл</w:t>
            </w:r>
            <w:proofErr w:type="gramStart"/>
            <w:r w:rsidRPr="006052F6">
              <w:t>.л</w:t>
            </w:r>
            <w:proofErr w:type="gramEnd"/>
            <w:r w:rsidRPr="006052F6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ЛОГАЧЕВ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05.11.1943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ЛЫСЕНКО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13.11.1943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МАТВЕЕВ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МАТЮХИН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06.11.1943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МИРНЫЙ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09.10.1943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proofErr w:type="spellStart"/>
            <w:r w:rsidRPr="006052F6">
              <w:t>Мл</w:t>
            </w:r>
            <w:proofErr w:type="gramStart"/>
            <w:r w:rsidRPr="006052F6">
              <w:t>.с</w:t>
            </w:r>
            <w:proofErr w:type="gramEnd"/>
            <w:r w:rsidRPr="006052F6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МЫЗЕНКО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31.10.1943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НЕМКОВА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29.11.1943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НЕПРЯХИН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15.10.1943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</w:t>
            </w:r>
            <w:proofErr w:type="gramStart"/>
            <w:r w:rsidRPr="006052F6">
              <w:t>.л</w:t>
            </w:r>
            <w:proofErr w:type="gramEnd"/>
            <w:r w:rsidRPr="006052F6">
              <w:t>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17.10.1943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НОЖНИЦЕВ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 xml:space="preserve">АВКСЕНТЬЕВИЧ </w:t>
            </w:r>
            <w:proofErr w:type="gramStart"/>
            <w:r w:rsidRPr="006052F6">
              <w:t xml:space="preserve">( </w:t>
            </w:r>
            <w:proofErr w:type="gramEnd"/>
            <w:r w:rsidRPr="006052F6">
              <w:t>АКСЕНТЬЕВИЧ)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08.11.1943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ОГУРЦОВА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КЛАВДИЯ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КУЗЬМИНИЧНА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ОСИПОВ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17.10.1943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proofErr w:type="spellStart"/>
            <w:r w:rsidRPr="006052F6">
              <w:t>Мл</w:t>
            </w:r>
            <w:proofErr w:type="gramStart"/>
            <w:r w:rsidRPr="006052F6">
              <w:t>.с</w:t>
            </w:r>
            <w:proofErr w:type="gramEnd"/>
            <w:r w:rsidRPr="006052F6">
              <w:t>ержант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31.10.1943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ПРОКОФЬЕВИЧ (ИЛИ ПРОКОПЬЕВИЧ)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15.10.1943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ПОДКИН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12.11.1943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18.10.1943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23.10.1943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ПУХТИН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15.10.1943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РЕПИН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07.11.1943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РЕШЕТНЯК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proofErr w:type="spellStart"/>
            <w:r w:rsidRPr="006052F6">
              <w:t>Мл</w:t>
            </w:r>
            <w:proofErr w:type="gramStart"/>
            <w:r w:rsidRPr="006052F6">
              <w:t>.л</w:t>
            </w:r>
            <w:proofErr w:type="gramEnd"/>
            <w:r w:rsidRPr="006052F6">
              <w:t>ейтенант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РОЗИНОЕР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09.11.1943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ефрейтор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РОМАНОВ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АЛЕКСЕЕВИЧ ИЛИ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15.10.1943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САЖИН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12.11.1943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САЗАНЕНКО (АЗОНЕНКО)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СКУЛКИН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17.11.1943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СМИРНОВ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31.10.1943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СУХИХ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Майор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ТАРАСЕВИЧ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ВИКЕНТЬЕВИЧ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20.10.1943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ТАРАСОВ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ГЕРАСИМОВИЧ (ГРИГОРЬЕВИЧ)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ТАШМАТОВ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ХУДАЙБЕРДА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15.10.1943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</w:t>
            </w:r>
            <w:proofErr w:type="gramStart"/>
            <w:r w:rsidRPr="006052F6">
              <w:t>.с</w:t>
            </w:r>
            <w:proofErr w:type="gramEnd"/>
            <w:r w:rsidRPr="006052F6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ТКАЧЕНКО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ТРУБЧАНИН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ЕВТИФЬЕВИЧ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ХАДЖИМАТОВ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МАХМАДУЛЛА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15.10.1943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ХАФИЗОВ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ЗАРТДИН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ЗАМАЛЕТДИНОВИЧ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17.11.1943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ХАХАЛИН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ЧАЙКА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14.10.1943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ЧЕРНОВ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04.11.1943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ЧЕРНЫХ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ШАДЫЕВ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АМАН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13.10.1943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ШАХОВ (ШАКОВ)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08.11.1943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ШЕПИЛИН (ЩЕПИЛИН)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13.10.1943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ШУРЫГИН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16.10.1943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ЩЕРБАКОВ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03.11.1943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ЮРКОВ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ИВЛЕЕВИЧ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18.11.1943</w:t>
            </w:r>
          </w:p>
        </w:tc>
      </w:tr>
      <w:tr w:rsidR="006052F6" w:rsidRPr="006052F6" w:rsidTr="007179FF">
        <w:trPr>
          <w:cantSplit/>
          <w:trHeight w:val="28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6E2572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Ст</w:t>
            </w:r>
            <w:proofErr w:type="gramStart"/>
            <w:r w:rsidRPr="006052F6">
              <w:t>.с</w:t>
            </w:r>
            <w:proofErr w:type="gramEnd"/>
            <w:r w:rsidRPr="006052F6">
              <w:t>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ЯГАНОВ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2F6" w:rsidRPr="006052F6" w:rsidRDefault="006052F6" w:rsidP="00C77DA8">
            <w:pPr>
              <w:jc w:val="center"/>
            </w:pPr>
            <w:r w:rsidRPr="006052F6">
              <w:t>12.11.1943</w:t>
            </w:r>
          </w:p>
        </w:tc>
      </w:tr>
    </w:tbl>
    <w:p w:rsidR="00C77DA8" w:rsidRPr="006052F6" w:rsidRDefault="00C77DA8"/>
    <w:sectPr w:rsidR="00C77DA8" w:rsidRPr="006052F6" w:rsidSect="007179F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823AB"/>
    <w:multiLevelType w:val="hybridMultilevel"/>
    <w:tmpl w:val="18FE1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A8"/>
    <w:rsid w:val="00067324"/>
    <w:rsid w:val="003A66F6"/>
    <w:rsid w:val="006052F6"/>
    <w:rsid w:val="006E2572"/>
    <w:rsid w:val="007179FF"/>
    <w:rsid w:val="007C1F2E"/>
    <w:rsid w:val="00C77DA8"/>
    <w:rsid w:val="00C91262"/>
    <w:rsid w:val="00E0284D"/>
    <w:rsid w:val="00E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C77DA8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C77DA8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6E2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C77DA8"/>
    <w:rPr>
      <w:rFonts w:ascii="Tahoma" w:eastAsiaTheme="minorEastAsia" w:hAnsi="Tahoma" w:cs="Tahoma"/>
      <w:color w:val="000000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C77DA8"/>
    <w:rPr>
      <w:rFonts w:ascii="Tahoma" w:eastAsiaTheme="minorEastAsi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6E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Левенкова С.А.</cp:lastModifiedBy>
  <cp:revision>2</cp:revision>
  <dcterms:created xsi:type="dcterms:W3CDTF">2025-05-21T14:40:00Z</dcterms:created>
  <dcterms:modified xsi:type="dcterms:W3CDTF">2025-05-21T14:40:00Z</dcterms:modified>
</cp:coreProperties>
</file>