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BA" w:rsidRDefault="00D54FF5">
      <w:r>
        <w:t>4304 Шарики</w:t>
      </w:r>
    </w:p>
    <w:tbl>
      <w:tblPr>
        <w:tblW w:w="0" w:type="auto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031"/>
        <w:gridCol w:w="1596"/>
        <w:gridCol w:w="2203"/>
        <w:gridCol w:w="1455"/>
        <w:gridCol w:w="527"/>
        <w:gridCol w:w="1256"/>
      </w:tblGrid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bookmarkStart w:id="0" w:name="_GoBack" w:colFirst="1" w:colLast="3"/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АБДУЛАЕВ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АГАСИЙ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АВАЙЧЕКУ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УДАЙБЕРДЫ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1911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16.10.1943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АЛЕКПЕРОВ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КАРАШ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АГАКУЛ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11.1943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АЛЕКСАНДРОВ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НИКИФОР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1899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11.12.1943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АЛИЕВ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ИМЫРАН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08.11.1943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АЛИЕВ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МУЗАФАР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08.11.1943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АЛЛАХВЕРДИЕВ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ДЖАБУР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КУЛНАЗАР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11.1943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АНАНЬЕВ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ФИЛИППОВИЧ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АНДАМОВ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АКРАМ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ХАИТОВИЧ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1924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АНТРОПОВ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1921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18.10.1943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АРТЕМЬЕВ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АСЕЕНКОВ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1926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АСИЛБЕКОВ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АШИРБЕК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АСКЕРОВ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БАБАЕВ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АЛИ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ДЖАН-ОГЛЫ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БАЖЕНОВ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1905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22.10.1943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БАЙДАК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1924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19.10.1943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БАРАНОВ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1921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19.10.1943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БАРБОСОВ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1923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БЕГРАГЬЯН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АГВАН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1924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БЕЛОУСОВ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1915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22.10.1943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БЕЛОХВОСТИКОВ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БЕЛЯЕВ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1920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lastRenderedPageBreak/>
              <w:t>24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БЕСЕДИН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ПЕТР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1913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БИКМУХАМЕТОВ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БОБКОВ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ВЛАСОВИЧ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1924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БОГДАНОВ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1922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БОГОМОЛОВ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АНДРИАНОВИЧ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БОДРОВ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ФИЛИПП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ЕВДОКИМОВИЧ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1897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БУЛИН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БУСЕЛ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ТОДАС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БУТЫЛИН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ГАВРИЛОВИЧ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1909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11.1943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БУТЫЛКИН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ИОСИФОВИЧ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1924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ВАСИЛЬКОВ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ПЕТР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ВАСИЛЬКОВСКИЙ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ИППОЛИТОВИЧ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ВЕРЗА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ЛЕОНИД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ИГНАТЬЕВИЧ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1906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ВИНОГРАДОВ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ВИНОГРАДОВ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АНИСИМОВИЧ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1916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ВОЙЦЕХОВИЧ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ВОСТРИКОВ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ГАСАНОВ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НУГРЕЙ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КУРБАТ-ОГЛЫ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gtFrame="_blank" w:history="1">
              <w:proofErr w:type="gramStart"/>
              <w:r w:rsidRPr="00F9402F">
                <w:rPr>
                  <w:rStyle w:val="a3"/>
                  <w:rFonts w:ascii="Times New Roman" w:hAnsi="Times New Roman" w:cs="Times New Roman"/>
                </w:rPr>
                <w:t>ГОЛУБЕВ</w:t>
              </w:r>
              <w:proofErr w:type="gramEnd"/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ЛЕОНИД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ТЕРЕНТЬЕВИЧ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1897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gtFrame="_blank" w:history="1">
              <w:proofErr w:type="gramStart"/>
              <w:r w:rsidRPr="00F9402F">
                <w:rPr>
                  <w:rStyle w:val="a3"/>
                  <w:rFonts w:ascii="Times New Roman" w:hAnsi="Times New Roman" w:cs="Times New Roman"/>
                </w:rPr>
                <w:t>ГОЛУБЕВ</w:t>
              </w:r>
              <w:proofErr w:type="gramEnd"/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ЛЕОНИД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ТЕРЕНТЬЕВИЧ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gtFrame="_blank" w:history="1">
              <w:proofErr w:type="gramStart"/>
              <w:r w:rsidRPr="00F9402F">
                <w:rPr>
                  <w:rStyle w:val="a3"/>
                  <w:rFonts w:ascii="Times New Roman" w:hAnsi="Times New Roman" w:cs="Times New Roman"/>
                </w:rPr>
                <w:t>ГОЛУБЕВ</w:t>
              </w:r>
              <w:proofErr w:type="gramEnd"/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1911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ГОЛУБОВСКИЙ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ГОЛЬШТЕЙН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ИОСИФ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ЕНОХОВИЧ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1908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17.10.1943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ГРАЧЕВ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ЯКОВ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НИКИНДРОВИЧ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1910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lastRenderedPageBreak/>
              <w:t>48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ГРИГОРЬЕВ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ГРИГОРЬЕВ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ГРИГОРЬЕВ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ГУСЕВ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ПЕТР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ДЕМИДОВ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1910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09.11.1943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ДЕРЕВЦОВ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ДЕРЖАВЦЕВ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1908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ДМИТРИЕВ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БОРИСОВИЧ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1915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ДОЛГОПОЛОВ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САВЕЛЬЕВИЧ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1909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20.10.1943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57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ЕВЛАХОВ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1908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20.10.1943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ЕМЕЛЬЯНОВ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1923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21.10.1943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ЕРШОВ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ДОРОФЕЕВИЧ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ЗАЙЦЕВ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1924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ЗАЛОГИН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1904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19.10.1943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ЗЕНОВ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1903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ЗИНЧЕНКО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МОИСЕЕВИЧ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ИВАЩЕНКО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1919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ИГНАТЕНКО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ПЕТР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МИТРОФАНОВИЧ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1905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ИГНАТЕНКО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ПЕТР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МИТРОФАНОВИЧ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1905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ИЛБАКШИМ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МУХАМЕТ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ИМАНОВ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ХАЛИЗА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1924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ИСАЧЕНКО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ЕМЕЛЬЯН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ИСКАНДАРОВ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АСИЗ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ГОРИТ-ОГЛЫ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71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КАБАНОВ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ФЕДОР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lastRenderedPageBreak/>
              <w:t>72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КАДДИЕВ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МАМЕД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АЗИНОВИЧ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КАЛАНТАРОВ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ШИХКАИМ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02F">
              <w:rPr>
                <w:rFonts w:ascii="Times New Roman" w:hAnsi="Times New Roman" w:cs="Times New Roman"/>
              </w:rPr>
              <w:t>Ш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КАЛИМАНОВ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КАЛИНИН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76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КАРАВАЕВ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11.1943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КИСЕЛЬ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1909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78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КОВШУТОВ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АКАЖАН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1906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19.10.1943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79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КОЗЛОВ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МАРКОВИЧ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КОЗЛОВ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КОЛОТЫГИН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82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КОМАРОВ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КОМЫШЕНКОВ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МИТРОФАНОВИЧ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1924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84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КОРМЩИКОВ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ПЕТР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КИРИЛЛОВИЧ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КОРОВАЕВ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86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КОСТРОМИН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87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КРАСНЕНКО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ЕВТИХОВИЧ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1920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88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КРЮЧКОВ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89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КУДЕНКО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ЯКОВ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КУЗИН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1919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91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КУЗНЕЦОВ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1905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92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КУЛЕШОВ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НАИБ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БАШЛИ-ОГЛЫ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1924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93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КУЛИКОВ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ФРОЛОВИЧ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1910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94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КУНИН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ФРОЛОВИЧ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95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КУТИЕНКО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АФАНАСИЙ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1908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lastRenderedPageBreak/>
              <w:t>96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ЛАВРОВ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97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ЛАНЬ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ПУСТАВ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98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ЛАРИОНОВ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99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ЛАСННОВ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СЕМЕН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ЛЕОНОВ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СЕМЕН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1917</w:t>
            </w:r>
          </w:p>
        </w:tc>
        <w:tc>
          <w:tcPr>
            <w:tcW w:w="1211" w:type="dxa"/>
            <w:vAlign w:val="center"/>
            <w:hideMark/>
          </w:tcPr>
          <w:p w:rsidR="00F9402F" w:rsidRDefault="00F9402F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101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05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ЛЕПЕШКИН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ЯКОВ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ЛУКЬЯНОВИЧ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1920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102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06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ЛИББО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1912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103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07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ЛИНАШОВ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1941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104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08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МАЛЫШЕВ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1911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11.1943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105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09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МАНДРЫХИН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106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10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МАТУКАЙТИС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1907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107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11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МИРЗАХАЛОВ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ДЖАФАР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108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12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МИРОНЕНКО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ИГНАТЬЕВИЧ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109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13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МИСОХОВИЧ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БОРИС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МИРОНОВИЧ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110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14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МИХАЛЕВ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111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15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МУЛДОВАЕВ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АХМЕДТЕЛЬ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112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16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МУСТАФАЕВ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МУСТАФА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1910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09.11.1943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113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17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НЕПРЯХИН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1924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114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18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НЕЧВОЛОД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АФАНАСИЙ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1944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115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19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НИКИТИН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ЛОГИНОВИЧ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1909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116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20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НИКОЛАЕВ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117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21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НОВИКОВ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118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22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НОВИКОВ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1904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119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23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НОВИКОВ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1907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lastRenderedPageBreak/>
              <w:t>120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24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НОВИКОВ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ЯКОВ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121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25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НОВРУДОВ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КАРАХИЧИ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122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26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ОЖИЛИН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АФАНАСИЙ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1922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123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27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ОСВОЙНОВ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ЯКОВ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1896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124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28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ПАВЛОВСКИЙ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ПАРФЕНОВИЧ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125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29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ПАНО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ПЕТР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1916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126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30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ПЕТРУСЕНКО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127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31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ПЕШКОВ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БОРИС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1923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128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32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ПЛИКОВ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БОРИС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1923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129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33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ПОГОРЕЛОВ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ПЕТР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1919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08.11.1943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130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34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ПОЗДЕЕВ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131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35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ПОНОСОВ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ГЕННАДИЙ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1918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132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36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ПОПОВ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ГЕННАДЬЕВИЧ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133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37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ПОТРЕКАШВИЛИ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1898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134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38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ПРАВШИН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1898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135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39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ПРИБЫЛОВ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136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40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ПРИХОДЬКО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137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41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ПРОЛАКШИН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138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42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РАЗБОЙНИКОВ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1909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139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43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РАМАЗАНОВ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НАРИЙ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ШИХАМАНОВИЧ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140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44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РАХИМОВ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БОРИС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1921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11.1943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141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45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РАХМАНОВ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НИГМАН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142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46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РЕЗНИК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БОРИС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143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47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РУДЕНКО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ИГНАТЬЕВИЧ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1903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16.10.1943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lastRenderedPageBreak/>
              <w:t>144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48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САБЕНИН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МИТРОФАНОВИЧ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145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49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САВЕЛЬЕВ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1924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146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50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САВИН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ТРОФИМОВИЧ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1922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147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51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САЙГИЛЬДИНОВ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САХАМБАР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148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52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САМЕДОВ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ДЖАФАР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ТАСИТОВИЧ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149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53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САМИДОВ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БАЛУТ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ОСАР-ОГЛЫ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54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СВОРОВСКИЙ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НИКИФОРОВИЧ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1923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151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55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СЕЛЬКИН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152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56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СЕМЕНОВ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11.1943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153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57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СЕРГЕЕВ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154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58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СЕРДЮК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1909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155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59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СИБИРЦЕВ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НЕФЕДОВИЧ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156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60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СИДОРСКИЙ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1913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08.11.1943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157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61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СКАЗКИН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ТИХОНОВИЧ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20.10.1943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158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62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СКОБЕЛЕВ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АРКАДИЙ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159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63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СКУДОРНОВ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160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64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СМИЧЕНКО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ИЛЬИЧ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1897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16.10.1943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161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65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СОКОЛОВ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162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66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СОКОЛОВ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1901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163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67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СОЛОВЬЕВ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ЯКОВ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ГАВРИЛОВИЧ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1917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164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68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СТЕЛЬКИН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ТИХОН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1913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165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69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СУВОРОВ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ПЕТР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НИКИФОРОВИЧ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1906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166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70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СУКОВ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1924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167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71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СУРЖИКОВ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lastRenderedPageBreak/>
              <w:t>168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72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СУХОМЛИНОВ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1921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10.11.1943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169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73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ТАНИЧЕВ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ЯКОВ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170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74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ТАПРОВ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АКБАТЫР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БЕЙБЕТОВИЧ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1921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16.10.1943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171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75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ТИМОФЕЕВ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ЕФИМ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172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76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ТОКАРЕВ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ИГНАТ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1944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173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77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ТОЛЫБОВ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МАМЕД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НОВРУЗ-ОГЛЫ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174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78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ТРЕТЬЯК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175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79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ТЮМЕНЕВ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1903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176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80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УКОЛОВ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1922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177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81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УЛЬЯНЧЕНКО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РОМАНОВИЧ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1920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1944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178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82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УРАСОВ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АПУШАКЛИ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1912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19.10.1943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179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83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ФАРАДЖОВ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ГЮЛАЛИ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КУРБАНАЛИ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180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84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ФАТТАГОВ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11.1943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181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85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ФЕДОРОВ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АРКАДИЙ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182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86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ФИЛЕКОВ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ЩИКОБНЕВИЧ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183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87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ФИЛИППОВ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1900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10.11.1943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184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88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ФИНАШИН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АФАНАСЬЕВИЧ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1921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185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89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ХАВРАЧЕВ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1923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186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90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ХАРЛАМОВ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1919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187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91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ХАСАНУТДИНОВ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188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92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ХИСМАТУЛЛИН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ГАЙФУТДИН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19.10.1943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189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93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ХОРЕВ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ТРОФИМОВИЧ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1914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190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94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ХОХЛАЧЕВ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1898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191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95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ЧЕБОТАРЕВ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1896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lastRenderedPageBreak/>
              <w:t>192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96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ЧЕЛОМБИЦКИЙ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1944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193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97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ЧУЛКОВ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ТРОФИМОВИЧ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1907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194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98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ШАДЕКО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ГАВРИЛ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195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199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ШАЛАГИН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ПЕТР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1913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196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200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ШАЛАНГОВ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АРХИПОВИЧ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197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201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ШЕВЦОВ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1921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198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202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ШИРИНОВ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МУМЕН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199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203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ШИРИНОВ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ШИРИМЕД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ДЖИМАЛА-ОГЛЫ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200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204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ШОРАЗИКОВ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БАБОЖАН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1914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201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205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ЮМАЕВ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202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206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ЮСУПОВ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КИЕК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/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203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207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ЯКУБОВ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МАТВЕЙ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1903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204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208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ЯКУЛОВ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КАЦИ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ГОТА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1925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tr w:rsidR="00F9402F" w:rsidTr="00F94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205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hyperlink r:id="rId209" w:tgtFrame="_blank" w:history="1">
              <w:r w:rsidRPr="00F9402F">
                <w:rPr>
                  <w:rStyle w:val="a3"/>
                  <w:rFonts w:ascii="Times New Roman" w:hAnsi="Times New Roman" w:cs="Times New Roman"/>
                </w:rPr>
                <w:t>ЯЩЕНКО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pPr>
              <w:rPr>
                <w:rFonts w:ascii="Times New Roman" w:hAnsi="Times New Roman" w:cs="Times New Roman"/>
              </w:rPr>
            </w:pPr>
            <w:r w:rsidRPr="00F9402F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F9402F" w:rsidRPr="00F9402F" w:rsidRDefault="00F9402F">
            <w:r>
              <w:t>1909</w:t>
            </w:r>
          </w:p>
        </w:tc>
        <w:tc>
          <w:tcPr>
            <w:tcW w:w="1211" w:type="dxa"/>
            <w:vAlign w:val="center"/>
            <w:hideMark/>
          </w:tcPr>
          <w:p w:rsidR="00F9402F" w:rsidRPr="00F9402F" w:rsidRDefault="00F9402F">
            <w:r>
              <w:t>1943</w:t>
            </w:r>
          </w:p>
        </w:tc>
      </w:tr>
      <w:bookmarkEnd w:id="0"/>
    </w:tbl>
    <w:p w:rsidR="00D54FF5" w:rsidRDefault="00D54FF5"/>
    <w:sectPr w:rsidR="00D54FF5" w:rsidSect="00D54F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F5"/>
    <w:rsid w:val="00002598"/>
    <w:rsid w:val="000056F9"/>
    <w:rsid w:val="00010603"/>
    <w:rsid w:val="00022065"/>
    <w:rsid w:val="00025CB6"/>
    <w:rsid w:val="000315C9"/>
    <w:rsid w:val="00032B8F"/>
    <w:rsid w:val="0003615C"/>
    <w:rsid w:val="00044B9B"/>
    <w:rsid w:val="0005203A"/>
    <w:rsid w:val="00057425"/>
    <w:rsid w:val="00082EF6"/>
    <w:rsid w:val="000C7E78"/>
    <w:rsid w:val="000D10ED"/>
    <w:rsid w:val="000D3277"/>
    <w:rsid w:val="000D7897"/>
    <w:rsid w:val="000D7D23"/>
    <w:rsid w:val="000E4EA8"/>
    <w:rsid w:val="00101CA9"/>
    <w:rsid w:val="00103E5B"/>
    <w:rsid w:val="00135EAC"/>
    <w:rsid w:val="00154BBF"/>
    <w:rsid w:val="00157877"/>
    <w:rsid w:val="001661C2"/>
    <w:rsid w:val="00166B13"/>
    <w:rsid w:val="00171298"/>
    <w:rsid w:val="00173009"/>
    <w:rsid w:val="00197367"/>
    <w:rsid w:val="001A2580"/>
    <w:rsid w:val="001A5A09"/>
    <w:rsid w:val="001B4DCA"/>
    <w:rsid w:val="001C47E5"/>
    <w:rsid w:val="001C485C"/>
    <w:rsid w:val="001C6B0A"/>
    <w:rsid w:val="001D7272"/>
    <w:rsid w:val="001E7ECD"/>
    <w:rsid w:val="001F1264"/>
    <w:rsid w:val="001F1310"/>
    <w:rsid w:val="00203168"/>
    <w:rsid w:val="00215FA5"/>
    <w:rsid w:val="0021765D"/>
    <w:rsid w:val="00221EED"/>
    <w:rsid w:val="00224CCD"/>
    <w:rsid w:val="00227F2B"/>
    <w:rsid w:val="00240F5A"/>
    <w:rsid w:val="0024406D"/>
    <w:rsid w:val="00263BAA"/>
    <w:rsid w:val="00264D9C"/>
    <w:rsid w:val="00270F14"/>
    <w:rsid w:val="002866DA"/>
    <w:rsid w:val="00290660"/>
    <w:rsid w:val="002A3176"/>
    <w:rsid w:val="002A4A61"/>
    <w:rsid w:val="002A4F2A"/>
    <w:rsid w:val="002A7EB7"/>
    <w:rsid w:val="002B1A27"/>
    <w:rsid w:val="002B3431"/>
    <w:rsid w:val="002B5276"/>
    <w:rsid w:val="002B5437"/>
    <w:rsid w:val="002C05C1"/>
    <w:rsid w:val="002C0B37"/>
    <w:rsid w:val="002C3C3F"/>
    <w:rsid w:val="002C578A"/>
    <w:rsid w:val="002E1933"/>
    <w:rsid w:val="002E42E4"/>
    <w:rsid w:val="0030089A"/>
    <w:rsid w:val="00300BC6"/>
    <w:rsid w:val="00305775"/>
    <w:rsid w:val="00353ECC"/>
    <w:rsid w:val="003604F1"/>
    <w:rsid w:val="0036090A"/>
    <w:rsid w:val="00366134"/>
    <w:rsid w:val="00371B7F"/>
    <w:rsid w:val="00376243"/>
    <w:rsid w:val="003959B3"/>
    <w:rsid w:val="003A3AC6"/>
    <w:rsid w:val="003C4364"/>
    <w:rsid w:val="003D1A62"/>
    <w:rsid w:val="003D7ACB"/>
    <w:rsid w:val="003F7BEA"/>
    <w:rsid w:val="00400908"/>
    <w:rsid w:val="00402255"/>
    <w:rsid w:val="00402B70"/>
    <w:rsid w:val="004030E2"/>
    <w:rsid w:val="00406342"/>
    <w:rsid w:val="0041127D"/>
    <w:rsid w:val="00413635"/>
    <w:rsid w:val="004141D3"/>
    <w:rsid w:val="00420E42"/>
    <w:rsid w:val="00421011"/>
    <w:rsid w:val="00435847"/>
    <w:rsid w:val="00437DD8"/>
    <w:rsid w:val="004525DA"/>
    <w:rsid w:val="0048129A"/>
    <w:rsid w:val="00490F3C"/>
    <w:rsid w:val="0049124E"/>
    <w:rsid w:val="00492233"/>
    <w:rsid w:val="004C397E"/>
    <w:rsid w:val="004D46F2"/>
    <w:rsid w:val="004E4557"/>
    <w:rsid w:val="004E4E34"/>
    <w:rsid w:val="004E5379"/>
    <w:rsid w:val="004E7B5F"/>
    <w:rsid w:val="004F427C"/>
    <w:rsid w:val="004F7D80"/>
    <w:rsid w:val="005050E0"/>
    <w:rsid w:val="00505F9E"/>
    <w:rsid w:val="0052465D"/>
    <w:rsid w:val="00531F63"/>
    <w:rsid w:val="0054014F"/>
    <w:rsid w:val="00541008"/>
    <w:rsid w:val="00546CBA"/>
    <w:rsid w:val="00550482"/>
    <w:rsid w:val="0056151E"/>
    <w:rsid w:val="00566C63"/>
    <w:rsid w:val="00567FAD"/>
    <w:rsid w:val="005819B9"/>
    <w:rsid w:val="005837F1"/>
    <w:rsid w:val="00593073"/>
    <w:rsid w:val="005968FF"/>
    <w:rsid w:val="005B318F"/>
    <w:rsid w:val="005C54EB"/>
    <w:rsid w:val="005D0E92"/>
    <w:rsid w:val="005D25B1"/>
    <w:rsid w:val="005F0FE3"/>
    <w:rsid w:val="00601C2B"/>
    <w:rsid w:val="00611C96"/>
    <w:rsid w:val="00616BEE"/>
    <w:rsid w:val="00617F87"/>
    <w:rsid w:val="00621A29"/>
    <w:rsid w:val="00622792"/>
    <w:rsid w:val="006244C8"/>
    <w:rsid w:val="006262A6"/>
    <w:rsid w:val="00627234"/>
    <w:rsid w:val="00631E57"/>
    <w:rsid w:val="00633E56"/>
    <w:rsid w:val="0065173B"/>
    <w:rsid w:val="0065550C"/>
    <w:rsid w:val="00666C08"/>
    <w:rsid w:val="006670A0"/>
    <w:rsid w:val="00675126"/>
    <w:rsid w:val="00675AF6"/>
    <w:rsid w:val="00675C39"/>
    <w:rsid w:val="00685FF6"/>
    <w:rsid w:val="00696B03"/>
    <w:rsid w:val="006A3C26"/>
    <w:rsid w:val="006B5C84"/>
    <w:rsid w:val="006C2A9F"/>
    <w:rsid w:val="006C39C7"/>
    <w:rsid w:val="006C7516"/>
    <w:rsid w:val="006D1531"/>
    <w:rsid w:val="006D4BC8"/>
    <w:rsid w:val="006D7B14"/>
    <w:rsid w:val="006E0405"/>
    <w:rsid w:val="006F0713"/>
    <w:rsid w:val="006F287F"/>
    <w:rsid w:val="00702980"/>
    <w:rsid w:val="0070663A"/>
    <w:rsid w:val="007374A5"/>
    <w:rsid w:val="00750FCC"/>
    <w:rsid w:val="00754BE5"/>
    <w:rsid w:val="007670F6"/>
    <w:rsid w:val="00771278"/>
    <w:rsid w:val="0077161A"/>
    <w:rsid w:val="00773135"/>
    <w:rsid w:val="00776334"/>
    <w:rsid w:val="0077760D"/>
    <w:rsid w:val="00785D68"/>
    <w:rsid w:val="00796037"/>
    <w:rsid w:val="007A1039"/>
    <w:rsid w:val="007A6EB1"/>
    <w:rsid w:val="007B2967"/>
    <w:rsid w:val="007B6E6C"/>
    <w:rsid w:val="007C5A66"/>
    <w:rsid w:val="007C7CB1"/>
    <w:rsid w:val="007D54E1"/>
    <w:rsid w:val="007D71FA"/>
    <w:rsid w:val="007E05F1"/>
    <w:rsid w:val="007F0CF9"/>
    <w:rsid w:val="007F19CF"/>
    <w:rsid w:val="008016B7"/>
    <w:rsid w:val="008061F5"/>
    <w:rsid w:val="0080642A"/>
    <w:rsid w:val="00806BBA"/>
    <w:rsid w:val="00810674"/>
    <w:rsid w:val="0082427A"/>
    <w:rsid w:val="00834441"/>
    <w:rsid w:val="008421C2"/>
    <w:rsid w:val="00842C07"/>
    <w:rsid w:val="00850CCB"/>
    <w:rsid w:val="00852909"/>
    <w:rsid w:val="00857F1B"/>
    <w:rsid w:val="008636B3"/>
    <w:rsid w:val="00864EBA"/>
    <w:rsid w:val="00885CF1"/>
    <w:rsid w:val="008B1C15"/>
    <w:rsid w:val="008B202C"/>
    <w:rsid w:val="008B3A37"/>
    <w:rsid w:val="008F5AD0"/>
    <w:rsid w:val="008F68DB"/>
    <w:rsid w:val="00910FED"/>
    <w:rsid w:val="009125F8"/>
    <w:rsid w:val="009234AE"/>
    <w:rsid w:val="009238A1"/>
    <w:rsid w:val="00925C58"/>
    <w:rsid w:val="00931A42"/>
    <w:rsid w:val="009412F2"/>
    <w:rsid w:val="00953557"/>
    <w:rsid w:val="0096469A"/>
    <w:rsid w:val="00966DE3"/>
    <w:rsid w:val="009703B2"/>
    <w:rsid w:val="00981B41"/>
    <w:rsid w:val="00983598"/>
    <w:rsid w:val="00987E15"/>
    <w:rsid w:val="009D18FE"/>
    <w:rsid w:val="009F0162"/>
    <w:rsid w:val="00A05905"/>
    <w:rsid w:val="00A45CEC"/>
    <w:rsid w:val="00A56B83"/>
    <w:rsid w:val="00A80157"/>
    <w:rsid w:val="00A832E2"/>
    <w:rsid w:val="00A86CFF"/>
    <w:rsid w:val="00A87FBD"/>
    <w:rsid w:val="00A90F02"/>
    <w:rsid w:val="00AA08CB"/>
    <w:rsid w:val="00AA0E33"/>
    <w:rsid w:val="00AA78C2"/>
    <w:rsid w:val="00AB2906"/>
    <w:rsid w:val="00AB2E19"/>
    <w:rsid w:val="00AB49A4"/>
    <w:rsid w:val="00AC1635"/>
    <w:rsid w:val="00AD65D7"/>
    <w:rsid w:val="00AF3193"/>
    <w:rsid w:val="00B06CE0"/>
    <w:rsid w:val="00B06F81"/>
    <w:rsid w:val="00B078A5"/>
    <w:rsid w:val="00B07D6A"/>
    <w:rsid w:val="00B133D6"/>
    <w:rsid w:val="00B262B5"/>
    <w:rsid w:val="00B26593"/>
    <w:rsid w:val="00B353B7"/>
    <w:rsid w:val="00B43409"/>
    <w:rsid w:val="00B501B4"/>
    <w:rsid w:val="00B51344"/>
    <w:rsid w:val="00B51A32"/>
    <w:rsid w:val="00B71F40"/>
    <w:rsid w:val="00B774B6"/>
    <w:rsid w:val="00B801C9"/>
    <w:rsid w:val="00B8077F"/>
    <w:rsid w:val="00B859C1"/>
    <w:rsid w:val="00B9075B"/>
    <w:rsid w:val="00B934FF"/>
    <w:rsid w:val="00B94231"/>
    <w:rsid w:val="00B9631D"/>
    <w:rsid w:val="00B96A7D"/>
    <w:rsid w:val="00BA3BE0"/>
    <w:rsid w:val="00BA44ED"/>
    <w:rsid w:val="00BA6525"/>
    <w:rsid w:val="00BB49CF"/>
    <w:rsid w:val="00BB4BD0"/>
    <w:rsid w:val="00BB5102"/>
    <w:rsid w:val="00BB52DE"/>
    <w:rsid w:val="00BB5CFA"/>
    <w:rsid w:val="00BC0D55"/>
    <w:rsid w:val="00BC0EC7"/>
    <w:rsid w:val="00BD6871"/>
    <w:rsid w:val="00BE47FF"/>
    <w:rsid w:val="00BF0AE6"/>
    <w:rsid w:val="00C122F4"/>
    <w:rsid w:val="00C16224"/>
    <w:rsid w:val="00C3402D"/>
    <w:rsid w:val="00C35F61"/>
    <w:rsid w:val="00C37B67"/>
    <w:rsid w:val="00C444CF"/>
    <w:rsid w:val="00C5028F"/>
    <w:rsid w:val="00C53021"/>
    <w:rsid w:val="00C60227"/>
    <w:rsid w:val="00C60297"/>
    <w:rsid w:val="00C73ACC"/>
    <w:rsid w:val="00C8444A"/>
    <w:rsid w:val="00C87643"/>
    <w:rsid w:val="00C97DE3"/>
    <w:rsid w:val="00CA3974"/>
    <w:rsid w:val="00CA4B86"/>
    <w:rsid w:val="00CB0FBA"/>
    <w:rsid w:val="00CB6BB0"/>
    <w:rsid w:val="00CB6F3A"/>
    <w:rsid w:val="00CC0AB4"/>
    <w:rsid w:val="00CC176D"/>
    <w:rsid w:val="00CC22AA"/>
    <w:rsid w:val="00CE69E0"/>
    <w:rsid w:val="00D0177B"/>
    <w:rsid w:val="00D03421"/>
    <w:rsid w:val="00D058AD"/>
    <w:rsid w:val="00D1658E"/>
    <w:rsid w:val="00D4086E"/>
    <w:rsid w:val="00D42E3A"/>
    <w:rsid w:val="00D54FF5"/>
    <w:rsid w:val="00D67BF8"/>
    <w:rsid w:val="00D67C7F"/>
    <w:rsid w:val="00D801CE"/>
    <w:rsid w:val="00D80421"/>
    <w:rsid w:val="00D94C0D"/>
    <w:rsid w:val="00D95773"/>
    <w:rsid w:val="00DA1842"/>
    <w:rsid w:val="00DA7657"/>
    <w:rsid w:val="00DB5A47"/>
    <w:rsid w:val="00DC12AB"/>
    <w:rsid w:val="00DC48BB"/>
    <w:rsid w:val="00DC591E"/>
    <w:rsid w:val="00DE1101"/>
    <w:rsid w:val="00DF66FB"/>
    <w:rsid w:val="00E05D20"/>
    <w:rsid w:val="00E1058F"/>
    <w:rsid w:val="00E121E0"/>
    <w:rsid w:val="00E17A17"/>
    <w:rsid w:val="00E3335D"/>
    <w:rsid w:val="00E46B82"/>
    <w:rsid w:val="00E51364"/>
    <w:rsid w:val="00E520B9"/>
    <w:rsid w:val="00E61D56"/>
    <w:rsid w:val="00E70335"/>
    <w:rsid w:val="00E71DC4"/>
    <w:rsid w:val="00E90CEE"/>
    <w:rsid w:val="00EA08E6"/>
    <w:rsid w:val="00EC0DAE"/>
    <w:rsid w:val="00EC63D3"/>
    <w:rsid w:val="00EC71A0"/>
    <w:rsid w:val="00EE1485"/>
    <w:rsid w:val="00EE4E67"/>
    <w:rsid w:val="00EF3375"/>
    <w:rsid w:val="00F029F7"/>
    <w:rsid w:val="00F14B8D"/>
    <w:rsid w:val="00F27789"/>
    <w:rsid w:val="00F3082C"/>
    <w:rsid w:val="00F3390A"/>
    <w:rsid w:val="00F3743D"/>
    <w:rsid w:val="00F410CB"/>
    <w:rsid w:val="00F426F3"/>
    <w:rsid w:val="00F7750E"/>
    <w:rsid w:val="00F850B6"/>
    <w:rsid w:val="00F904BA"/>
    <w:rsid w:val="00F90C89"/>
    <w:rsid w:val="00F938B3"/>
    <w:rsid w:val="00F93999"/>
    <w:rsid w:val="00F9402F"/>
    <w:rsid w:val="00F96772"/>
    <w:rsid w:val="00FA57FC"/>
    <w:rsid w:val="00FB7050"/>
    <w:rsid w:val="00FC2CBF"/>
    <w:rsid w:val="00FD48B8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F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4FF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F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4F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mory.mil.by/poisk-pogibshikh/274618/" TargetMode="External"/><Relationship Id="rId21" Type="http://schemas.openxmlformats.org/officeDocument/2006/relationships/hyperlink" Target="https://memory.mil.by/poisk-pogibshikh/733472/" TargetMode="External"/><Relationship Id="rId42" Type="http://schemas.openxmlformats.org/officeDocument/2006/relationships/hyperlink" Target="https://memory.mil.by/poisk-pogibshikh/53602/" TargetMode="External"/><Relationship Id="rId63" Type="http://schemas.openxmlformats.org/officeDocument/2006/relationships/hyperlink" Target="https://memory.mil.by/poisk-pogibshikh/74104/" TargetMode="External"/><Relationship Id="rId84" Type="http://schemas.openxmlformats.org/officeDocument/2006/relationships/hyperlink" Target="https://memory.mil.by/poisk-pogibshikh/170996/" TargetMode="External"/><Relationship Id="rId138" Type="http://schemas.openxmlformats.org/officeDocument/2006/relationships/hyperlink" Target="https://memory.mil.by/poisk-pogibshikh/110884/" TargetMode="External"/><Relationship Id="rId159" Type="http://schemas.openxmlformats.org/officeDocument/2006/relationships/hyperlink" Target="https://memory.mil.by/poisk-pogibshikh/345008/" TargetMode="External"/><Relationship Id="rId170" Type="http://schemas.openxmlformats.org/officeDocument/2006/relationships/hyperlink" Target="https://memory.mil.by/poisk-pogibshikh/372006/" TargetMode="External"/><Relationship Id="rId191" Type="http://schemas.openxmlformats.org/officeDocument/2006/relationships/hyperlink" Target="https://memory.mil.by/poisk-pogibshikh/480076/" TargetMode="External"/><Relationship Id="rId205" Type="http://schemas.openxmlformats.org/officeDocument/2006/relationships/hyperlink" Target="https://memory.mil.by/poisk-pogibshikh/308252/" TargetMode="External"/><Relationship Id="rId107" Type="http://schemas.openxmlformats.org/officeDocument/2006/relationships/hyperlink" Target="https://memory.mil.by/poisk-pogibshikh/213192/" TargetMode="External"/><Relationship Id="rId11" Type="http://schemas.openxmlformats.org/officeDocument/2006/relationships/hyperlink" Target="https://memory.mil.by/poisk-pogibshikh/1025426/" TargetMode="External"/><Relationship Id="rId32" Type="http://schemas.openxmlformats.org/officeDocument/2006/relationships/hyperlink" Target="https://memory.mil.by/poisk-pogibshikh/589840/" TargetMode="External"/><Relationship Id="rId37" Type="http://schemas.openxmlformats.org/officeDocument/2006/relationships/hyperlink" Target="https://memory.mil.by/poisk-pogibshikh/616580/" TargetMode="External"/><Relationship Id="rId53" Type="http://schemas.openxmlformats.org/officeDocument/2006/relationships/hyperlink" Target="https://memory.mil.by/poisk-pogibshikh/681698/" TargetMode="External"/><Relationship Id="rId58" Type="http://schemas.openxmlformats.org/officeDocument/2006/relationships/hyperlink" Target="https://memory.mil.by/poisk-pogibshikh/698766/" TargetMode="External"/><Relationship Id="rId74" Type="http://schemas.openxmlformats.org/officeDocument/2006/relationships/hyperlink" Target="https://memory.mil.by/poisk-pogibshikh/136048/" TargetMode="External"/><Relationship Id="rId79" Type="http://schemas.openxmlformats.org/officeDocument/2006/relationships/hyperlink" Target="https://memory.mil.by/poisk-pogibshikh/141646/" TargetMode="External"/><Relationship Id="rId102" Type="http://schemas.openxmlformats.org/officeDocument/2006/relationships/hyperlink" Target="https://memory.mil.by/poisk-pogibshikh/106310/" TargetMode="External"/><Relationship Id="rId123" Type="http://schemas.openxmlformats.org/officeDocument/2006/relationships/hyperlink" Target="https://memory.mil.by/poisk-pogibshikh/280732/" TargetMode="External"/><Relationship Id="rId128" Type="http://schemas.openxmlformats.org/officeDocument/2006/relationships/hyperlink" Target="https://memory.mil.by/poisk-pogibshikh/292402/" TargetMode="External"/><Relationship Id="rId144" Type="http://schemas.openxmlformats.org/officeDocument/2006/relationships/hyperlink" Target="https://memory.mil.by/poisk-pogibshikh/1025428/" TargetMode="External"/><Relationship Id="rId149" Type="http://schemas.openxmlformats.org/officeDocument/2006/relationships/hyperlink" Target="https://memory.mil.by/poisk-pogibshikh/326035/" TargetMode="External"/><Relationship Id="rId5" Type="http://schemas.openxmlformats.org/officeDocument/2006/relationships/hyperlink" Target="https://memory.mil.by/poisk-pogibshikh/515839/" TargetMode="External"/><Relationship Id="rId90" Type="http://schemas.openxmlformats.org/officeDocument/2006/relationships/hyperlink" Target="https://memory.mil.by/poisk-pogibshikh/189538/" TargetMode="External"/><Relationship Id="rId95" Type="http://schemas.openxmlformats.org/officeDocument/2006/relationships/hyperlink" Target="https://memory.mil.by/poisk-pogibshikh/204182/" TargetMode="External"/><Relationship Id="rId160" Type="http://schemas.openxmlformats.org/officeDocument/2006/relationships/hyperlink" Target="https://memory.mil.by/poisk-pogibshikh/347016/" TargetMode="External"/><Relationship Id="rId165" Type="http://schemas.openxmlformats.org/officeDocument/2006/relationships/hyperlink" Target="https://memory.mil.by/poisk-pogibshikh/358963/" TargetMode="External"/><Relationship Id="rId181" Type="http://schemas.openxmlformats.org/officeDocument/2006/relationships/hyperlink" Target="https://memory.mil.by/poisk-pogibshikh/464845/" TargetMode="External"/><Relationship Id="rId186" Type="http://schemas.openxmlformats.org/officeDocument/2006/relationships/hyperlink" Target="https://memory.mil.by/poisk-pogibshikh/471670/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s://memory.mil.by/poisk-pogibshikh/735373/" TargetMode="External"/><Relationship Id="rId27" Type="http://schemas.openxmlformats.org/officeDocument/2006/relationships/hyperlink" Target="https://memory.mil.by/poisk-pogibshikh/576426/" TargetMode="External"/><Relationship Id="rId43" Type="http://schemas.openxmlformats.org/officeDocument/2006/relationships/hyperlink" Target="https://memory.mil.by/poisk-pogibshikh/637722/" TargetMode="External"/><Relationship Id="rId48" Type="http://schemas.openxmlformats.org/officeDocument/2006/relationships/hyperlink" Target="https://memory.mil.by/poisk-pogibshikh/669000/" TargetMode="External"/><Relationship Id="rId64" Type="http://schemas.openxmlformats.org/officeDocument/2006/relationships/hyperlink" Target="https://memory.mil.by/poisk-pogibshikh/86565/" TargetMode="External"/><Relationship Id="rId69" Type="http://schemas.openxmlformats.org/officeDocument/2006/relationships/hyperlink" Target="https://memory.mil.by/poisk-pogibshikh/131364/" TargetMode="External"/><Relationship Id="rId113" Type="http://schemas.openxmlformats.org/officeDocument/2006/relationships/hyperlink" Target="https://memory.mil.by/poisk-pogibshikh/254320/" TargetMode="External"/><Relationship Id="rId118" Type="http://schemas.openxmlformats.org/officeDocument/2006/relationships/hyperlink" Target="https://memory.mil.by/poisk-pogibshikh/276098/" TargetMode="External"/><Relationship Id="rId134" Type="http://schemas.openxmlformats.org/officeDocument/2006/relationships/hyperlink" Target="https://memory.mil.by/poisk-pogibshikh/436565/" TargetMode="External"/><Relationship Id="rId139" Type="http://schemas.openxmlformats.org/officeDocument/2006/relationships/hyperlink" Target="https://memory.mil.by/poisk-pogibshikh/111429/" TargetMode="External"/><Relationship Id="rId80" Type="http://schemas.openxmlformats.org/officeDocument/2006/relationships/hyperlink" Target="https://memory.mil.by/poisk-pogibshikh/1025425/" TargetMode="External"/><Relationship Id="rId85" Type="http://schemas.openxmlformats.org/officeDocument/2006/relationships/hyperlink" Target="https://memory.mil.by/poisk-pogibshikh/175130/" TargetMode="External"/><Relationship Id="rId150" Type="http://schemas.openxmlformats.org/officeDocument/2006/relationships/hyperlink" Target="https://memory.mil.by/poisk-pogibshikh/326439/" TargetMode="External"/><Relationship Id="rId155" Type="http://schemas.openxmlformats.org/officeDocument/2006/relationships/hyperlink" Target="https://memory.mil.by/poisk-pogibshikh/339895/" TargetMode="External"/><Relationship Id="rId171" Type="http://schemas.openxmlformats.org/officeDocument/2006/relationships/hyperlink" Target="https://memory.mil.by/poisk-pogibshikh/372970/" TargetMode="External"/><Relationship Id="rId176" Type="http://schemas.openxmlformats.org/officeDocument/2006/relationships/hyperlink" Target="https://memory.mil.by/poisk-pogibshikh/454943/" TargetMode="External"/><Relationship Id="rId192" Type="http://schemas.openxmlformats.org/officeDocument/2006/relationships/hyperlink" Target="https://memory.mil.by/poisk-pogibshikh/733477/" TargetMode="External"/><Relationship Id="rId197" Type="http://schemas.openxmlformats.org/officeDocument/2006/relationships/hyperlink" Target="https://memory.mil.by/poisk-pogibshikh/499792/" TargetMode="External"/><Relationship Id="rId206" Type="http://schemas.openxmlformats.org/officeDocument/2006/relationships/hyperlink" Target="https://memory.mil.by/poisk-pogibshikh/404877/" TargetMode="External"/><Relationship Id="rId201" Type="http://schemas.openxmlformats.org/officeDocument/2006/relationships/hyperlink" Target="https://memory.mil.by/poisk-pogibshikh/272088/" TargetMode="External"/><Relationship Id="rId12" Type="http://schemas.openxmlformats.org/officeDocument/2006/relationships/hyperlink" Target="https://memory.mil.by/poisk-pogibshikh/533428/" TargetMode="External"/><Relationship Id="rId17" Type="http://schemas.openxmlformats.org/officeDocument/2006/relationships/hyperlink" Target="https://memory.mil.by/poisk-pogibshikh/546008/" TargetMode="External"/><Relationship Id="rId33" Type="http://schemas.openxmlformats.org/officeDocument/2006/relationships/hyperlink" Target="https://memory.mil.by/poisk-pogibshikh/590484/" TargetMode="External"/><Relationship Id="rId38" Type="http://schemas.openxmlformats.org/officeDocument/2006/relationships/hyperlink" Target="https://memory.mil.by/poisk-pogibshikh/49737/" TargetMode="External"/><Relationship Id="rId59" Type="http://schemas.openxmlformats.org/officeDocument/2006/relationships/hyperlink" Target="https://memory.mil.by/poisk-pogibshikh/43976/" TargetMode="External"/><Relationship Id="rId103" Type="http://schemas.openxmlformats.org/officeDocument/2006/relationships/hyperlink" Target="https://memory.mil.by/poisk-pogibshikh/106818/" TargetMode="External"/><Relationship Id="rId108" Type="http://schemas.openxmlformats.org/officeDocument/2006/relationships/hyperlink" Target="https://memory.mil.by/poisk-pogibshikh/1025430/" TargetMode="External"/><Relationship Id="rId124" Type="http://schemas.openxmlformats.org/officeDocument/2006/relationships/hyperlink" Target="https://memory.mil.by/poisk-pogibshikh/280719/" TargetMode="External"/><Relationship Id="rId129" Type="http://schemas.openxmlformats.org/officeDocument/2006/relationships/hyperlink" Target="https://memory.mil.by/poisk-pogibshikh/294706/" TargetMode="External"/><Relationship Id="rId54" Type="http://schemas.openxmlformats.org/officeDocument/2006/relationships/hyperlink" Target="https://memory.mil.by/poisk-pogibshikh/681654/" TargetMode="External"/><Relationship Id="rId70" Type="http://schemas.openxmlformats.org/officeDocument/2006/relationships/hyperlink" Target="https://memory.mil.by/poisk-pogibshikh/131320/" TargetMode="External"/><Relationship Id="rId75" Type="http://schemas.openxmlformats.org/officeDocument/2006/relationships/hyperlink" Target="https://memory.mil.by/poisk-pogibshikh/137040/" TargetMode="External"/><Relationship Id="rId91" Type="http://schemas.openxmlformats.org/officeDocument/2006/relationships/hyperlink" Target="https://memory.mil.by/poisk-pogibshikh/501980/" TargetMode="External"/><Relationship Id="rId96" Type="http://schemas.openxmlformats.org/officeDocument/2006/relationships/hyperlink" Target="https://memory.mil.by/poisk-pogibshikh/94312/" TargetMode="External"/><Relationship Id="rId140" Type="http://schemas.openxmlformats.org/officeDocument/2006/relationships/hyperlink" Target="https://memory.mil.by/poisk-pogibshikh/112551/" TargetMode="External"/><Relationship Id="rId145" Type="http://schemas.openxmlformats.org/officeDocument/2006/relationships/hyperlink" Target="https://memory.mil.by/poisk-pogibshikh/311018/" TargetMode="External"/><Relationship Id="rId161" Type="http://schemas.openxmlformats.org/officeDocument/2006/relationships/hyperlink" Target="https://memory.mil.by/poisk-pogibshikh/733476/" TargetMode="External"/><Relationship Id="rId166" Type="http://schemas.openxmlformats.org/officeDocument/2006/relationships/hyperlink" Target="https://memory.mil.by/poisk-pogibshikh/358306/" TargetMode="External"/><Relationship Id="rId182" Type="http://schemas.openxmlformats.org/officeDocument/2006/relationships/hyperlink" Target="https://memory.mil.by/poisk-pogibshikh/747508/" TargetMode="External"/><Relationship Id="rId187" Type="http://schemas.openxmlformats.org/officeDocument/2006/relationships/hyperlink" Target="https://memory.mil.by/poisk-pogibshikh/774097/" TargetMode="External"/><Relationship Id="rId1" Type="http://schemas.openxmlformats.org/officeDocument/2006/relationships/styles" Target="styles.xml"/><Relationship Id="rId6" Type="http://schemas.openxmlformats.org/officeDocument/2006/relationships/hyperlink" Target="https://memory.mil.by/poisk-pogibshikh/894446/" TargetMode="External"/><Relationship Id="rId23" Type="http://schemas.openxmlformats.org/officeDocument/2006/relationships/hyperlink" Target="https://memory.mil.by/poisk-pogibshikh/562550/" TargetMode="External"/><Relationship Id="rId28" Type="http://schemas.openxmlformats.org/officeDocument/2006/relationships/hyperlink" Target="https://memory.mil.by/poisk-pogibshikh/581192/" TargetMode="External"/><Relationship Id="rId49" Type="http://schemas.openxmlformats.org/officeDocument/2006/relationships/hyperlink" Target="https://memory.mil.by/poisk-pogibshikh/669549/" TargetMode="External"/><Relationship Id="rId114" Type="http://schemas.openxmlformats.org/officeDocument/2006/relationships/hyperlink" Target="https://memory.mil.by/poisk-pogibshikh/256223/" TargetMode="External"/><Relationship Id="rId119" Type="http://schemas.openxmlformats.org/officeDocument/2006/relationships/hyperlink" Target="https://memory.mil.by/poisk-pogibshikh/277272/" TargetMode="External"/><Relationship Id="rId44" Type="http://schemas.openxmlformats.org/officeDocument/2006/relationships/hyperlink" Target="https://memory.mil.by/poisk-pogibshikh/57488/" TargetMode="External"/><Relationship Id="rId60" Type="http://schemas.openxmlformats.org/officeDocument/2006/relationships/hyperlink" Target="https://memory.mil.by/poisk-pogibshikh/733473/" TargetMode="External"/><Relationship Id="rId65" Type="http://schemas.openxmlformats.org/officeDocument/2006/relationships/hyperlink" Target="https://memory.mil.by/poisk-pogibshikh/733474/" TargetMode="External"/><Relationship Id="rId81" Type="http://schemas.openxmlformats.org/officeDocument/2006/relationships/hyperlink" Target="https://memory.mil.by/poisk-pogibshikh/157966/" TargetMode="External"/><Relationship Id="rId86" Type="http://schemas.openxmlformats.org/officeDocument/2006/relationships/hyperlink" Target="https://memory.mil.by/poisk-pogibshikh/176458/" TargetMode="External"/><Relationship Id="rId130" Type="http://schemas.openxmlformats.org/officeDocument/2006/relationships/hyperlink" Target="https://memory.mil.by/poisk-pogibshikh/427838/" TargetMode="External"/><Relationship Id="rId135" Type="http://schemas.openxmlformats.org/officeDocument/2006/relationships/hyperlink" Target="https://memory.mil.by/poisk-pogibshikh/440047/" TargetMode="External"/><Relationship Id="rId151" Type="http://schemas.openxmlformats.org/officeDocument/2006/relationships/hyperlink" Target="https://memory.mil.by/poisk-pogibshikh/329829/" TargetMode="External"/><Relationship Id="rId156" Type="http://schemas.openxmlformats.org/officeDocument/2006/relationships/hyperlink" Target="https://memory.mil.by/poisk-pogibshikh/1025424/" TargetMode="External"/><Relationship Id="rId177" Type="http://schemas.openxmlformats.org/officeDocument/2006/relationships/hyperlink" Target="https://memory.mil.by/poisk-pogibshikh/456009/" TargetMode="External"/><Relationship Id="rId198" Type="http://schemas.openxmlformats.org/officeDocument/2006/relationships/hyperlink" Target="https://memory.mil.by/poisk-pogibshikh/114340/" TargetMode="External"/><Relationship Id="rId172" Type="http://schemas.openxmlformats.org/officeDocument/2006/relationships/hyperlink" Target="https://memory.mil.by/poisk-pogibshikh/782035/" TargetMode="External"/><Relationship Id="rId193" Type="http://schemas.openxmlformats.org/officeDocument/2006/relationships/hyperlink" Target="https://memory.mil.by/poisk-pogibshikh/484585/" TargetMode="External"/><Relationship Id="rId202" Type="http://schemas.openxmlformats.org/officeDocument/2006/relationships/hyperlink" Target="https://memory.mil.by/poisk-pogibshikh/392044/" TargetMode="External"/><Relationship Id="rId207" Type="http://schemas.openxmlformats.org/officeDocument/2006/relationships/hyperlink" Target="https://memory.mil.by/poisk-pogibshikh/407460/" TargetMode="External"/><Relationship Id="rId13" Type="http://schemas.openxmlformats.org/officeDocument/2006/relationships/hyperlink" Target="https://memory.mil.by/poisk-pogibshikh/533806/" TargetMode="External"/><Relationship Id="rId18" Type="http://schemas.openxmlformats.org/officeDocument/2006/relationships/hyperlink" Target="https://memory.mil.by/poisk-pogibshikh/545963/" TargetMode="External"/><Relationship Id="rId39" Type="http://schemas.openxmlformats.org/officeDocument/2006/relationships/hyperlink" Target="https://memory.mil.by/poisk-pogibshikh/625975/" TargetMode="External"/><Relationship Id="rId109" Type="http://schemas.openxmlformats.org/officeDocument/2006/relationships/hyperlink" Target="https://memory.mil.by/poisk-pogibshikh/235215/" TargetMode="External"/><Relationship Id="rId34" Type="http://schemas.openxmlformats.org/officeDocument/2006/relationships/hyperlink" Target="https://memory.mil.by/poisk-pogibshikh/611228/" TargetMode="External"/><Relationship Id="rId50" Type="http://schemas.openxmlformats.org/officeDocument/2006/relationships/hyperlink" Target="https://memory.mil.by/poisk-pogibshikh/894445/" TargetMode="External"/><Relationship Id="rId55" Type="http://schemas.openxmlformats.org/officeDocument/2006/relationships/hyperlink" Target="https://memory.mil.by/poisk-pogibshikh/472500/" TargetMode="External"/><Relationship Id="rId76" Type="http://schemas.openxmlformats.org/officeDocument/2006/relationships/hyperlink" Target="https://memory.mil.by/poisk-pogibshikh/254434/" TargetMode="External"/><Relationship Id="rId97" Type="http://schemas.openxmlformats.org/officeDocument/2006/relationships/hyperlink" Target="https://memory.mil.by/poisk-pogibshikh/94768/" TargetMode="External"/><Relationship Id="rId104" Type="http://schemas.openxmlformats.org/officeDocument/2006/relationships/hyperlink" Target="https://memory.mil.by/poisk-pogibshikh/210829/" TargetMode="External"/><Relationship Id="rId120" Type="http://schemas.openxmlformats.org/officeDocument/2006/relationships/hyperlink" Target="https://memory.mil.by/poisk-pogibshikh/278308/" TargetMode="External"/><Relationship Id="rId125" Type="http://schemas.openxmlformats.org/officeDocument/2006/relationships/hyperlink" Target="https://memory.mil.by/poisk-pogibshikh/282492/" TargetMode="External"/><Relationship Id="rId141" Type="http://schemas.openxmlformats.org/officeDocument/2006/relationships/hyperlink" Target="https://memory.mil.by/poisk-pogibshikh/504600/" TargetMode="External"/><Relationship Id="rId146" Type="http://schemas.openxmlformats.org/officeDocument/2006/relationships/hyperlink" Target="https://memory.mil.by/poisk-pogibshikh/312394/" TargetMode="External"/><Relationship Id="rId167" Type="http://schemas.openxmlformats.org/officeDocument/2006/relationships/hyperlink" Target="https://memory.mil.by/poisk-pogibshikh/359918/" TargetMode="External"/><Relationship Id="rId188" Type="http://schemas.openxmlformats.org/officeDocument/2006/relationships/hyperlink" Target="https://memory.mil.by/poisk-pogibshikh/473517/" TargetMode="External"/><Relationship Id="rId7" Type="http://schemas.openxmlformats.org/officeDocument/2006/relationships/hyperlink" Target="https://memory.mil.by/poisk-pogibshikh/1025423/" TargetMode="External"/><Relationship Id="rId71" Type="http://schemas.openxmlformats.org/officeDocument/2006/relationships/hyperlink" Target="https://memory.mil.by/poisk-pogibshikh/132840/" TargetMode="External"/><Relationship Id="rId92" Type="http://schemas.openxmlformats.org/officeDocument/2006/relationships/hyperlink" Target="https://memory.mil.by/poisk-pogibshikh/201585/" TargetMode="External"/><Relationship Id="rId162" Type="http://schemas.openxmlformats.org/officeDocument/2006/relationships/hyperlink" Target="https://memory.mil.by/poisk-pogibshikh/351591/" TargetMode="External"/><Relationship Id="rId183" Type="http://schemas.openxmlformats.org/officeDocument/2006/relationships/hyperlink" Target="https://memory.mil.by/poisk-pogibshikh/468231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emory.mil.by/poisk-pogibshikh/412372/" TargetMode="External"/><Relationship Id="rId24" Type="http://schemas.openxmlformats.org/officeDocument/2006/relationships/hyperlink" Target="https://memory.mil.by/poisk-pogibshikh/569831/" TargetMode="External"/><Relationship Id="rId40" Type="http://schemas.openxmlformats.org/officeDocument/2006/relationships/hyperlink" Target="https://memory.mil.by/poisk-pogibshikh/631358/" TargetMode="External"/><Relationship Id="rId45" Type="http://schemas.openxmlformats.org/officeDocument/2006/relationships/hyperlink" Target="https://memory.mil.by/poisk-pogibshikh/656497/" TargetMode="External"/><Relationship Id="rId66" Type="http://schemas.openxmlformats.org/officeDocument/2006/relationships/hyperlink" Target="https://memory.mil.by/poisk-pogibshikh/93267/" TargetMode="External"/><Relationship Id="rId87" Type="http://schemas.openxmlformats.org/officeDocument/2006/relationships/hyperlink" Target="https://memory.mil.by/poisk-pogibshikh/177244/" TargetMode="External"/><Relationship Id="rId110" Type="http://schemas.openxmlformats.org/officeDocument/2006/relationships/hyperlink" Target="https://memory.mil.by/poisk-pogibshikh/242691/" TargetMode="External"/><Relationship Id="rId115" Type="http://schemas.openxmlformats.org/officeDocument/2006/relationships/hyperlink" Target="https://memory.mil.by/poisk-pogibshikh/265522/" TargetMode="External"/><Relationship Id="rId131" Type="http://schemas.openxmlformats.org/officeDocument/2006/relationships/hyperlink" Target="https://memory.mil.by/poisk-pogibshikh/428978/" TargetMode="External"/><Relationship Id="rId136" Type="http://schemas.openxmlformats.org/officeDocument/2006/relationships/hyperlink" Target="https://memory.mil.by/poisk-pogibshikh/441024/" TargetMode="External"/><Relationship Id="rId157" Type="http://schemas.openxmlformats.org/officeDocument/2006/relationships/hyperlink" Target="https://memory.mil.by/poisk-pogibshikh/343006/" TargetMode="External"/><Relationship Id="rId178" Type="http://schemas.openxmlformats.org/officeDocument/2006/relationships/hyperlink" Target="https://memory.mil.by/poisk-pogibshikh/457616/" TargetMode="External"/><Relationship Id="rId61" Type="http://schemas.openxmlformats.org/officeDocument/2006/relationships/hyperlink" Target="https://memory.mil.by/poisk-pogibshikh/761199/" TargetMode="External"/><Relationship Id="rId82" Type="http://schemas.openxmlformats.org/officeDocument/2006/relationships/hyperlink" Target="https://memory.mil.by/poisk-pogibshikh/733475/" TargetMode="External"/><Relationship Id="rId152" Type="http://schemas.openxmlformats.org/officeDocument/2006/relationships/hyperlink" Target="https://memory.mil.by/poisk-pogibshikh/331774/" TargetMode="External"/><Relationship Id="rId173" Type="http://schemas.openxmlformats.org/officeDocument/2006/relationships/hyperlink" Target="https://memory.mil.by/poisk-pogibshikh/444427/" TargetMode="External"/><Relationship Id="rId194" Type="http://schemas.openxmlformats.org/officeDocument/2006/relationships/hyperlink" Target="https://memory.mil.by/poisk-pogibshikh/240208/" TargetMode="External"/><Relationship Id="rId199" Type="http://schemas.openxmlformats.org/officeDocument/2006/relationships/hyperlink" Target="https://memory.mil.by/poisk-pogibshikh/115365/" TargetMode="External"/><Relationship Id="rId203" Type="http://schemas.openxmlformats.org/officeDocument/2006/relationships/hyperlink" Target="https://memory.mil.by/poisk-pogibshikh/392045/" TargetMode="External"/><Relationship Id="rId208" Type="http://schemas.openxmlformats.org/officeDocument/2006/relationships/hyperlink" Target="https://memory.mil.by/poisk-pogibshikh/407666/" TargetMode="External"/><Relationship Id="rId19" Type="http://schemas.openxmlformats.org/officeDocument/2006/relationships/hyperlink" Target="https://memory.mil.by/poisk-pogibshikh/551285/" TargetMode="External"/><Relationship Id="rId14" Type="http://schemas.openxmlformats.org/officeDocument/2006/relationships/hyperlink" Target="https://memory.mil.by/poisk-pogibshikh/734920/" TargetMode="External"/><Relationship Id="rId30" Type="http://schemas.openxmlformats.org/officeDocument/2006/relationships/hyperlink" Target="https://memory.mil.by/poisk-pogibshikh/585256/" TargetMode="External"/><Relationship Id="rId35" Type="http://schemas.openxmlformats.org/officeDocument/2006/relationships/hyperlink" Target="https://memory.mil.by/poisk-pogibshikh/615427/" TargetMode="External"/><Relationship Id="rId56" Type="http://schemas.openxmlformats.org/officeDocument/2006/relationships/hyperlink" Target="https://memory.mil.by/poisk-pogibshikh/778242/" TargetMode="External"/><Relationship Id="rId77" Type="http://schemas.openxmlformats.org/officeDocument/2006/relationships/hyperlink" Target="https://memory.mil.by/poisk-pogibshikh/140808/" TargetMode="External"/><Relationship Id="rId100" Type="http://schemas.openxmlformats.org/officeDocument/2006/relationships/hyperlink" Target="https://memory.mil.by/poisk-pogibshikh/102441/" TargetMode="External"/><Relationship Id="rId105" Type="http://schemas.openxmlformats.org/officeDocument/2006/relationships/hyperlink" Target="https://memory.mil.by/poisk-pogibshikh/211239/" TargetMode="External"/><Relationship Id="rId126" Type="http://schemas.openxmlformats.org/officeDocument/2006/relationships/hyperlink" Target="https://memory.mil.by/poisk-pogibshikh/285517/" TargetMode="External"/><Relationship Id="rId147" Type="http://schemas.openxmlformats.org/officeDocument/2006/relationships/hyperlink" Target="https://memory.mil.by/poisk-pogibshikh/894442/" TargetMode="External"/><Relationship Id="rId168" Type="http://schemas.openxmlformats.org/officeDocument/2006/relationships/hyperlink" Target="https://memory.mil.by/poisk-pogibshikh/366335/" TargetMode="External"/><Relationship Id="rId8" Type="http://schemas.openxmlformats.org/officeDocument/2006/relationships/hyperlink" Target="https://memory.mil.by/poisk-pogibshikh/527347/" TargetMode="External"/><Relationship Id="rId51" Type="http://schemas.openxmlformats.org/officeDocument/2006/relationships/hyperlink" Target="https://memory.mil.by/poisk-pogibshikh/679879/" TargetMode="External"/><Relationship Id="rId72" Type="http://schemas.openxmlformats.org/officeDocument/2006/relationships/hyperlink" Target="https://memory.mil.by/poisk-pogibshikh/134247/" TargetMode="External"/><Relationship Id="rId93" Type="http://schemas.openxmlformats.org/officeDocument/2006/relationships/hyperlink" Target="https://memory.mil.by/poisk-pogibshikh/202379/" TargetMode="External"/><Relationship Id="rId98" Type="http://schemas.openxmlformats.org/officeDocument/2006/relationships/hyperlink" Target="https://memory.mil.by/poisk-pogibshikh/96250/" TargetMode="External"/><Relationship Id="rId121" Type="http://schemas.openxmlformats.org/officeDocument/2006/relationships/hyperlink" Target="https://memory.mil.by/poisk-pogibshikh/280909/" TargetMode="External"/><Relationship Id="rId142" Type="http://schemas.openxmlformats.org/officeDocument/2006/relationships/hyperlink" Target="https://memory.mil.by/poisk-pogibshikh/308615/" TargetMode="External"/><Relationship Id="rId163" Type="http://schemas.openxmlformats.org/officeDocument/2006/relationships/hyperlink" Target="https://memory.mil.by/poisk-pogibshikh/352742/" TargetMode="External"/><Relationship Id="rId184" Type="http://schemas.openxmlformats.org/officeDocument/2006/relationships/hyperlink" Target="https://memory.mil.by/poisk-pogibshikh/1025427/" TargetMode="External"/><Relationship Id="rId189" Type="http://schemas.openxmlformats.org/officeDocument/2006/relationships/hyperlink" Target="https://memory.mil.by/poisk-pogibshikh/47662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emory.mil.by/poisk-pogibshikh/733494/" TargetMode="External"/><Relationship Id="rId46" Type="http://schemas.openxmlformats.org/officeDocument/2006/relationships/hyperlink" Target="https://memory.mil.by/poisk-pogibshikh/668937/" TargetMode="External"/><Relationship Id="rId67" Type="http://schemas.openxmlformats.org/officeDocument/2006/relationships/hyperlink" Target="https://memory.mil.by/poisk-pogibshikh/122968/" TargetMode="External"/><Relationship Id="rId116" Type="http://schemas.openxmlformats.org/officeDocument/2006/relationships/hyperlink" Target="https://memory.mil.by/poisk-pogibshikh/778200/" TargetMode="External"/><Relationship Id="rId137" Type="http://schemas.openxmlformats.org/officeDocument/2006/relationships/hyperlink" Target="https://memory.mil.by/poisk-pogibshikh/504548/" TargetMode="External"/><Relationship Id="rId158" Type="http://schemas.openxmlformats.org/officeDocument/2006/relationships/hyperlink" Target="https://memory.mil.by/poisk-pogibshikh/343725/" TargetMode="External"/><Relationship Id="rId20" Type="http://schemas.openxmlformats.org/officeDocument/2006/relationships/hyperlink" Target="https://memory.mil.by/poisk-pogibshikh/733489/" TargetMode="External"/><Relationship Id="rId41" Type="http://schemas.openxmlformats.org/officeDocument/2006/relationships/hyperlink" Target="https://memory.mil.by/poisk-pogibshikh/53339/" TargetMode="External"/><Relationship Id="rId62" Type="http://schemas.openxmlformats.org/officeDocument/2006/relationships/hyperlink" Target="https://memory.mil.by/poisk-pogibshikh/733495/" TargetMode="External"/><Relationship Id="rId83" Type="http://schemas.openxmlformats.org/officeDocument/2006/relationships/hyperlink" Target="https://memory.mil.by/poisk-pogibshikh/170748/" TargetMode="External"/><Relationship Id="rId88" Type="http://schemas.openxmlformats.org/officeDocument/2006/relationships/hyperlink" Target="https://memory.mil.by/poisk-pogibshikh/183271/" TargetMode="External"/><Relationship Id="rId111" Type="http://schemas.openxmlformats.org/officeDocument/2006/relationships/hyperlink" Target="https://memory.mil.by/poisk-pogibshikh/252959/" TargetMode="External"/><Relationship Id="rId132" Type="http://schemas.openxmlformats.org/officeDocument/2006/relationships/hyperlink" Target="https://memory.mil.by/poisk-pogibshikh/433524/" TargetMode="External"/><Relationship Id="rId153" Type="http://schemas.openxmlformats.org/officeDocument/2006/relationships/hyperlink" Target="https://memory.mil.by/poisk-pogibshikh/331852/" TargetMode="External"/><Relationship Id="rId174" Type="http://schemas.openxmlformats.org/officeDocument/2006/relationships/hyperlink" Target="https://memory.mil.by/poisk-pogibshikh/894444/" TargetMode="External"/><Relationship Id="rId179" Type="http://schemas.openxmlformats.org/officeDocument/2006/relationships/hyperlink" Target="https://memory.mil.by/poisk-pogibshikh/463217/" TargetMode="External"/><Relationship Id="rId195" Type="http://schemas.openxmlformats.org/officeDocument/2006/relationships/hyperlink" Target="https://memory.mil.by/poisk-pogibshikh/492262/" TargetMode="External"/><Relationship Id="rId209" Type="http://schemas.openxmlformats.org/officeDocument/2006/relationships/hyperlink" Target="https://memory.mil.by/poisk-pogibshikh/411879/" TargetMode="External"/><Relationship Id="rId190" Type="http://schemas.openxmlformats.org/officeDocument/2006/relationships/hyperlink" Target="https://memory.mil.by/poisk-pogibshikh/479328/" TargetMode="External"/><Relationship Id="rId204" Type="http://schemas.openxmlformats.org/officeDocument/2006/relationships/hyperlink" Target="https://memory.mil.by/poisk-pogibshikh/396039/" TargetMode="External"/><Relationship Id="rId15" Type="http://schemas.openxmlformats.org/officeDocument/2006/relationships/hyperlink" Target="https://memory.mil.by/poisk-pogibshikh/543981/" TargetMode="External"/><Relationship Id="rId36" Type="http://schemas.openxmlformats.org/officeDocument/2006/relationships/hyperlink" Target="https://memory.mil.by/poisk-pogibshikh/1025429/" TargetMode="External"/><Relationship Id="rId57" Type="http://schemas.openxmlformats.org/officeDocument/2006/relationships/hyperlink" Target="https://memory.mil.by/poisk-pogibshikh/698579/" TargetMode="External"/><Relationship Id="rId106" Type="http://schemas.openxmlformats.org/officeDocument/2006/relationships/hyperlink" Target="https://memory.mil.by/poisk-pogibshikh/212586/" TargetMode="External"/><Relationship Id="rId127" Type="http://schemas.openxmlformats.org/officeDocument/2006/relationships/hyperlink" Target="https://memory.mil.by/poisk-pogibshikh/288480/" TargetMode="External"/><Relationship Id="rId10" Type="http://schemas.openxmlformats.org/officeDocument/2006/relationships/hyperlink" Target="https://memory.mil.by/poisk-pogibshikh/541560/" TargetMode="External"/><Relationship Id="rId31" Type="http://schemas.openxmlformats.org/officeDocument/2006/relationships/hyperlink" Target="https://memory.mil.by/poisk-pogibshikh/445235/" TargetMode="External"/><Relationship Id="rId52" Type="http://schemas.openxmlformats.org/officeDocument/2006/relationships/hyperlink" Target="https://memory.mil.by/poisk-pogibshikh/682003/" TargetMode="External"/><Relationship Id="rId73" Type="http://schemas.openxmlformats.org/officeDocument/2006/relationships/hyperlink" Target="https://memory.mil.by/poisk-pogibshikh/135875/" TargetMode="External"/><Relationship Id="rId78" Type="http://schemas.openxmlformats.org/officeDocument/2006/relationships/hyperlink" Target="https://memory.mil.by/poisk-pogibshikh/141455/" TargetMode="External"/><Relationship Id="rId94" Type="http://schemas.openxmlformats.org/officeDocument/2006/relationships/hyperlink" Target="https://memory.mil.by/poisk-pogibshikh/203615/" TargetMode="External"/><Relationship Id="rId99" Type="http://schemas.openxmlformats.org/officeDocument/2006/relationships/hyperlink" Target="https://memory.mil.by/poisk-pogibshikh/99513/" TargetMode="External"/><Relationship Id="rId101" Type="http://schemas.openxmlformats.org/officeDocument/2006/relationships/hyperlink" Target="https://memory.mil.by/poisk-pogibshikh/104518/" TargetMode="External"/><Relationship Id="rId122" Type="http://schemas.openxmlformats.org/officeDocument/2006/relationships/hyperlink" Target="https://memory.mil.by/poisk-pogibshikh/281335/" TargetMode="External"/><Relationship Id="rId143" Type="http://schemas.openxmlformats.org/officeDocument/2006/relationships/hyperlink" Target="https://memory.mil.by/poisk-pogibshikh/309848/" TargetMode="External"/><Relationship Id="rId148" Type="http://schemas.openxmlformats.org/officeDocument/2006/relationships/hyperlink" Target="https://memory.mil.by/poisk-pogibshikh/325399/" TargetMode="External"/><Relationship Id="rId164" Type="http://schemas.openxmlformats.org/officeDocument/2006/relationships/hyperlink" Target="https://memory.mil.by/poisk-pogibshikh/894443/" TargetMode="External"/><Relationship Id="rId169" Type="http://schemas.openxmlformats.org/officeDocument/2006/relationships/hyperlink" Target="https://memory.mil.by/poisk-pogibshikh/371126/" TargetMode="External"/><Relationship Id="rId185" Type="http://schemas.openxmlformats.org/officeDocument/2006/relationships/hyperlink" Target="https://memory.mil.by/poisk-pogibshikh/5064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mory.mil.by/poisk-pogibshikh/530296/" TargetMode="External"/><Relationship Id="rId180" Type="http://schemas.openxmlformats.org/officeDocument/2006/relationships/hyperlink" Target="https://memory.mil.by/poisk-pogibshikh/464352/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memory.mil.by/poisk-pogibshikh/575270/" TargetMode="External"/><Relationship Id="rId47" Type="http://schemas.openxmlformats.org/officeDocument/2006/relationships/hyperlink" Target="https://memory.mil.by/poisk-pogibshikh/668935/" TargetMode="External"/><Relationship Id="rId68" Type="http://schemas.openxmlformats.org/officeDocument/2006/relationships/hyperlink" Target="https://memory.mil.by/poisk-pogibshikh/130701/" TargetMode="External"/><Relationship Id="rId89" Type="http://schemas.openxmlformats.org/officeDocument/2006/relationships/hyperlink" Target="https://memory.mil.by/poisk-pogibshikh/184869/" TargetMode="External"/><Relationship Id="rId112" Type="http://schemas.openxmlformats.org/officeDocument/2006/relationships/hyperlink" Target="https://memory.mil.by/poisk-pogibshikh/253139/" TargetMode="External"/><Relationship Id="rId133" Type="http://schemas.openxmlformats.org/officeDocument/2006/relationships/hyperlink" Target="https://memory.mil.by/poisk-pogibshikh/782034/" TargetMode="External"/><Relationship Id="rId154" Type="http://schemas.openxmlformats.org/officeDocument/2006/relationships/hyperlink" Target="https://memory.mil.by/poisk-pogibshikh/338111/" TargetMode="External"/><Relationship Id="rId175" Type="http://schemas.openxmlformats.org/officeDocument/2006/relationships/hyperlink" Target="https://memory.mil.by/poisk-pogibshikh/450181/" TargetMode="External"/><Relationship Id="rId196" Type="http://schemas.openxmlformats.org/officeDocument/2006/relationships/hyperlink" Target="https://memory.mil.by/poisk-pogibshikh/492813/" TargetMode="External"/><Relationship Id="rId200" Type="http://schemas.openxmlformats.org/officeDocument/2006/relationships/hyperlink" Target="https://memory.mil.by/poisk-pogibshikh/115244/" TargetMode="External"/><Relationship Id="rId16" Type="http://schemas.openxmlformats.org/officeDocument/2006/relationships/hyperlink" Target="https://memory.mil.by/poisk-pogibshikh/5459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3742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Левенкова С.А.</cp:lastModifiedBy>
  <cp:revision>2</cp:revision>
  <dcterms:created xsi:type="dcterms:W3CDTF">2025-05-21T14:43:00Z</dcterms:created>
  <dcterms:modified xsi:type="dcterms:W3CDTF">2025-05-21T14:43:00Z</dcterms:modified>
</cp:coreProperties>
</file>