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Pr="006634F4" w:rsidRDefault="008972EB" w:rsidP="008972EB">
      <w:pPr>
        <w:jc w:val="center"/>
      </w:pPr>
      <w:r w:rsidRPr="006634F4">
        <w:t xml:space="preserve">Воинское кладбище №4308 </w:t>
      </w:r>
      <w:proofErr w:type="spellStart"/>
      <w:r w:rsidRPr="006634F4">
        <w:t>Бычково</w:t>
      </w:r>
      <w:proofErr w:type="spellEnd"/>
    </w:p>
    <w:tbl>
      <w:tblPr>
        <w:tblW w:w="9839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501"/>
        <w:gridCol w:w="1938"/>
        <w:gridCol w:w="1747"/>
        <w:gridCol w:w="2189"/>
        <w:gridCol w:w="1104"/>
        <w:gridCol w:w="792"/>
      </w:tblGrid>
      <w:tr w:rsidR="006634F4" w:rsidRPr="006634F4" w:rsidTr="006634F4">
        <w:trPr>
          <w:cantSplit/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F4" w:rsidRPr="006634F4" w:rsidRDefault="006634F4" w:rsidP="008972EB">
            <w:pPr>
              <w:jc w:val="center"/>
              <w:rPr>
                <w:b/>
                <w:bCs/>
              </w:rPr>
            </w:pPr>
            <w:r w:rsidRPr="006634F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634F4">
              <w:rPr>
                <w:b/>
                <w:bCs/>
              </w:rPr>
              <w:t>п</w:t>
            </w:r>
            <w:proofErr w:type="spellEnd"/>
            <w:proofErr w:type="gramEnd"/>
            <w:r w:rsidRPr="006634F4">
              <w:rPr>
                <w:b/>
                <w:bCs/>
              </w:rPr>
              <w:t>/</w:t>
            </w:r>
            <w:proofErr w:type="spellStart"/>
            <w:r w:rsidRPr="006634F4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F4" w:rsidRPr="006634F4" w:rsidRDefault="006634F4" w:rsidP="008972EB">
            <w:pPr>
              <w:jc w:val="center"/>
              <w:rPr>
                <w:b/>
                <w:bCs/>
              </w:rPr>
            </w:pPr>
            <w:r w:rsidRPr="006634F4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F4" w:rsidRPr="006634F4" w:rsidRDefault="006634F4" w:rsidP="008972EB">
            <w:pPr>
              <w:jc w:val="center"/>
              <w:rPr>
                <w:b/>
                <w:bCs/>
              </w:rPr>
            </w:pPr>
            <w:r w:rsidRPr="006634F4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F4" w:rsidRPr="006634F4" w:rsidRDefault="006634F4" w:rsidP="008972EB">
            <w:pPr>
              <w:jc w:val="center"/>
              <w:rPr>
                <w:b/>
                <w:bCs/>
              </w:rPr>
            </w:pPr>
            <w:r w:rsidRPr="006634F4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F4" w:rsidRPr="006634F4" w:rsidRDefault="006634F4" w:rsidP="008972EB">
            <w:pPr>
              <w:jc w:val="center"/>
              <w:rPr>
                <w:b/>
                <w:bCs/>
              </w:rPr>
            </w:pPr>
            <w:r w:rsidRPr="006634F4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F4" w:rsidRPr="006634F4" w:rsidRDefault="006634F4" w:rsidP="008972EB">
            <w:pPr>
              <w:jc w:val="center"/>
              <w:rPr>
                <w:b/>
                <w:bCs/>
              </w:rPr>
            </w:pPr>
            <w:r w:rsidRPr="006634F4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4F4" w:rsidRPr="006634F4" w:rsidRDefault="006634F4" w:rsidP="008972EB">
            <w:pPr>
              <w:jc w:val="center"/>
              <w:rPr>
                <w:b/>
                <w:bCs/>
              </w:rPr>
            </w:pPr>
            <w:r w:rsidRPr="006634F4">
              <w:rPr>
                <w:b/>
                <w:bCs/>
              </w:rPr>
              <w:t>дата гибели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АДУТЕЕВ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АКЕЛЬЕВ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АНДРЕЦОВ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БАГИРОВ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АБДУРАХМАН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БАГИРОВ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АСАУРОХМАН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ВОЙТОВ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ВОЛЧКОВ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proofErr w:type="gramStart"/>
            <w:r w:rsidRPr="006634F4">
              <w:t>ГОЛУБЕВ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ГРАБЦОВ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ЕРОХИН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КАРАСЕВ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КАСАТКИН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КНЯЗЕВ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ТЕОДОРОВИЧ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КОРЗУНОВ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КУДИНОВ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ЛАТЫШЕВ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proofErr w:type="spellStart"/>
            <w:r w:rsidRPr="006634F4">
              <w:t>Мл</w:t>
            </w:r>
            <w:proofErr w:type="gramStart"/>
            <w:r w:rsidRPr="006634F4">
              <w:t>.л</w:t>
            </w:r>
            <w:proofErr w:type="gramEnd"/>
            <w:r w:rsidRPr="006634F4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МАРТЫНОВ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МУРАДОВ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КУРБАНГЕЛЬ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НЕЯСКИН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НОВОСЕЛОВ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proofErr w:type="gramStart"/>
            <w:r w:rsidRPr="006634F4">
              <w:t>НОРОВ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БОБО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ОРЕХОВ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ПИНАЕВ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ПИСКУНОВ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ПЛЕЩЕНКОВ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ПЮЛЬАХМЕТОВ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БАЙБАЛЛА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ПЯТИФУРОВ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РАУДОВ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АКЕН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РЫСЕВ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САРДАРОВ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ФАЗЫЛ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СЛЕПНЕВ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СНИГИРЕВ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СТАРОДУБЦЕВ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СТЕФАНЕНКОВ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ТРОШКИН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УВСЯНКИН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УМАКОВ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ФЕЙЗИЕВ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БАЛАХМЕДОВИЧ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КУПРИЯНОВИЧ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ХАСИНОВ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АБДУХАДЫР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ХВОЩЕВСКИЙ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ХОДЖАЕВ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АКРАМ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1944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ХОТУЛЕВ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ЧЕРЕПАНОВ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ЧЕРКАШИН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  <w:tr w:rsidR="006634F4" w:rsidRPr="006634F4" w:rsidTr="006634F4">
        <w:trPr>
          <w:cantSplit/>
          <w:trHeight w:val="2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ЧЕТЫРИН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4F4" w:rsidRPr="006634F4" w:rsidRDefault="006634F4" w:rsidP="008972EB">
            <w:pPr>
              <w:jc w:val="center"/>
            </w:pPr>
            <w:r w:rsidRPr="006634F4">
              <w:t>1943</w:t>
            </w:r>
          </w:p>
        </w:tc>
      </w:tr>
    </w:tbl>
    <w:p w:rsidR="008972EB" w:rsidRPr="006634F4" w:rsidRDefault="008972EB"/>
    <w:sectPr w:rsidR="008972EB" w:rsidRPr="006634F4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B1A"/>
    <w:multiLevelType w:val="hybridMultilevel"/>
    <w:tmpl w:val="7EF02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2EB"/>
    <w:rsid w:val="00137870"/>
    <w:rsid w:val="002B60A3"/>
    <w:rsid w:val="003A66F6"/>
    <w:rsid w:val="006634F4"/>
    <w:rsid w:val="008972EB"/>
    <w:rsid w:val="00C91262"/>
    <w:rsid w:val="00E4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8972EB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972EB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897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2023-08-01T13:24:00Z</dcterms:created>
  <dcterms:modified xsi:type="dcterms:W3CDTF">2023-08-02T07:40:00Z</dcterms:modified>
</cp:coreProperties>
</file>