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5D455C" w:rsidRDefault="005D455C" w:rsidP="005D455C">
      <w:pPr>
        <w:jc w:val="center"/>
      </w:pPr>
      <w:r w:rsidRPr="005D455C">
        <w:t>Воинское кладбище №4326 Таранки</w:t>
      </w:r>
    </w:p>
    <w:tbl>
      <w:tblPr>
        <w:tblW w:w="1047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492"/>
        <w:gridCol w:w="2246"/>
        <w:gridCol w:w="1559"/>
        <w:gridCol w:w="2268"/>
        <w:gridCol w:w="1092"/>
        <w:gridCol w:w="1110"/>
      </w:tblGrid>
      <w:tr w:rsidR="005D455C" w:rsidRPr="005D455C" w:rsidTr="00636C02">
        <w:trPr>
          <w:cantSplit/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2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 xml:space="preserve">№ </w:t>
            </w:r>
          </w:p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D455C">
              <w:rPr>
                <w:b/>
                <w:bCs/>
              </w:rPr>
              <w:t>п</w:t>
            </w:r>
            <w:proofErr w:type="spellEnd"/>
            <w:proofErr w:type="gramEnd"/>
            <w:r w:rsidRPr="005D455C">
              <w:rPr>
                <w:b/>
                <w:bCs/>
              </w:rPr>
              <w:t>/</w:t>
            </w:r>
            <w:proofErr w:type="spellStart"/>
            <w:r w:rsidRPr="005D455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>фамилия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>имя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5C" w:rsidRPr="005D455C" w:rsidRDefault="005D455C" w:rsidP="005D455C">
            <w:pPr>
              <w:jc w:val="center"/>
              <w:rPr>
                <w:b/>
                <w:bCs/>
              </w:rPr>
            </w:pPr>
            <w:r w:rsidRPr="005D455C">
              <w:rPr>
                <w:b/>
                <w:bCs/>
              </w:rPr>
              <w:t>дата гибели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АКСЕЛИЖАРОВ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МУЖИДШИ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23.02.1944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АЛИМОФДАНОВ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САРЫЙ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АМЕЛЬЖАНОВ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03.01.1944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АМИЯЗОВ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ХУЛЕТ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АСАСАНОВ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ФАТИХ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БАБАХИДЗЕ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АРХАЛИТ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24.01.1944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Ефрейтор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БАЛТАБАЕВ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КОЧКАР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БАРАНОВ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БЕКБЕУМЕЕВ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КАНМУРАТ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15.11.1943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БЕЛОВ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БЕРЕГАШВИЛИ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</w:t>
            </w:r>
            <w:proofErr w:type="gramStart"/>
            <w:r w:rsidRPr="005D455C">
              <w:t>.л</w:t>
            </w:r>
            <w:proofErr w:type="gramEnd"/>
            <w:r w:rsidRPr="005D455C">
              <w:t>ейтенант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БОРИСОВ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02.02.1944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БУРНОЙ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ВАГАЛОВ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12.12.1943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ВАСЯНИН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13.02.1944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ВОРОБЬЕВ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ВОРОНИН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25.12.1943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ГАФРЮЛИН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МАРСАН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17.12.1943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ГЛУШЕНКОВ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ФАДЕЕВИЧ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ГОЛОДНИКОВ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ГОНЧАРЕНКО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ГОНЧАРОВ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ЕМЕЛЬЯН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22.11.1943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ГОРБУНОВ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27.12.1943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ГРАЦКОВ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ПРОХОРОВИЧ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17.11.1943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ГРАЧЕВ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ГРАЧЕВ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ВЯЧЕСЛАВ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04.12.1943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ГУЛЬБИН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31.05.1943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ДАМИНОВ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ДЫМОВ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ДЮРАЕВ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ЗИШМАКОХАР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22.02.1944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ЕРЕСЬКО (ЯРЕСЬКО)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31.12.1943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ЕРИМАДЗЕ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04.01.1944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ЕФИМОВ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ГУРЬЯН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ЖУМАТОВ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ТИБИРБУЛАТ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ЖУМАТОВИЧ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ЗАЖМЫЛИН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ЗАРДИНОВ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ПДЬЗЯН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10.11.1943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ЗЕМЕНОВ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ИЗБАВИТЕЛЬ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15.11.1943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ИЛЛАРИОНОВ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АФАНАС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.л</w:t>
            </w:r>
            <w:proofErr w:type="gramEnd"/>
            <w:r w:rsidRPr="005D455C">
              <w:t>ейтенант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ИЩАНОВ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БАТОР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08.12.1943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КАДЫРОВ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САЛИН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КАЗАКОВ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КАЗЕКИН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22.12.1943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КАНУНКИКОВ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06.02.1944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КАРИМОВ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ХАШИМ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КЛЕЦКО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СТЕФАН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КОЖЕМАЛКИН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Лейтенант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КОЛЕСНИКОВ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КОЛОХБАЕВ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15.11.1943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КОМАНЫХИН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15.11.1943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КОНОНЕНКО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14.01.1944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КОРЧМЕНКО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ПРОКОФЬЕВИЧ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КОРЮЧКИН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КОШЕЛЕВ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КРИВИК (КРИВЫХ)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22.12.1943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Лейтенант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КУЗЬМИН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29.12.1943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КЫТАТЬЯН (КАТАТЬЯНЦ)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БАЛАНОВИЧ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ЛАРИОНОВ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ЛЕБЕДЕВ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ЛОГИНОВ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ЛОМКОВ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21.12.1943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ЛУЗАНИН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КАРЛ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МАГОМЕДОВ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АБСАЛОДИТ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МАГОМЕУРОВ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АСОДВАН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КАРЛОВИЧ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15.01.1944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МАКСУДОВ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АБДУАКИМ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05.01.1944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МАЛЫШЕВ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29.12.1943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МАМАДЖАЛОВ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БАДАН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МАРСЯНОВ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12.11.1943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МАРТАХОВ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МАКСУР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29.01.1944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МАРТКОПМИШВИЛИ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МАХМУТОВ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БОГНЕЛЬ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25.12.1943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МЕДВЕДЕВ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24.11.1943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МЕРКИНА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ЗИНАИДА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АРОГОВНА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31.05.1943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Ефрейтор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МОШНОВ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МУРАВЬЕВ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13.11.1943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МУХАМЕДКАЛИЕВ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ЖАРДИ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13.11.1943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НЕЧАЕВ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24.12.1943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НОСКОВ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ОРЛОВА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ЛИДИЯ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Звание не известно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09.01.1944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</w:t>
            </w:r>
            <w:proofErr w:type="gramStart"/>
            <w:r w:rsidRPr="005D455C">
              <w:t>.л</w:t>
            </w:r>
            <w:proofErr w:type="gramEnd"/>
            <w:r w:rsidRPr="005D455C">
              <w:t>ейтенант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ПАНФИЛОВ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ПЕНЬКОВ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ЛАВРОВИЧ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Ефрейтор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ПЕТУШКОВ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ПИГОЛКИН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ПИЛИПЕНКО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ПОГОДИН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ПОПОВ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05.12.1943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ПРУСОВ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31.01.1944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ПУДАНОВ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АНАТОЛЬЕВИЧ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28.12.1943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Старшина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ПЯТАЧКОВ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16.11.1943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РАДЬКО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СТЕФАН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РАМАЗАНОВ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КИРИЛЗДАН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ХАЙМУХАЛИТОВИЧ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РУМЯНЦЕВ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ВАЛЕРИЙ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06.01.1944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РУСАНОВ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02.03.1944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РЯБИЧЕНКОВ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22.12.1943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РЯБУНИН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31.05.1943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САЛАРОВ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КИДЖАН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20.01.1944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САЛУНИН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САШЯТОВ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ГАНТУЛ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25.12.1943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СЕМЕНОВ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СЕРЕБРЕННИКОВ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ИЗАСИМ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СИДОРОВ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11.02.1944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СИДОРОВ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02.01.1944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СИЛАНТЬЕВ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24.01.1944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СИНИЦКИЙ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16.04.1943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СКЛЯР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03.03.1944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Майор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СОЛОВЬЕВ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СОЛОВЬЕВ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16.04.1943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СОЛОВЬЕВА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НАДЕЖДА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01.06.1943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СПИРИН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СТЕПАНОВ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Ефрейтор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СУЛИМОВ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27.12.1943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ТАРАСОВ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ТИБЕЙКИН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22.11.1943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ТИМОФЕЕВ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СТЕФАН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ТИМОФЕЕВ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14.01.1944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ТКАЧЕНКО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03.01.1944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ТРУСИКОВ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ТУЛУКОВ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УСТИН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ТУРЧИН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25.02.1944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УБАСОВ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28.11.1943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29.12.1943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ХАДЖУМАТОВ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ИМАЛЯМ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14.02.1944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ХОЛОВ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САПРАН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02.02.1944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ХОСЧАНОВ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Партизан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ХОХЛОВА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МАРИЯ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31.05.1943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ХУСМУРДОВ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17.11.1943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ЦАРЕНКО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ЕВГЕНЬЕВИЧ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ЧАУСОВ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11.01.1944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ЧЕРЕПАХИН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ЧЕРНЫШЕВ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18.01.1944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ЧУФЕНЕЕВ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25.11.1943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ШАРИФОВ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ФУТЕЙГАЙ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20.11.1943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ШАРОНОВ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18.11.1943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ШЕРСТНЕВ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10.02.1944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ШЕСТАКОВ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Мл</w:t>
            </w:r>
            <w:proofErr w:type="gramStart"/>
            <w:r w:rsidRPr="005D455C">
              <w:t>.с</w:t>
            </w:r>
            <w:proofErr w:type="gramEnd"/>
            <w:r w:rsidRPr="005D455C">
              <w:t>ержант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ШЕСТАКОВ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14.02.1944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Старшина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ШЕХОВЦОВ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26.12.1943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ШИРОКИХ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ДЕМЬЯНОВИЧ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proofErr w:type="spellStart"/>
            <w:r w:rsidRPr="005D455C">
              <w:t>None</w:t>
            </w:r>
            <w:proofErr w:type="spellEnd"/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Красноармеец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ШИЯН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КОРНЕЕВИЧ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25.02.1944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Рядовой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ШИЯН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ГАВРИЛ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КОРНЕЕВИЧ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1944</w:t>
            </w:r>
          </w:p>
        </w:tc>
      </w:tr>
      <w:tr w:rsidR="005D455C" w:rsidRPr="005D455C" w:rsidTr="0070495F">
        <w:trPr>
          <w:cantSplit/>
          <w:trHeight w:val="2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Сержант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ЮМАНЦЕВ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455C" w:rsidRPr="005D455C" w:rsidRDefault="005D455C" w:rsidP="005D455C">
            <w:pPr>
              <w:jc w:val="center"/>
            </w:pPr>
            <w:r w:rsidRPr="005D455C">
              <w:t>14.11.1943</w:t>
            </w:r>
          </w:p>
        </w:tc>
      </w:tr>
    </w:tbl>
    <w:p w:rsidR="005D455C" w:rsidRPr="005D455C" w:rsidRDefault="005D455C"/>
    <w:sectPr w:rsidR="005D455C" w:rsidRPr="005D455C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9B7"/>
    <w:multiLevelType w:val="hybridMultilevel"/>
    <w:tmpl w:val="CE1C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55C"/>
    <w:rsid w:val="001F7557"/>
    <w:rsid w:val="003A66F6"/>
    <w:rsid w:val="005D455C"/>
    <w:rsid w:val="00636C02"/>
    <w:rsid w:val="0070495F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5D455C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D455C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455C"/>
    <w:pPr>
      <w:ind w:left="720"/>
      <w:contextualSpacing/>
    </w:pPr>
    <w:rPr>
      <w:rFonts w:eastAsiaTheme="minorEastAs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2023-08-02T09:24:00Z</dcterms:created>
  <dcterms:modified xsi:type="dcterms:W3CDTF">2023-08-02T09:28:00Z</dcterms:modified>
</cp:coreProperties>
</file>