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70" w:rsidRDefault="001A3CE5">
      <w:r>
        <w:t xml:space="preserve">4337 </w:t>
      </w:r>
      <w:proofErr w:type="spellStart"/>
      <w:r>
        <w:t>Черноручье</w:t>
      </w:r>
      <w:proofErr w:type="spellEnd"/>
    </w:p>
    <w:tbl>
      <w:tblPr>
        <w:tblW w:w="96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1770"/>
        <w:gridCol w:w="1457"/>
        <w:gridCol w:w="1942"/>
        <w:gridCol w:w="1842"/>
        <w:gridCol w:w="851"/>
        <w:gridCol w:w="1320"/>
      </w:tblGrid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Абдрахманов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Агабабиян</w:t>
              </w:r>
              <w:proofErr w:type="spellEnd"/>
              <w:r w:rsidR="006818F5" w:rsidRPr="001A3CE5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 (</w:t>
              </w:r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Агабабян</w:t>
              </w:r>
              <w:proofErr w:type="spellEnd"/>
              <w:r w:rsidR="006818F5" w:rsidRPr="001A3CE5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Мисак</w:t>
            </w:r>
            <w:proofErr w:type="spellEnd"/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Агабабович</w:t>
            </w:r>
            <w:proofErr w:type="spell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Агабекович</w:t>
            </w:r>
            <w:proofErr w:type="spell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14.02.1944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Ананьев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Артюхов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Киреевич</w:t>
            </w:r>
            <w:proofErr w:type="spellEnd"/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асноармеец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Ахметов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Хасан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31.12.1943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Бажилин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Богомолов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Борзенко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31.12.1943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Бреусов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Бушуев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Васильев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Войтов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Войтов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Волков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Воронин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Выдренок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Галаничев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Гапеенков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Карпович</w:t>
            </w:r>
            <w:proofErr w:type="spellEnd"/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Гребеников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Гришин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асноармеец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Гунеев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Давыденков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Добродомов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Доламбаев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Болван</w:t>
            </w:r>
            <w:proofErr w:type="spellEnd"/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асноармеец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Долгополов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Долгополов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Долгушин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Ежель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Фокович</w:t>
            </w:r>
            <w:proofErr w:type="spellEnd"/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Ергашев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Гасмета</w:t>
            </w:r>
            <w:proofErr w:type="spellEnd"/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Етлишов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Ергаш</w:t>
            </w:r>
            <w:proofErr w:type="spellEnd"/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асноармеец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Жихарев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Закиров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Минахимед</w:t>
            </w:r>
            <w:proofErr w:type="spellEnd"/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Здоров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асноармеец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31.12.1943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Иванов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Ильин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Каримов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Саур</w:t>
            </w:r>
            <w:proofErr w:type="spellEnd"/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Карпов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Кожевников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Давыдович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Колеватов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13.02.1944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Коптев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асноармеец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Кочергин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Курмурзаев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Айтвай</w:t>
            </w:r>
            <w:proofErr w:type="spellEnd"/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асноармеец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Лаурадов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Курки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01.03.1944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Маркарьян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Мишин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Мозговой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Мутовин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Гермогенович</w:t>
            </w:r>
            <w:proofErr w:type="spellEnd"/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асноармеец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" w:tgtFrame="_blank" w:history="1"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Мухин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Найматкулов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Суганкул</w:t>
            </w:r>
            <w:proofErr w:type="spellEnd"/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" w:tgtFrame="_blank" w:history="1">
              <w:proofErr w:type="spellStart"/>
              <w:r w:rsidR="006818F5" w:rsidRPr="001A3CE5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lang w:eastAsia="ru-RU"/>
                </w:rPr>
                <w:t>Насимов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Шамхудзя</w:t>
            </w:r>
            <w:proofErr w:type="spellEnd"/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03.03.1944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Неснеянов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Гавриил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03.03.1944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Олюшин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Орлов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01.03.1944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Орлов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Охлопков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асноармеец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Петуненко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асноармеец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Петухов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Пинчук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Демьян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10.02.1944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Погодин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Потоцкий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Похоруков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08.02.1944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Путянин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19.02.1944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Раджабов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Джабар</w:t>
            </w:r>
            <w:proofErr w:type="spellEnd"/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01.03.1944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Радькин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Рахимов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Рапик</w:t>
            </w:r>
            <w:proofErr w:type="spellEnd"/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техник-лейтенант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18.10.1906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Рыбаков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Рябова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Силантьев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10.02.1944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Сильченков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Слесарев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Старых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07.07.1941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Степанов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01.07.1944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Степаношвили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Баград</w:t>
            </w:r>
            <w:proofErr w:type="spellEnd"/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27.12.1943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Сустов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асноармеец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Суянмов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Сычев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Тименков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Тимофеев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Томяк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27.12.1943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Трошкин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Венедиктович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Трошкин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Венедиктович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Тулеива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Фазлеев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Галим</w:t>
            </w:r>
            <w:proofErr w:type="spellEnd"/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Фазлеевич</w:t>
            </w:r>
            <w:proofErr w:type="spellEnd"/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асноармеец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Филатов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Халилов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Гумазит</w:t>
            </w:r>
            <w:proofErr w:type="spellEnd"/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18.02.1944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Хлестунов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Чащев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асноармеец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Чебаков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Черных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Евграфович</w:t>
            </w:r>
            <w:proofErr w:type="spellEnd"/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</w:t>
            </w:r>
            <w:proofErr w:type="gramEnd"/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асноармеец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Шабасов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Зиновьевич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" w:tgtFrame="_blank" w:history="1">
              <w:proofErr w:type="spellStart"/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Ширманов</w:t>
              </w:r>
              <w:proofErr w:type="spellEnd"/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29.12.1943</w:t>
            </w:r>
          </w:p>
        </w:tc>
      </w:tr>
      <w:tr w:rsidR="006818F5" w:rsidRPr="001A3CE5" w:rsidTr="006818F5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3E5FD1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" w:tgtFrame="_blank" w:history="1">
              <w:r w:rsidR="006818F5" w:rsidRPr="001A3CE5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Щедрин</w:t>
              </w:r>
            </w:hyperlink>
          </w:p>
        </w:tc>
        <w:tc>
          <w:tcPr>
            <w:tcW w:w="1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F5" w:rsidRPr="001A3CE5" w:rsidRDefault="006818F5" w:rsidP="001A3CE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A3CE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</w:tbl>
    <w:p w:rsidR="001A3CE5" w:rsidRDefault="001A3CE5"/>
    <w:sectPr w:rsidR="001A3CE5" w:rsidSect="006818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CE5"/>
    <w:rsid w:val="000121BB"/>
    <w:rsid w:val="000353FD"/>
    <w:rsid w:val="0003713A"/>
    <w:rsid w:val="000425EB"/>
    <w:rsid w:val="00054E5F"/>
    <w:rsid w:val="00082348"/>
    <w:rsid w:val="000825E5"/>
    <w:rsid w:val="00092CA7"/>
    <w:rsid w:val="000A0A6F"/>
    <w:rsid w:val="000C009B"/>
    <w:rsid w:val="000E6021"/>
    <w:rsid w:val="001008B9"/>
    <w:rsid w:val="00110380"/>
    <w:rsid w:val="00112DF7"/>
    <w:rsid w:val="0013220C"/>
    <w:rsid w:val="001436ED"/>
    <w:rsid w:val="001505F6"/>
    <w:rsid w:val="00152B52"/>
    <w:rsid w:val="00187C65"/>
    <w:rsid w:val="001A3CE5"/>
    <w:rsid w:val="001B2B4A"/>
    <w:rsid w:val="001D4AA3"/>
    <w:rsid w:val="0020461C"/>
    <w:rsid w:val="00204A47"/>
    <w:rsid w:val="00230B6A"/>
    <w:rsid w:val="0024408A"/>
    <w:rsid w:val="00280D8C"/>
    <w:rsid w:val="0028149F"/>
    <w:rsid w:val="00283458"/>
    <w:rsid w:val="002A0208"/>
    <w:rsid w:val="002B3E3D"/>
    <w:rsid w:val="003155E4"/>
    <w:rsid w:val="00371CC4"/>
    <w:rsid w:val="0039541B"/>
    <w:rsid w:val="003C37C1"/>
    <w:rsid w:val="003D5234"/>
    <w:rsid w:val="003D74C9"/>
    <w:rsid w:val="003E5FD1"/>
    <w:rsid w:val="003E7619"/>
    <w:rsid w:val="003F1E58"/>
    <w:rsid w:val="003F21E2"/>
    <w:rsid w:val="003F2FB4"/>
    <w:rsid w:val="003F414F"/>
    <w:rsid w:val="003F62BE"/>
    <w:rsid w:val="004016FD"/>
    <w:rsid w:val="00402AE1"/>
    <w:rsid w:val="004030C1"/>
    <w:rsid w:val="00407E04"/>
    <w:rsid w:val="00416B50"/>
    <w:rsid w:val="00446D02"/>
    <w:rsid w:val="0045544D"/>
    <w:rsid w:val="00465A9C"/>
    <w:rsid w:val="004746D2"/>
    <w:rsid w:val="0047607E"/>
    <w:rsid w:val="004A1D30"/>
    <w:rsid w:val="004A6F96"/>
    <w:rsid w:val="004B31DE"/>
    <w:rsid w:val="004C17ED"/>
    <w:rsid w:val="004C54BF"/>
    <w:rsid w:val="004D5A7B"/>
    <w:rsid w:val="004E5B86"/>
    <w:rsid w:val="004F55EF"/>
    <w:rsid w:val="004F5960"/>
    <w:rsid w:val="00502377"/>
    <w:rsid w:val="005045F1"/>
    <w:rsid w:val="005075FA"/>
    <w:rsid w:val="00515A50"/>
    <w:rsid w:val="0054191E"/>
    <w:rsid w:val="00576061"/>
    <w:rsid w:val="005A1504"/>
    <w:rsid w:val="005A38F8"/>
    <w:rsid w:val="005B2DCA"/>
    <w:rsid w:val="005B5ACD"/>
    <w:rsid w:val="005D3D2E"/>
    <w:rsid w:val="006026CC"/>
    <w:rsid w:val="0060600A"/>
    <w:rsid w:val="00647637"/>
    <w:rsid w:val="00661368"/>
    <w:rsid w:val="006818F5"/>
    <w:rsid w:val="00695942"/>
    <w:rsid w:val="006A02CD"/>
    <w:rsid w:val="006C03A4"/>
    <w:rsid w:val="006D5C94"/>
    <w:rsid w:val="00707182"/>
    <w:rsid w:val="00716032"/>
    <w:rsid w:val="00716150"/>
    <w:rsid w:val="0072512B"/>
    <w:rsid w:val="00731109"/>
    <w:rsid w:val="00776B43"/>
    <w:rsid w:val="007A1652"/>
    <w:rsid w:val="007A186C"/>
    <w:rsid w:val="007C1382"/>
    <w:rsid w:val="007C2F33"/>
    <w:rsid w:val="007F2481"/>
    <w:rsid w:val="00811D42"/>
    <w:rsid w:val="00813774"/>
    <w:rsid w:val="00823009"/>
    <w:rsid w:val="008340BE"/>
    <w:rsid w:val="0084238F"/>
    <w:rsid w:val="00843715"/>
    <w:rsid w:val="00871C6C"/>
    <w:rsid w:val="00926264"/>
    <w:rsid w:val="00943945"/>
    <w:rsid w:val="009565DE"/>
    <w:rsid w:val="0096416B"/>
    <w:rsid w:val="00964D4B"/>
    <w:rsid w:val="00974803"/>
    <w:rsid w:val="00982D16"/>
    <w:rsid w:val="00987C15"/>
    <w:rsid w:val="00990E8F"/>
    <w:rsid w:val="009A13AA"/>
    <w:rsid w:val="009A36BD"/>
    <w:rsid w:val="009A3816"/>
    <w:rsid w:val="009B07D3"/>
    <w:rsid w:val="009B5804"/>
    <w:rsid w:val="009B6D5E"/>
    <w:rsid w:val="009C179E"/>
    <w:rsid w:val="009C2FEA"/>
    <w:rsid w:val="009C4256"/>
    <w:rsid w:val="009D26E1"/>
    <w:rsid w:val="009E7FDA"/>
    <w:rsid w:val="00A36716"/>
    <w:rsid w:val="00A53A01"/>
    <w:rsid w:val="00AA67F3"/>
    <w:rsid w:val="00B016A3"/>
    <w:rsid w:val="00B05C48"/>
    <w:rsid w:val="00B072EA"/>
    <w:rsid w:val="00B22F9E"/>
    <w:rsid w:val="00B42E83"/>
    <w:rsid w:val="00B67967"/>
    <w:rsid w:val="00B77DC0"/>
    <w:rsid w:val="00BB21DE"/>
    <w:rsid w:val="00BD3609"/>
    <w:rsid w:val="00BD3DDF"/>
    <w:rsid w:val="00BE41DE"/>
    <w:rsid w:val="00BF3BC7"/>
    <w:rsid w:val="00C01FAB"/>
    <w:rsid w:val="00C21B3D"/>
    <w:rsid w:val="00C2561A"/>
    <w:rsid w:val="00C25F70"/>
    <w:rsid w:val="00C307F4"/>
    <w:rsid w:val="00C36CC3"/>
    <w:rsid w:val="00C53CD8"/>
    <w:rsid w:val="00C7389A"/>
    <w:rsid w:val="00CA5476"/>
    <w:rsid w:val="00CB05E4"/>
    <w:rsid w:val="00CD2C12"/>
    <w:rsid w:val="00CD5D6A"/>
    <w:rsid w:val="00CE5AC5"/>
    <w:rsid w:val="00CF0F18"/>
    <w:rsid w:val="00CF1980"/>
    <w:rsid w:val="00CF5644"/>
    <w:rsid w:val="00D33A35"/>
    <w:rsid w:val="00D415C1"/>
    <w:rsid w:val="00D577FA"/>
    <w:rsid w:val="00D619BB"/>
    <w:rsid w:val="00DB2CF2"/>
    <w:rsid w:val="00DE2D9C"/>
    <w:rsid w:val="00DE6891"/>
    <w:rsid w:val="00DE6E5D"/>
    <w:rsid w:val="00E1551E"/>
    <w:rsid w:val="00E20976"/>
    <w:rsid w:val="00E34770"/>
    <w:rsid w:val="00E53B28"/>
    <w:rsid w:val="00E53DAE"/>
    <w:rsid w:val="00E86298"/>
    <w:rsid w:val="00EC6DF0"/>
    <w:rsid w:val="00EE4741"/>
    <w:rsid w:val="00F10FE5"/>
    <w:rsid w:val="00F1506E"/>
    <w:rsid w:val="00F156C6"/>
    <w:rsid w:val="00F310C7"/>
    <w:rsid w:val="00F31AE3"/>
    <w:rsid w:val="00F34F1F"/>
    <w:rsid w:val="00F37469"/>
    <w:rsid w:val="00F615AE"/>
    <w:rsid w:val="00F617C6"/>
    <w:rsid w:val="00F74545"/>
    <w:rsid w:val="00FA383F"/>
    <w:rsid w:val="00FC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C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3CE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mory.mil.by/poisk-pogibshikh/1038706/" TargetMode="External"/><Relationship Id="rId21" Type="http://schemas.openxmlformats.org/officeDocument/2006/relationships/hyperlink" Target="https://memory.mil.by/poisk-pogibshikh/654499/" TargetMode="External"/><Relationship Id="rId34" Type="http://schemas.openxmlformats.org/officeDocument/2006/relationships/hyperlink" Target="https://memory.mil.by/poisk-pogibshikh/80018/" TargetMode="External"/><Relationship Id="rId42" Type="http://schemas.openxmlformats.org/officeDocument/2006/relationships/hyperlink" Target="https://memory.mil.by/poisk-pogibshikh/778268/" TargetMode="External"/><Relationship Id="rId47" Type="http://schemas.openxmlformats.org/officeDocument/2006/relationships/hyperlink" Target="https://memory.mil.by/poisk-pogibshikh/1038721/" TargetMode="External"/><Relationship Id="rId50" Type="http://schemas.openxmlformats.org/officeDocument/2006/relationships/hyperlink" Target="https://memory.mil.by/poisk-pogibshikh/1038723/" TargetMode="External"/><Relationship Id="rId55" Type="http://schemas.openxmlformats.org/officeDocument/2006/relationships/hyperlink" Target="https://memory.mil.by/poisk-pogibshikh/281222/" TargetMode="External"/><Relationship Id="rId63" Type="http://schemas.openxmlformats.org/officeDocument/2006/relationships/hyperlink" Target="https://memory.mil.by/poisk-pogibshikh/778263/" TargetMode="External"/><Relationship Id="rId68" Type="http://schemas.openxmlformats.org/officeDocument/2006/relationships/hyperlink" Target="https://memory.mil.by/poisk-pogibshikh/778291/" TargetMode="External"/><Relationship Id="rId76" Type="http://schemas.openxmlformats.org/officeDocument/2006/relationships/hyperlink" Target="https://memory.mil.by/poisk-pogibshikh/353585/" TargetMode="External"/><Relationship Id="rId84" Type="http://schemas.openxmlformats.org/officeDocument/2006/relationships/hyperlink" Target="https://memory.mil.by/poisk-pogibshikh/778282/" TargetMode="External"/><Relationship Id="rId89" Type="http://schemas.openxmlformats.org/officeDocument/2006/relationships/hyperlink" Target="https://memory.mil.by/poisk-pogibshikh/1038738/" TargetMode="External"/><Relationship Id="rId97" Type="http://schemas.openxmlformats.org/officeDocument/2006/relationships/hyperlink" Target="https://memory.mil.by/poisk-pogibshikh/70986/" TargetMode="External"/><Relationship Id="rId7" Type="http://schemas.openxmlformats.org/officeDocument/2006/relationships/hyperlink" Target="https://memory.mil.by/poisk-pogibshikh/544570/" TargetMode="External"/><Relationship Id="rId71" Type="http://schemas.openxmlformats.org/officeDocument/2006/relationships/hyperlink" Target="https://memory.mil.by/poisk-pogibshikh/1038731/" TargetMode="External"/><Relationship Id="rId92" Type="http://schemas.openxmlformats.org/officeDocument/2006/relationships/hyperlink" Target="https://memory.mil.by/poisk-pogibshikh/77827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mory.mil.by/poisk-pogibshikh/756157/" TargetMode="External"/><Relationship Id="rId29" Type="http://schemas.openxmlformats.org/officeDocument/2006/relationships/hyperlink" Target="https://memory.mil.by/poisk-pogibshikh/46992/" TargetMode="External"/><Relationship Id="rId11" Type="http://schemas.openxmlformats.org/officeDocument/2006/relationships/hyperlink" Target="https://memory.mil.by/poisk-pogibshikh/778272/" TargetMode="External"/><Relationship Id="rId24" Type="http://schemas.openxmlformats.org/officeDocument/2006/relationships/hyperlink" Target="https://memory.mil.by/poisk-pogibshikh/687852/" TargetMode="External"/><Relationship Id="rId32" Type="http://schemas.openxmlformats.org/officeDocument/2006/relationships/hyperlink" Target="https://memory.mil.by/poisk-pogibshikh/1038709/" TargetMode="External"/><Relationship Id="rId37" Type="http://schemas.openxmlformats.org/officeDocument/2006/relationships/hyperlink" Target="https://memory.mil.by/poisk-pogibshikh/756152/" TargetMode="External"/><Relationship Id="rId40" Type="http://schemas.openxmlformats.org/officeDocument/2006/relationships/hyperlink" Target="https://memory.mil.by/poisk-pogibshikh/148866/" TargetMode="External"/><Relationship Id="rId45" Type="http://schemas.openxmlformats.org/officeDocument/2006/relationships/hyperlink" Target="https://memory.mil.by/poisk-pogibshikh/1038719/" TargetMode="External"/><Relationship Id="rId53" Type="http://schemas.openxmlformats.org/officeDocument/2006/relationships/hyperlink" Target="https://memory.mil.by/poisk-pogibshikh/778287/" TargetMode="External"/><Relationship Id="rId58" Type="http://schemas.openxmlformats.org/officeDocument/2006/relationships/hyperlink" Target="https://memory.mil.by/poisk-pogibshikh/778289/" TargetMode="External"/><Relationship Id="rId66" Type="http://schemas.openxmlformats.org/officeDocument/2006/relationships/hyperlink" Target="https://memory.mil.by/poisk-pogibshikh/778269/" TargetMode="External"/><Relationship Id="rId74" Type="http://schemas.openxmlformats.org/officeDocument/2006/relationships/hyperlink" Target="https://memory.mil.by/poisk-pogibshikh/778264/" TargetMode="External"/><Relationship Id="rId79" Type="http://schemas.openxmlformats.org/officeDocument/2006/relationships/hyperlink" Target="https://memory.mil.by/poisk-pogibshikh/1038733/" TargetMode="External"/><Relationship Id="rId87" Type="http://schemas.openxmlformats.org/officeDocument/2006/relationships/hyperlink" Target="https://memory.mil.by/poisk-pogibshikh/783853/" TargetMode="External"/><Relationship Id="rId5" Type="http://schemas.openxmlformats.org/officeDocument/2006/relationships/hyperlink" Target="https://memory.mil.by/poisk-pogibshikh/778257/" TargetMode="External"/><Relationship Id="rId61" Type="http://schemas.openxmlformats.org/officeDocument/2006/relationships/hyperlink" Target="https://memory.mil.by/poisk-pogibshikh/1038729/" TargetMode="External"/><Relationship Id="rId82" Type="http://schemas.openxmlformats.org/officeDocument/2006/relationships/hyperlink" Target="https://memory.mil.by/poisk-pogibshikh/1038736/" TargetMode="External"/><Relationship Id="rId90" Type="http://schemas.openxmlformats.org/officeDocument/2006/relationships/hyperlink" Target="https://memory.mil.by/poisk-pogibshikh/1038739/" TargetMode="External"/><Relationship Id="rId95" Type="http://schemas.openxmlformats.org/officeDocument/2006/relationships/hyperlink" Target="https://memory.mil.by/poisk-pogibshikh/756151/" TargetMode="External"/><Relationship Id="rId19" Type="http://schemas.openxmlformats.org/officeDocument/2006/relationships/hyperlink" Target="https://memory.mil.by/poisk-pogibshikh/645992/" TargetMode="External"/><Relationship Id="rId14" Type="http://schemas.openxmlformats.org/officeDocument/2006/relationships/hyperlink" Target="https://memory.mil.by/poisk-pogibshikh/756156/" TargetMode="External"/><Relationship Id="rId22" Type="http://schemas.openxmlformats.org/officeDocument/2006/relationships/hyperlink" Target="https://memory.mil.by/poisk-pogibshikh/778283/" TargetMode="External"/><Relationship Id="rId27" Type="http://schemas.openxmlformats.org/officeDocument/2006/relationships/hyperlink" Target="https://memory.mil.by/poisk-pogibshikh/1038708/" TargetMode="External"/><Relationship Id="rId30" Type="http://schemas.openxmlformats.org/officeDocument/2006/relationships/hyperlink" Target="https://memory.mil.by/poisk-pogibshikh/778265/" TargetMode="External"/><Relationship Id="rId35" Type="http://schemas.openxmlformats.org/officeDocument/2006/relationships/hyperlink" Target="https://memory.mil.by/poisk-pogibshikh/778259/" TargetMode="External"/><Relationship Id="rId43" Type="http://schemas.openxmlformats.org/officeDocument/2006/relationships/hyperlink" Target="https://memory.mil.by/poisk-pogibshikh/1038717/" TargetMode="External"/><Relationship Id="rId48" Type="http://schemas.openxmlformats.org/officeDocument/2006/relationships/hyperlink" Target="https://memory.mil.by/poisk-pogibshikh/778280/" TargetMode="External"/><Relationship Id="rId56" Type="http://schemas.openxmlformats.org/officeDocument/2006/relationships/hyperlink" Target="https://memory.mil.by/poisk-pogibshikh/778278/" TargetMode="External"/><Relationship Id="rId64" Type="http://schemas.openxmlformats.org/officeDocument/2006/relationships/hyperlink" Target="https://memory.mil.by/poisk-pogibshikh/434654/" TargetMode="External"/><Relationship Id="rId69" Type="http://schemas.openxmlformats.org/officeDocument/2006/relationships/hyperlink" Target="https://memory.mil.by/poisk-pogibshikh/308264/" TargetMode="External"/><Relationship Id="rId77" Type="http://schemas.openxmlformats.org/officeDocument/2006/relationships/hyperlink" Target="https://memory.mil.by/poisk-pogibshikh/337565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emory.mil.by/poisk-pogibshikh/778271/" TargetMode="External"/><Relationship Id="rId51" Type="http://schemas.openxmlformats.org/officeDocument/2006/relationships/hyperlink" Target="https://memory.mil.by/poisk-pogibshikh/267778/" TargetMode="External"/><Relationship Id="rId72" Type="http://schemas.openxmlformats.org/officeDocument/2006/relationships/hyperlink" Target="https://memory.mil.by/poisk-pogibshikh/322413/" TargetMode="External"/><Relationship Id="rId80" Type="http://schemas.openxmlformats.org/officeDocument/2006/relationships/hyperlink" Target="https://memory.mil.by/poisk-pogibshikh/778274/" TargetMode="External"/><Relationship Id="rId85" Type="http://schemas.openxmlformats.org/officeDocument/2006/relationships/hyperlink" Target="https://memory.mil.by/poisk-pogibshikh/756154/" TargetMode="External"/><Relationship Id="rId93" Type="http://schemas.openxmlformats.org/officeDocument/2006/relationships/hyperlink" Target="https://memory.mil.by/poisk-pogibshikh/481838/" TargetMode="External"/><Relationship Id="rId98" Type="http://schemas.openxmlformats.org/officeDocument/2006/relationships/hyperlink" Target="https://memory.mil.by/poisk-pogibshikh/778277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mory.mil.by/poisk-pogibshikh/603743/" TargetMode="External"/><Relationship Id="rId17" Type="http://schemas.openxmlformats.org/officeDocument/2006/relationships/hyperlink" Target="https://memory.mil.by/poisk-pogibshikh/778273/" TargetMode="External"/><Relationship Id="rId25" Type="http://schemas.openxmlformats.org/officeDocument/2006/relationships/hyperlink" Target="https://memory.mil.by/poisk-pogibshikh/691011/" TargetMode="External"/><Relationship Id="rId33" Type="http://schemas.openxmlformats.org/officeDocument/2006/relationships/hyperlink" Target="https://memory.mil.by/poisk-pogibshikh/1038710/" TargetMode="External"/><Relationship Id="rId38" Type="http://schemas.openxmlformats.org/officeDocument/2006/relationships/hyperlink" Target="https://memory.mil.by/poisk-pogibshikh/133177/" TargetMode="External"/><Relationship Id="rId46" Type="http://schemas.openxmlformats.org/officeDocument/2006/relationships/hyperlink" Target="https://memory.mil.by/poisk-pogibshikh/778290/" TargetMode="External"/><Relationship Id="rId59" Type="http://schemas.openxmlformats.org/officeDocument/2006/relationships/hyperlink" Target="https://memory.mil.by/poisk-pogibshikh/288023/" TargetMode="External"/><Relationship Id="rId67" Type="http://schemas.openxmlformats.org/officeDocument/2006/relationships/hyperlink" Target="https://memory.mil.by/poisk-pogibshikh/778258/" TargetMode="External"/><Relationship Id="rId20" Type="http://schemas.openxmlformats.org/officeDocument/2006/relationships/hyperlink" Target="https://memory.mil.by/poisk-pogibshikh/756158/" TargetMode="External"/><Relationship Id="rId41" Type="http://schemas.openxmlformats.org/officeDocument/2006/relationships/hyperlink" Target="https://memory.mil.by/poisk-pogibshikh/168389/" TargetMode="External"/><Relationship Id="rId54" Type="http://schemas.openxmlformats.org/officeDocument/2006/relationships/hyperlink" Target="https://memory.mil.by/poisk-pogibshikh/778288/" TargetMode="External"/><Relationship Id="rId62" Type="http://schemas.openxmlformats.org/officeDocument/2006/relationships/hyperlink" Target="https://memory.mil.by/poisk-pogibshikh/778286/" TargetMode="External"/><Relationship Id="rId70" Type="http://schemas.openxmlformats.org/officeDocument/2006/relationships/hyperlink" Target="https://memory.mil.by/poisk-pogibshikh/310942/" TargetMode="External"/><Relationship Id="rId75" Type="http://schemas.openxmlformats.org/officeDocument/2006/relationships/hyperlink" Target="https://memory.mil.by/poisk-pogibshikh/348153/" TargetMode="External"/><Relationship Id="rId83" Type="http://schemas.openxmlformats.org/officeDocument/2006/relationships/hyperlink" Target="https://memory.mil.by/poisk-pogibshikh/778284/" TargetMode="External"/><Relationship Id="rId88" Type="http://schemas.openxmlformats.org/officeDocument/2006/relationships/hyperlink" Target="https://memory.mil.by/poisk-pogibshikh/756159/" TargetMode="External"/><Relationship Id="rId91" Type="http://schemas.openxmlformats.org/officeDocument/2006/relationships/hyperlink" Target="https://memory.mil.by/poisk-pogibshikh/778281/" TargetMode="External"/><Relationship Id="rId96" Type="http://schemas.openxmlformats.org/officeDocument/2006/relationships/hyperlink" Target="https://memory.mil.by/poisk-pogibshikh/1038743/" TargetMode="External"/><Relationship Id="rId1" Type="http://schemas.openxmlformats.org/officeDocument/2006/relationships/styles" Target="styles.xml"/><Relationship Id="rId6" Type="http://schemas.openxmlformats.org/officeDocument/2006/relationships/hyperlink" Target="https://memory.mil.by/poisk-pogibshikh/778261/" TargetMode="External"/><Relationship Id="rId15" Type="http://schemas.openxmlformats.org/officeDocument/2006/relationships/hyperlink" Target="https://memory.mil.by/poisk-pogibshikh/637429/" TargetMode="External"/><Relationship Id="rId23" Type="http://schemas.openxmlformats.org/officeDocument/2006/relationships/hyperlink" Target="https://memory.mil.by/poisk-pogibshikh/1038704/" TargetMode="External"/><Relationship Id="rId28" Type="http://schemas.openxmlformats.org/officeDocument/2006/relationships/hyperlink" Target="https://memory.mil.by/poisk-pogibshikh/779015/" TargetMode="External"/><Relationship Id="rId36" Type="http://schemas.openxmlformats.org/officeDocument/2006/relationships/hyperlink" Target="https://memory.mil.by/poisk-pogibshikh/1038714/" TargetMode="External"/><Relationship Id="rId49" Type="http://schemas.openxmlformats.org/officeDocument/2006/relationships/hyperlink" Target="https://memory.mil.by/poisk-pogibshikh/259518/" TargetMode="External"/><Relationship Id="rId57" Type="http://schemas.openxmlformats.org/officeDocument/2006/relationships/hyperlink" Target="https://memory.mil.by/poisk-pogibshikh/778279/" TargetMode="External"/><Relationship Id="rId10" Type="http://schemas.openxmlformats.org/officeDocument/2006/relationships/hyperlink" Target="https://memory.mil.by/poisk-pogibshikh/589837/" TargetMode="External"/><Relationship Id="rId31" Type="http://schemas.openxmlformats.org/officeDocument/2006/relationships/hyperlink" Target="https://memory.mil.by/poisk-pogibshikh/67832/" TargetMode="External"/><Relationship Id="rId44" Type="http://schemas.openxmlformats.org/officeDocument/2006/relationships/hyperlink" Target="https://memory.mil.by/poisk-pogibshikh/756153/" TargetMode="External"/><Relationship Id="rId52" Type="http://schemas.openxmlformats.org/officeDocument/2006/relationships/hyperlink" Target="https://memory.mil.by/poisk-pogibshikh/778275/" TargetMode="External"/><Relationship Id="rId60" Type="http://schemas.openxmlformats.org/officeDocument/2006/relationships/hyperlink" Target="https://memory.mil.by/poisk-pogibshikh/1038726/" TargetMode="External"/><Relationship Id="rId65" Type="http://schemas.openxmlformats.org/officeDocument/2006/relationships/hyperlink" Target="https://memory.mil.by/poisk-pogibshikh/110192/" TargetMode="External"/><Relationship Id="rId73" Type="http://schemas.openxmlformats.org/officeDocument/2006/relationships/hyperlink" Target="https://memory.mil.by/poisk-pogibshikh/778260/" TargetMode="External"/><Relationship Id="rId78" Type="http://schemas.openxmlformats.org/officeDocument/2006/relationships/hyperlink" Target="https://memory.mil.by/poisk-pogibshikh/365675/" TargetMode="External"/><Relationship Id="rId81" Type="http://schemas.openxmlformats.org/officeDocument/2006/relationships/hyperlink" Target="https://memory.mil.by/poisk-pogibshikh/1038734/" TargetMode="External"/><Relationship Id="rId86" Type="http://schemas.openxmlformats.org/officeDocument/2006/relationships/hyperlink" Target="https://memory.mil.by/poisk-pogibshikh/778276/" TargetMode="External"/><Relationship Id="rId94" Type="http://schemas.openxmlformats.org/officeDocument/2006/relationships/hyperlink" Target="https://memory.mil.by/poisk-pogibshikh/1038741/" TargetMode="External"/><Relationship Id="rId99" Type="http://schemas.openxmlformats.org/officeDocument/2006/relationships/hyperlink" Target="https://memory.mil.by/poisk-pogibshikh/1038744/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memory.mil.by/poisk-pogibshikh/779012/" TargetMode="External"/><Relationship Id="rId9" Type="http://schemas.openxmlformats.org/officeDocument/2006/relationships/hyperlink" Target="https://memory.mil.by/poisk-pogibshikh/778262/" TargetMode="External"/><Relationship Id="rId13" Type="http://schemas.openxmlformats.org/officeDocument/2006/relationships/hyperlink" Target="https://memory.mil.by/poisk-pogibshikh/617666/" TargetMode="External"/><Relationship Id="rId18" Type="http://schemas.openxmlformats.org/officeDocument/2006/relationships/hyperlink" Target="https://memory.mil.by/poisk-pogibshikh/643425/" TargetMode="External"/><Relationship Id="rId39" Type="http://schemas.openxmlformats.org/officeDocument/2006/relationships/hyperlink" Target="https://memory.mil.by/poisk-pogibshikh/7782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1752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Антипенко Т.Н..</dc:creator>
  <cp:lastModifiedBy>Антипенко Т.Н..</cp:lastModifiedBy>
  <cp:revision>2</cp:revision>
  <cp:lastPrinted>2025-04-21T14:19:00Z</cp:lastPrinted>
  <dcterms:created xsi:type="dcterms:W3CDTF">2025-05-22T05:43:00Z</dcterms:created>
  <dcterms:modified xsi:type="dcterms:W3CDTF">2025-05-22T05:43:00Z</dcterms:modified>
</cp:coreProperties>
</file>