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F6" w:rsidRDefault="00B2463C" w:rsidP="00B2463C">
      <w:pPr>
        <w:jc w:val="center"/>
      </w:pPr>
      <w:r>
        <w:t>Братская могила №4338 Буи</w:t>
      </w:r>
    </w:p>
    <w:tbl>
      <w:tblPr>
        <w:tblW w:w="9913" w:type="dxa"/>
        <w:tblInd w:w="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1492"/>
        <w:gridCol w:w="1910"/>
        <w:gridCol w:w="1546"/>
        <w:gridCol w:w="2192"/>
        <w:gridCol w:w="1092"/>
        <w:gridCol w:w="1110"/>
      </w:tblGrid>
      <w:tr w:rsidR="00B2463C" w:rsidRPr="00B2463C" w:rsidTr="00457FA4">
        <w:trPr>
          <w:cantSplit/>
          <w:tblHeader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63C" w:rsidRPr="00B2463C" w:rsidRDefault="00B2463C" w:rsidP="00F60AC9">
            <w:pPr>
              <w:jc w:val="center"/>
              <w:rPr>
                <w:b/>
                <w:bCs/>
              </w:rPr>
            </w:pPr>
            <w:r w:rsidRPr="00B2463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2463C">
              <w:rPr>
                <w:b/>
                <w:bCs/>
              </w:rPr>
              <w:t>п</w:t>
            </w:r>
            <w:proofErr w:type="spellEnd"/>
            <w:proofErr w:type="gramEnd"/>
            <w:r w:rsidRPr="00B2463C">
              <w:rPr>
                <w:b/>
                <w:bCs/>
              </w:rPr>
              <w:t>/</w:t>
            </w:r>
            <w:proofErr w:type="spellStart"/>
            <w:r w:rsidRPr="00B2463C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63C" w:rsidRPr="00B2463C" w:rsidRDefault="00B2463C" w:rsidP="00F60AC9">
            <w:pPr>
              <w:jc w:val="center"/>
              <w:rPr>
                <w:b/>
                <w:bCs/>
              </w:rPr>
            </w:pPr>
            <w:r w:rsidRPr="00B2463C">
              <w:rPr>
                <w:b/>
                <w:bCs/>
              </w:rPr>
              <w:t xml:space="preserve">воинское звание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63C" w:rsidRPr="00B2463C" w:rsidRDefault="00B2463C" w:rsidP="00F60AC9">
            <w:pPr>
              <w:jc w:val="center"/>
              <w:rPr>
                <w:b/>
                <w:bCs/>
              </w:rPr>
            </w:pPr>
            <w:r w:rsidRPr="00B2463C">
              <w:rPr>
                <w:b/>
                <w:bCs/>
              </w:rPr>
              <w:t>фамилия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63C" w:rsidRPr="00B2463C" w:rsidRDefault="00B2463C" w:rsidP="00F60AC9">
            <w:pPr>
              <w:jc w:val="center"/>
              <w:rPr>
                <w:b/>
                <w:bCs/>
              </w:rPr>
            </w:pPr>
            <w:r w:rsidRPr="00B2463C">
              <w:rPr>
                <w:b/>
                <w:bCs/>
              </w:rPr>
              <w:t>имя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63C" w:rsidRPr="00B2463C" w:rsidRDefault="00B2463C" w:rsidP="00F60AC9">
            <w:pPr>
              <w:jc w:val="center"/>
              <w:rPr>
                <w:b/>
                <w:bCs/>
              </w:rPr>
            </w:pPr>
            <w:r w:rsidRPr="00B2463C">
              <w:rPr>
                <w:b/>
                <w:bCs/>
              </w:rPr>
              <w:t>отчество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63C" w:rsidRPr="00B2463C" w:rsidRDefault="00B2463C" w:rsidP="00F60AC9">
            <w:pPr>
              <w:jc w:val="center"/>
              <w:rPr>
                <w:b/>
                <w:bCs/>
              </w:rPr>
            </w:pPr>
            <w:r w:rsidRPr="00B2463C">
              <w:rPr>
                <w:b/>
                <w:bCs/>
              </w:rPr>
              <w:t>год рождения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463C" w:rsidRPr="00B2463C" w:rsidRDefault="00B2463C" w:rsidP="00F60AC9">
            <w:pPr>
              <w:jc w:val="center"/>
              <w:rPr>
                <w:b/>
                <w:bCs/>
              </w:rPr>
            </w:pPr>
            <w:r w:rsidRPr="00B2463C">
              <w:rPr>
                <w:b/>
                <w:bCs/>
              </w:rPr>
              <w:t>дата гибели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АНТИПОВ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ГЕОРГИЙ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МИХАЙЛОВИЧ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16.10.1943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АНТОНОВ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АНТОНОВИЧ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АФАНАСЬЕВ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ГРИГОРИЙ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БАБАКИН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БАБИКОВ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ФАТЕЙ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ПРОКОПЬЕВИЧ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13.10.1943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Ефрейтор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БАЛАШОВ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НИКОЛАЙ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БАРЫШЕВ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ИНОКЕНТИЙ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ФЕДОРОВИЧ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АРСЕНТИЙ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Ефрейтор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ВАРНАВИН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ВИКТОР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18.10.1943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ВАРНАВИН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ЮРИЙ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18.10.1943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ВОРОНЦОВ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АБРАМОВИЧ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ГОВОРОВ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ВИКТОР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МАКСИМОВИЧ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ГУРЬЕВ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АСЕКРЕТ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АЛЕКСАНДРОВИЧ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16.10.1943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ДАВЫДОВ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СЕРГЕЙ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ДАВЫДОВИЧ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1895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11.10.1943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ЖАРИКОВ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ЛЕОНТИЙ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АДАМОВИЧ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ЗАБРОДИН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АЛЕКСЕЙ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ЗУДИН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НИКОЛАЙ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15.10.1943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ЗУЕВ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АЛЕКСАНДР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proofErr w:type="spellStart"/>
            <w:r w:rsidRPr="00B2463C">
              <w:t>None</w:t>
            </w:r>
            <w:proofErr w:type="spellEnd"/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ЕВГЕНИЙ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ИЛЬЧУК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КОВАЛЬЧУК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МАКАРОВИЧ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КОРНЕЕВ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ТИМОФЕЕВИЧ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КУРОПАТКИН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АЛЕКСАНДР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ЛЕМЗИН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СТЕПАН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02.10.1943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Сержант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ЛЕОНОВ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МИХАИЛ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18.10.1943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МАСЛОВ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МИХАИЛ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СЕРГЕЕВИЧ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12.10.1943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МОЛЧАНОВ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ЕГОРОВИЧ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НИГОМЕДЗЯНОВ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ГИЛЬМУХАН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Старшина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НИКИТОЧКИН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НИКОЛАЙ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МАТВЕЕВИЧ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ОВЧИННИКОВ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АЛЕКСЕЙ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ПАВЛОВИЧ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ОЛЕНИЧ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ГРИГОРЬЕВИЧ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ОРАЗПУРАДОВ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ДУРДУШ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12.10.1943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ПАБАШОВ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НИКОЛАЙ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СЕМЕНОВИЧ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1925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16.10.1943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ПЕПЕЛЬНИКОВ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АНАТОЛИЙ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НИКОЛАЕВИЧ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ПЕРЕВОЗЧИКОВ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ИСАЕВИЧ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Ст</w:t>
            </w:r>
            <w:proofErr w:type="gramStart"/>
            <w:r w:rsidRPr="00B2463C">
              <w:t>.с</w:t>
            </w:r>
            <w:proofErr w:type="gramEnd"/>
            <w:r w:rsidRPr="00B2463C">
              <w:t>ержант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Капитан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ПОДСВЕТОВ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ГАЛАКТИОНОВИЧ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СВИНЦОВ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15.10.1943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СЕМИН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ДМИТРИЙ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СТЕПАНОВИЧ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Звание не известно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ТЕЛЕГИН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ПЕТР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КОНСТАНТИНОВИЧ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УСАЧЕВ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МИХАИЛ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ЯКОВЛЕВИЧ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proofErr w:type="spellStart"/>
            <w:r w:rsidRPr="00B2463C">
              <w:t>Мл</w:t>
            </w:r>
            <w:proofErr w:type="gramStart"/>
            <w:r w:rsidRPr="00B2463C">
              <w:t>.л</w:t>
            </w:r>
            <w:proofErr w:type="gramEnd"/>
            <w:r w:rsidRPr="00B2463C">
              <w:t>ейтенант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УСТИНОВ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МИХАИЛ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ИВАНОВИЧ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Младший сержант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ФЕДОРЦЕВ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ИВАН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16.10.1943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ХАКИМОВ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ХАННАЙ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17.10.1943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сержант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ШАЙКЕНОВ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КАПАР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10.10.1943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Красноармеец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ШАРШУНОВ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ВАСИЛИЙ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ВАСИЛЬЕВИЧ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  <w:tr w:rsidR="00B2463C" w:rsidRPr="00B2463C" w:rsidTr="00457FA4">
        <w:trPr>
          <w:cantSplit/>
          <w:trHeight w:val="28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B2463C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Рядовой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ШИБЕКИН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АЛЕКСАНДР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ГЕОРГИЕВИЧ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63C" w:rsidRPr="00B2463C" w:rsidRDefault="00B2463C" w:rsidP="00F60AC9">
            <w:pPr>
              <w:jc w:val="center"/>
            </w:pPr>
            <w:r w:rsidRPr="00B2463C">
              <w:t>1943</w:t>
            </w:r>
          </w:p>
        </w:tc>
      </w:tr>
    </w:tbl>
    <w:p w:rsidR="00B2463C" w:rsidRDefault="00B2463C"/>
    <w:sectPr w:rsidR="00B2463C" w:rsidSect="003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E07"/>
    <w:multiLevelType w:val="hybridMultilevel"/>
    <w:tmpl w:val="FD623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463C"/>
    <w:rsid w:val="001A7419"/>
    <w:rsid w:val="003A66F6"/>
    <w:rsid w:val="00457FA4"/>
    <w:rsid w:val="0054201A"/>
    <w:rsid w:val="00B2463C"/>
    <w:rsid w:val="00C22044"/>
    <w:rsid w:val="00C9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91262"/>
    <w:pPr>
      <w:keepNext/>
      <w:tabs>
        <w:tab w:val="left" w:pos="3828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2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C91262"/>
    <w:rPr>
      <w:b/>
      <w:bCs/>
    </w:rPr>
  </w:style>
  <w:style w:type="paragraph" w:styleId="a4">
    <w:name w:val="No Spacing"/>
    <w:uiPriority w:val="1"/>
    <w:qFormat/>
    <w:rsid w:val="00C91262"/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B24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Антипенко Т.Н..</cp:lastModifiedBy>
  <cp:revision>2</cp:revision>
  <dcterms:created xsi:type="dcterms:W3CDTF">2025-05-22T05:42:00Z</dcterms:created>
  <dcterms:modified xsi:type="dcterms:W3CDTF">2025-05-22T05:42:00Z</dcterms:modified>
</cp:coreProperties>
</file>