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6B0031" w:rsidP="006B0031">
      <w:pPr>
        <w:jc w:val="center"/>
      </w:pPr>
      <w:r>
        <w:t>Воинское кладбище №4344 Луги</w:t>
      </w:r>
    </w:p>
    <w:tbl>
      <w:tblPr>
        <w:tblW w:w="91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492"/>
        <w:gridCol w:w="1512"/>
        <w:gridCol w:w="1477"/>
        <w:gridCol w:w="1723"/>
        <w:gridCol w:w="1092"/>
        <w:gridCol w:w="1110"/>
      </w:tblGrid>
      <w:tr w:rsidR="006B0031" w:rsidRPr="00F75FE1" w:rsidTr="004C0720">
        <w:trPr>
          <w:cantSplit/>
          <w:tblHeader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031" w:rsidRPr="00F75FE1" w:rsidRDefault="006B0031" w:rsidP="003D4C86">
            <w:pPr>
              <w:jc w:val="center"/>
              <w:rPr>
                <w:b/>
                <w:bCs/>
              </w:rPr>
            </w:pPr>
            <w:r w:rsidRPr="00F75FE1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031" w:rsidRPr="00F75FE1" w:rsidRDefault="006B0031" w:rsidP="003D4C86">
            <w:pPr>
              <w:jc w:val="center"/>
              <w:rPr>
                <w:b/>
                <w:bCs/>
              </w:rPr>
            </w:pPr>
            <w:r w:rsidRPr="00F75FE1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031" w:rsidRPr="00F75FE1" w:rsidRDefault="006B0031" w:rsidP="003D4C86">
            <w:pPr>
              <w:jc w:val="center"/>
              <w:rPr>
                <w:b/>
                <w:bCs/>
              </w:rPr>
            </w:pPr>
            <w:r w:rsidRPr="00F75FE1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031" w:rsidRPr="00F75FE1" w:rsidRDefault="006B0031" w:rsidP="003D4C86">
            <w:pPr>
              <w:jc w:val="center"/>
              <w:rPr>
                <w:b/>
                <w:bCs/>
              </w:rPr>
            </w:pPr>
            <w:r w:rsidRPr="00F75FE1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031" w:rsidRPr="00F75FE1" w:rsidRDefault="006B0031" w:rsidP="003D4C86">
            <w:pPr>
              <w:jc w:val="center"/>
              <w:rPr>
                <w:b/>
                <w:bCs/>
              </w:rPr>
            </w:pPr>
            <w:r w:rsidRPr="00F75FE1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031" w:rsidRPr="00F75FE1" w:rsidRDefault="006B0031" w:rsidP="003D4C86">
            <w:pPr>
              <w:jc w:val="center"/>
              <w:rPr>
                <w:b/>
                <w:bCs/>
              </w:rPr>
            </w:pPr>
            <w:r w:rsidRPr="00F75FE1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031" w:rsidRPr="00F75FE1" w:rsidRDefault="006B0031" w:rsidP="003D4C86">
            <w:pPr>
              <w:jc w:val="center"/>
              <w:rPr>
                <w:b/>
                <w:bCs/>
              </w:rPr>
            </w:pPr>
            <w:r w:rsidRPr="00F75FE1">
              <w:rPr>
                <w:b/>
                <w:bCs/>
              </w:rPr>
              <w:t>дата гибели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БАТУХТИН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11.02.1944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БУРЬЯНОВ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13.02.1944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ВАЛЬКОВ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1944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ГАВРИЛОВ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23.12.1943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ГИНЧЕРМАН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1944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13.12.1943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ЗЕНКИН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17.01.1944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05.11.1943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1944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ОВИКИН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1944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1943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15.04.1944</w:t>
            </w:r>
          </w:p>
        </w:tc>
      </w:tr>
      <w:tr w:rsidR="006B0031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СМОЛИН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0031" w:rsidRPr="00F75FE1" w:rsidRDefault="006B0031" w:rsidP="003D4C86">
            <w:pPr>
              <w:jc w:val="center"/>
            </w:pPr>
            <w:r w:rsidRPr="00F75FE1">
              <w:t>1944</w:t>
            </w:r>
          </w:p>
        </w:tc>
      </w:tr>
      <w:tr w:rsidR="00756F58" w:rsidRPr="00756F58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756F58" w:rsidRDefault="00756F58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756F58" w:rsidRDefault="00756F58" w:rsidP="003D4C86">
            <w:pPr>
              <w:jc w:val="center"/>
            </w:pPr>
            <w:r w:rsidRPr="00756F58">
              <w:t>гвардии 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756F58" w:rsidRDefault="00756F58" w:rsidP="003D4C86">
            <w:pPr>
              <w:jc w:val="center"/>
            </w:pPr>
            <w:r w:rsidRPr="006B0031">
              <w:rPr>
                <w:color w:val="000000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756F58" w:rsidRDefault="00756F58" w:rsidP="003D4C86">
            <w:pPr>
              <w:jc w:val="center"/>
            </w:pPr>
            <w:r w:rsidRPr="006B0031">
              <w:rPr>
                <w:color w:val="000000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756F58" w:rsidRDefault="00756F58" w:rsidP="003D4C86">
            <w:pPr>
              <w:jc w:val="center"/>
            </w:pPr>
            <w:r w:rsidRPr="006B0031">
              <w:rPr>
                <w:color w:val="000000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756F58" w:rsidRDefault="00756F58" w:rsidP="003D4C86">
            <w:pPr>
              <w:jc w:val="center"/>
            </w:pPr>
            <w:r w:rsidRPr="006B0031">
              <w:rPr>
                <w:color w:val="000000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756F58" w:rsidRDefault="00756F58" w:rsidP="003D4C86">
            <w:pPr>
              <w:jc w:val="center"/>
            </w:pPr>
            <w:r w:rsidRPr="006B0031">
              <w:rPr>
                <w:color w:val="000000"/>
              </w:rPr>
              <w:t>28.06.1944</w:t>
            </w:r>
          </w:p>
        </w:tc>
      </w:tr>
      <w:tr w:rsidR="00756F58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ТАЛЕЕВ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ТАЛЕТОБЕК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15.12.1943</w:t>
            </w:r>
          </w:p>
        </w:tc>
      </w:tr>
      <w:tr w:rsidR="00756F58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1944</w:t>
            </w:r>
          </w:p>
        </w:tc>
      </w:tr>
      <w:tr w:rsidR="00756F58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ШЛЫКОВ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14.02.1944</w:t>
            </w:r>
          </w:p>
        </w:tc>
      </w:tr>
      <w:tr w:rsidR="00756F58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ЩЕКИН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1944</w:t>
            </w:r>
          </w:p>
        </w:tc>
      </w:tr>
      <w:tr w:rsidR="00756F58" w:rsidRPr="00F75FE1" w:rsidTr="00756F58">
        <w:trPr>
          <w:cantSplit/>
          <w:trHeight w:val="28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4C0720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F58" w:rsidRPr="00F75FE1" w:rsidRDefault="00756F58" w:rsidP="003D4C86">
            <w:pPr>
              <w:jc w:val="center"/>
            </w:pPr>
            <w:r w:rsidRPr="00F75FE1">
              <w:t>1944</w:t>
            </w:r>
          </w:p>
        </w:tc>
      </w:tr>
    </w:tbl>
    <w:p w:rsidR="006B0031" w:rsidRDefault="006B0031"/>
    <w:p w:rsidR="006B0031" w:rsidRDefault="006B0031"/>
    <w:p w:rsidR="006B0031" w:rsidRDefault="006B0031"/>
    <w:p w:rsidR="006B0031" w:rsidRDefault="006B0031"/>
    <w:sectPr w:rsidR="006B0031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5638"/>
    <w:multiLevelType w:val="hybridMultilevel"/>
    <w:tmpl w:val="BCDCC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B0031"/>
    <w:rsid w:val="003A66F6"/>
    <w:rsid w:val="004C0720"/>
    <w:rsid w:val="006B0031"/>
    <w:rsid w:val="00711A4E"/>
    <w:rsid w:val="00756F58"/>
    <w:rsid w:val="00BC7566"/>
    <w:rsid w:val="00C91262"/>
    <w:rsid w:val="00CA5F1C"/>
    <w:rsid w:val="00F7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4C0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2025-05-22T05:38:00Z</dcterms:created>
  <dcterms:modified xsi:type="dcterms:W3CDTF">2025-05-22T05:38:00Z</dcterms:modified>
</cp:coreProperties>
</file>