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49083E" w14:textId="45574E65" w:rsidR="00411D54" w:rsidRDefault="00373B4D" w:rsidP="00387D45">
      <w:pPr>
        <w:spacing w:line="280" w:lineRule="exact"/>
        <w:ind w:left="11907" w:firstLine="0"/>
        <w:rPr>
          <w:szCs w:val="30"/>
        </w:rPr>
      </w:pPr>
      <w:r>
        <w:rPr>
          <w:szCs w:val="30"/>
        </w:rPr>
        <w:t xml:space="preserve"> </w:t>
      </w:r>
      <w:r w:rsidR="00387D45" w:rsidRPr="00387D45">
        <w:rPr>
          <w:szCs w:val="30"/>
        </w:rPr>
        <w:t>УТВЕРЖДЕНО</w:t>
      </w:r>
    </w:p>
    <w:p w14:paraId="7ACE0637" w14:textId="77777777" w:rsidR="00387D45" w:rsidRPr="00387D45" w:rsidRDefault="00387D45" w:rsidP="00387D45">
      <w:pPr>
        <w:ind w:left="11907" w:firstLine="0"/>
        <w:rPr>
          <w:sz w:val="12"/>
          <w:szCs w:val="12"/>
        </w:rPr>
      </w:pPr>
    </w:p>
    <w:p w14:paraId="4CD16810" w14:textId="77777777" w:rsidR="00387D45" w:rsidRDefault="00387D45" w:rsidP="00387D45">
      <w:pPr>
        <w:spacing w:line="280" w:lineRule="exact"/>
        <w:ind w:left="11907" w:firstLine="0"/>
        <w:rPr>
          <w:szCs w:val="30"/>
        </w:rPr>
      </w:pPr>
      <w:r w:rsidRPr="00387D45">
        <w:rPr>
          <w:szCs w:val="30"/>
        </w:rPr>
        <w:t>Решение</w:t>
      </w:r>
    </w:p>
    <w:p w14:paraId="1891FFDD" w14:textId="77777777" w:rsidR="00387D45" w:rsidRPr="00387D45" w:rsidRDefault="00387D45" w:rsidP="00387D45">
      <w:pPr>
        <w:spacing w:line="280" w:lineRule="exact"/>
        <w:ind w:left="11907" w:firstLine="0"/>
        <w:rPr>
          <w:szCs w:val="30"/>
        </w:rPr>
      </w:pPr>
      <w:r w:rsidRPr="00387D45">
        <w:rPr>
          <w:szCs w:val="30"/>
        </w:rPr>
        <w:t>Лиозненского районного исполнительного комитета</w:t>
      </w:r>
    </w:p>
    <w:p w14:paraId="341170CA" w14:textId="0A6B9FCD" w:rsidR="00387D45" w:rsidRPr="00387D45" w:rsidRDefault="00D95765" w:rsidP="00387D45">
      <w:pPr>
        <w:spacing w:line="280" w:lineRule="exact"/>
        <w:ind w:left="11907" w:firstLine="0"/>
        <w:rPr>
          <w:szCs w:val="30"/>
        </w:rPr>
      </w:pPr>
      <w:r>
        <w:rPr>
          <w:szCs w:val="30"/>
        </w:rPr>
        <w:t xml:space="preserve">   </w:t>
      </w:r>
      <w:r w:rsidR="00387D45" w:rsidRPr="00387D45">
        <w:rPr>
          <w:szCs w:val="30"/>
        </w:rPr>
        <w:t>.01.202</w:t>
      </w:r>
      <w:r w:rsidR="00A90B26">
        <w:rPr>
          <w:szCs w:val="30"/>
        </w:rPr>
        <w:t>6</w:t>
      </w:r>
      <w:r w:rsidR="00387D45" w:rsidRPr="00387D45">
        <w:rPr>
          <w:szCs w:val="30"/>
        </w:rPr>
        <w:t xml:space="preserve"> №</w:t>
      </w:r>
      <w:r w:rsidR="00431A32">
        <w:rPr>
          <w:szCs w:val="30"/>
        </w:rPr>
        <w:t xml:space="preserve"> </w:t>
      </w:r>
      <w:r w:rsidR="00387D45">
        <w:rPr>
          <w:szCs w:val="30"/>
        </w:rPr>
        <w:t xml:space="preserve"> </w:t>
      </w:r>
    </w:p>
    <w:p w14:paraId="1C20D55E" w14:textId="77777777" w:rsidR="00387D45" w:rsidRDefault="00387D45" w:rsidP="00387D45">
      <w:pPr>
        <w:ind w:right="4931" w:firstLine="0"/>
      </w:pPr>
    </w:p>
    <w:p w14:paraId="32A644C6" w14:textId="77777777" w:rsidR="00387D45" w:rsidRDefault="00387D45" w:rsidP="00387D45">
      <w:pPr>
        <w:ind w:right="4931" w:firstLine="0"/>
      </w:pPr>
      <w:r w:rsidRPr="00387D45">
        <w:t>ОТДЕЛЬНЫЙ СПИСОК</w:t>
      </w:r>
    </w:p>
    <w:p w14:paraId="2FA940AA" w14:textId="308DC882" w:rsidR="00387D45" w:rsidRDefault="00387D45" w:rsidP="00387D45">
      <w:pPr>
        <w:ind w:right="4931" w:firstLine="0"/>
      </w:pPr>
      <w:r w:rsidRPr="00387D45">
        <w:t>учета граждан, нуждающихся в улучшении жилищных условий по Лиозненскому району и имеющих право на выделение жилья социального пользования по</w:t>
      </w:r>
      <w:r>
        <w:t> </w:t>
      </w:r>
      <w:r w:rsidRPr="00387D45">
        <w:t>состоянию на 1 января 202</w:t>
      </w:r>
      <w:r w:rsidR="00A90B26">
        <w:t>6</w:t>
      </w:r>
      <w:r w:rsidRPr="00387D45">
        <w:t xml:space="preserve"> г.</w:t>
      </w:r>
    </w:p>
    <w:tbl>
      <w:tblPr>
        <w:tblW w:w="1726" w:type="pct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87"/>
        <w:gridCol w:w="2359"/>
        <w:gridCol w:w="2472"/>
      </w:tblGrid>
      <w:tr w:rsidR="004F4CC3" w:rsidRPr="00387D45" w14:paraId="2086E328" w14:textId="77777777" w:rsidTr="004F4CC3">
        <w:trPr>
          <w:cantSplit/>
          <w:trHeight w:val="3021"/>
        </w:trPr>
        <w:tc>
          <w:tcPr>
            <w:tcW w:w="542" w:type="pct"/>
            <w:vAlign w:val="center"/>
          </w:tcPr>
          <w:p w14:paraId="0B228058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№ п/п</w:t>
            </w:r>
          </w:p>
        </w:tc>
        <w:tc>
          <w:tcPr>
            <w:tcW w:w="2177" w:type="pct"/>
            <w:vAlign w:val="center"/>
          </w:tcPr>
          <w:p w14:paraId="45A2677E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Фамилия, имя, отчество</w:t>
            </w:r>
          </w:p>
        </w:tc>
        <w:tc>
          <w:tcPr>
            <w:tcW w:w="2281" w:type="pct"/>
            <w:vAlign w:val="center"/>
          </w:tcPr>
          <w:p w14:paraId="683A52C9" w14:textId="4B44640D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Дата и время постановки на учет, номер решения</w:t>
            </w:r>
          </w:p>
        </w:tc>
      </w:tr>
      <w:tr w:rsidR="004F4CC3" w:rsidRPr="00387D45" w14:paraId="6C5E3D89" w14:textId="77777777" w:rsidTr="004F4CC3">
        <w:trPr>
          <w:cantSplit/>
        </w:trPr>
        <w:tc>
          <w:tcPr>
            <w:tcW w:w="542" w:type="pct"/>
          </w:tcPr>
          <w:p w14:paraId="71C52BDA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1</w:t>
            </w:r>
          </w:p>
        </w:tc>
        <w:tc>
          <w:tcPr>
            <w:tcW w:w="2177" w:type="pct"/>
          </w:tcPr>
          <w:p w14:paraId="34303E7C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2</w:t>
            </w:r>
          </w:p>
        </w:tc>
        <w:tc>
          <w:tcPr>
            <w:tcW w:w="2281" w:type="pct"/>
          </w:tcPr>
          <w:p w14:paraId="24870F2F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7</w:t>
            </w:r>
          </w:p>
        </w:tc>
      </w:tr>
      <w:tr w:rsidR="004F4CC3" w:rsidRPr="00387D45" w14:paraId="771BC72F" w14:textId="77777777" w:rsidTr="004F4CC3">
        <w:trPr>
          <w:cantSplit/>
        </w:trPr>
        <w:tc>
          <w:tcPr>
            <w:tcW w:w="542" w:type="pct"/>
          </w:tcPr>
          <w:p w14:paraId="5045F53E" w14:textId="77777777" w:rsidR="004F4CC3" w:rsidRPr="00387D45" w:rsidRDefault="004F4CC3" w:rsidP="00387D45">
            <w:pPr>
              <w:numPr>
                <w:ilvl w:val="0"/>
                <w:numId w:val="21"/>
              </w:numPr>
              <w:ind w:firstLine="0"/>
              <w:jc w:val="center"/>
              <w:rPr>
                <w:sz w:val="26"/>
              </w:rPr>
            </w:pPr>
          </w:p>
        </w:tc>
        <w:tc>
          <w:tcPr>
            <w:tcW w:w="2177" w:type="pct"/>
          </w:tcPr>
          <w:p w14:paraId="26DE1B79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Виноградов Михаил Владимирович</w:t>
            </w:r>
          </w:p>
        </w:tc>
        <w:tc>
          <w:tcPr>
            <w:tcW w:w="2281" w:type="pct"/>
          </w:tcPr>
          <w:p w14:paraId="29F05874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11.12.2000,</w:t>
            </w:r>
          </w:p>
          <w:p w14:paraId="047E29F1" w14:textId="77777777" w:rsidR="004F4CC3" w:rsidRPr="00387D45" w:rsidRDefault="004F4CC3" w:rsidP="0084159F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30.01.2007</w:t>
            </w:r>
            <w:r>
              <w:rPr>
                <w:sz w:val="26"/>
              </w:rPr>
              <w:t> </w:t>
            </w:r>
            <w:r w:rsidRPr="00387D45">
              <w:rPr>
                <w:sz w:val="26"/>
              </w:rPr>
              <w:t>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44, решение от 20.10.2017</w:t>
            </w:r>
            <w:r>
              <w:rPr>
                <w:sz w:val="26"/>
              </w:rPr>
              <w:t> </w:t>
            </w:r>
            <w:r w:rsidRPr="00387D45">
              <w:rPr>
                <w:sz w:val="26"/>
              </w:rPr>
              <w:t>г. № 700</w:t>
            </w:r>
          </w:p>
        </w:tc>
      </w:tr>
      <w:tr w:rsidR="004F4CC3" w:rsidRPr="00387D45" w14:paraId="0B09B40B" w14:textId="77777777" w:rsidTr="004F4CC3">
        <w:trPr>
          <w:cantSplit/>
        </w:trPr>
        <w:tc>
          <w:tcPr>
            <w:tcW w:w="542" w:type="pct"/>
          </w:tcPr>
          <w:p w14:paraId="7FB53E98" w14:textId="77777777" w:rsidR="004F4CC3" w:rsidRPr="00387D45" w:rsidRDefault="004F4CC3" w:rsidP="00387D45">
            <w:pPr>
              <w:numPr>
                <w:ilvl w:val="0"/>
                <w:numId w:val="21"/>
              </w:numPr>
              <w:ind w:firstLine="0"/>
              <w:jc w:val="center"/>
              <w:rPr>
                <w:sz w:val="26"/>
              </w:rPr>
            </w:pPr>
          </w:p>
        </w:tc>
        <w:tc>
          <w:tcPr>
            <w:tcW w:w="2177" w:type="pct"/>
          </w:tcPr>
          <w:p w14:paraId="672F5C68" w14:textId="77777777" w:rsidR="004F4CC3" w:rsidRPr="00387D45" w:rsidRDefault="004F4CC3" w:rsidP="00387D45">
            <w:pPr>
              <w:pStyle w:val="21"/>
              <w:jc w:val="center"/>
              <w:rPr>
                <w:sz w:val="26"/>
              </w:rPr>
            </w:pPr>
            <w:r w:rsidRPr="00387D45">
              <w:rPr>
                <w:sz w:val="26"/>
                <w:lang w:val="ru-RU"/>
              </w:rPr>
              <w:t>Лапин Андрей Андреевич</w:t>
            </w:r>
          </w:p>
        </w:tc>
        <w:tc>
          <w:tcPr>
            <w:tcW w:w="2281" w:type="pct"/>
          </w:tcPr>
          <w:p w14:paraId="42EF0EA5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19.09.2001,</w:t>
            </w:r>
          </w:p>
          <w:p w14:paraId="6811B997" w14:textId="77777777" w:rsidR="004F4CC3" w:rsidRPr="00387D45" w:rsidRDefault="004F4CC3" w:rsidP="0084159F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27.04.2007</w:t>
            </w:r>
            <w:r>
              <w:rPr>
                <w:sz w:val="26"/>
              </w:rPr>
              <w:t> </w:t>
            </w:r>
            <w:r w:rsidRPr="00387D45">
              <w:rPr>
                <w:sz w:val="26"/>
              </w:rPr>
              <w:t>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225</w:t>
            </w:r>
          </w:p>
        </w:tc>
      </w:tr>
      <w:tr w:rsidR="004F4CC3" w:rsidRPr="00387D45" w14:paraId="661D2229" w14:textId="77777777" w:rsidTr="004F4CC3">
        <w:trPr>
          <w:cantSplit/>
        </w:trPr>
        <w:tc>
          <w:tcPr>
            <w:tcW w:w="542" w:type="pct"/>
          </w:tcPr>
          <w:p w14:paraId="0E4CC9D7" w14:textId="77777777" w:rsidR="004F4CC3" w:rsidRPr="00387D45" w:rsidRDefault="004F4CC3" w:rsidP="00387D45">
            <w:pPr>
              <w:numPr>
                <w:ilvl w:val="0"/>
                <w:numId w:val="21"/>
              </w:numPr>
              <w:ind w:firstLine="0"/>
              <w:jc w:val="center"/>
              <w:rPr>
                <w:sz w:val="26"/>
              </w:rPr>
            </w:pPr>
          </w:p>
        </w:tc>
        <w:tc>
          <w:tcPr>
            <w:tcW w:w="2177" w:type="pct"/>
          </w:tcPr>
          <w:p w14:paraId="32E7E74B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Печенин Денис Анатольевич</w:t>
            </w:r>
          </w:p>
        </w:tc>
        <w:tc>
          <w:tcPr>
            <w:tcW w:w="2281" w:type="pct"/>
          </w:tcPr>
          <w:p w14:paraId="1B80B28D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23.01.2002,</w:t>
            </w:r>
          </w:p>
          <w:p w14:paraId="334E83A5" w14:textId="77777777" w:rsidR="004F4CC3" w:rsidRPr="00387D45" w:rsidRDefault="004F4CC3" w:rsidP="0084159F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30.01.2007</w:t>
            </w:r>
            <w:r>
              <w:rPr>
                <w:sz w:val="26"/>
              </w:rPr>
              <w:t> </w:t>
            </w:r>
            <w:r w:rsidRPr="00387D45">
              <w:rPr>
                <w:sz w:val="26"/>
              </w:rPr>
              <w:t>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44</w:t>
            </w:r>
          </w:p>
        </w:tc>
      </w:tr>
      <w:tr w:rsidR="004F4CC3" w:rsidRPr="00387D45" w14:paraId="30E4B32A" w14:textId="77777777" w:rsidTr="004F4CC3">
        <w:trPr>
          <w:cantSplit/>
        </w:trPr>
        <w:tc>
          <w:tcPr>
            <w:tcW w:w="542" w:type="pct"/>
          </w:tcPr>
          <w:p w14:paraId="06B47B34" w14:textId="77777777" w:rsidR="004F4CC3" w:rsidRPr="00387D45" w:rsidRDefault="004F4CC3" w:rsidP="00387D45">
            <w:pPr>
              <w:numPr>
                <w:ilvl w:val="0"/>
                <w:numId w:val="21"/>
              </w:numPr>
              <w:ind w:firstLine="0"/>
              <w:jc w:val="center"/>
              <w:rPr>
                <w:sz w:val="26"/>
              </w:rPr>
            </w:pPr>
          </w:p>
        </w:tc>
        <w:tc>
          <w:tcPr>
            <w:tcW w:w="2177" w:type="pct"/>
          </w:tcPr>
          <w:p w14:paraId="54E73A7A" w14:textId="77777777" w:rsidR="004F4CC3" w:rsidRPr="00387D45" w:rsidRDefault="004F4CC3" w:rsidP="00387D45">
            <w:pPr>
              <w:ind w:firstLine="0"/>
              <w:jc w:val="center"/>
              <w:rPr>
                <w:sz w:val="26"/>
              </w:rPr>
            </w:pPr>
            <w:proofErr w:type="spellStart"/>
            <w:r w:rsidRPr="00387D45">
              <w:rPr>
                <w:sz w:val="26"/>
              </w:rPr>
              <w:t>Жерненкова</w:t>
            </w:r>
            <w:proofErr w:type="spellEnd"/>
            <w:r w:rsidRPr="00387D45">
              <w:rPr>
                <w:sz w:val="26"/>
              </w:rPr>
              <w:t xml:space="preserve"> Оксана Сергеевна</w:t>
            </w:r>
          </w:p>
        </w:tc>
        <w:tc>
          <w:tcPr>
            <w:tcW w:w="2281" w:type="pct"/>
          </w:tcPr>
          <w:p w14:paraId="68483174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12.07.2002,</w:t>
            </w:r>
          </w:p>
          <w:p w14:paraId="349E1DA9" w14:textId="77777777" w:rsidR="004F4CC3" w:rsidRPr="00387D45" w:rsidRDefault="004F4CC3" w:rsidP="0084159F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27.04.2007</w:t>
            </w:r>
            <w:r>
              <w:rPr>
                <w:sz w:val="26"/>
              </w:rPr>
              <w:t> </w:t>
            </w:r>
            <w:r w:rsidRPr="00387D45">
              <w:rPr>
                <w:sz w:val="26"/>
              </w:rPr>
              <w:t>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225</w:t>
            </w:r>
          </w:p>
        </w:tc>
      </w:tr>
      <w:tr w:rsidR="004F4CC3" w:rsidRPr="00387D45" w14:paraId="06A0DF3A" w14:textId="77777777" w:rsidTr="004F4CC3">
        <w:trPr>
          <w:cantSplit/>
        </w:trPr>
        <w:tc>
          <w:tcPr>
            <w:tcW w:w="542" w:type="pct"/>
          </w:tcPr>
          <w:p w14:paraId="50BA12C5" w14:textId="77777777" w:rsidR="004F4CC3" w:rsidRPr="00387D45" w:rsidRDefault="004F4CC3" w:rsidP="00387D45">
            <w:pPr>
              <w:numPr>
                <w:ilvl w:val="0"/>
                <w:numId w:val="21"/>
              </w:numPr>
              <w:ind w:firstLine="0"/>
              <w:jc w:val="center"/>
              <w:rPr>
                <w:sz w:val="26"/>
              </w:rPr>
            </w:pPr>
          </w:p>
        </w:tc>
        <w:tc>
          <w:tcPr>
            <w:tcW w:w="2177" w:type="pct"/>
          </w:tcPr>
          <w:p w14:paraId="0D6EF878" w14:textId="77777777" w:rsidR="004F4CC3" w:rsidRPr="00387D45" w:rsidRDefault="004F4CC3" w:rsidP="00387D45">
            <w:pPr>
              <w:pStyle w:val="23"/>
              <w:ind w:left="0" w:firstLine="0"/>
              <w:jc w:val="center"/>
              <w:rPr>
                <w:sz w:val="26"/>
                <w:szCs w:val="20"/>
              </w:rPr>
            </w:pPr>
            <w:r w:rsidRPr="00387D45">
              <w:rPr>
                <w:sz w:val="26"/>
                <w:szCs w:val="20"/>
              </w:rPr>
              <w:t>Горчаков Джон Васильевич</w:t>
            </w:r>
          </w:p>
        </w:tc>
        <w:tc>
          <w:tcPr>
            <w:tcW w:w="2281" w:type="pct"/>
          </w:tcPr>
          <w:p w14:paraId="01F9C644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30.12.2002,</w:t>
            </w:r>
          </w:p>
          <w:p w14:paraId="6637D2DA" w14:textId="77777777" w:rsidR="004F4CC3" w:rsidRPr="00387D45" w:rsidRDefault="004F4CC3" w:rsidP="0084159F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 xml:space="preserve">решение </w:t>
            </w:r>
            <w:r>
              <w:rPr>
                <w:sz w:val="26"/>
              </w:rPr>
              <w:t xml:space="preserve">от </w:t>
            </w:r>
            <w:r w:rsidRPr="00387D45">
              <w:rPr>
                <w:sz w:val="26"/>
              </w:rPr>
              <w:t>27.08.2008</w:t>
            </w:r>
            <w:r>
              <w:rPr>
                <w:sz w:val="26"/>
              </w:rPr>
              <w:t> </w:t>
            </w:r>
            <w:r w:rsidRPr="00387D45">
              <w:rPr>
                <w:sz w:val="26"/>
              </w:rPr>
              <w:t>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527</w:t>
            </w:r>
          </w:p>
        </w:tc>
      </w:tr>
      <w:tr w:rsidR="004F4CC3" w:rsidRPr="00387D45" w14:paraId="53F621AC" w14:textId="77777777" w:rsidTr="004F4CC3">
        <w:trPr>
          <w:cantSplit/>
        </w:trPr>
        <w:tc>
          <w:tcPr>
            <w:tcW w:w="542" w:type="pct"/>
          </w:tcPr>
          <w:p w14:paraId="64A05902" w14:textId="77777777" w:rsidR="004F4CC3" w:rsidRPr="00387D45" w:rsidRDefault="004F4CC3" w:rsidP="00387D45">
            <w:pPr>
              <w:numPr>
                <w:ilvl w:val="0"/>
                <w:numId w:val="21"/>
              </w:numPr>
              <w:ind w:firstLine="0"/>
              <w:jc w:val="center"/>
              <w:rPr>
                <w:sz w:val="26"/>
              </w:rPr>
            </w:pPr>
          </w:p>
        </w:tc>
        <w:tc>
          <w:tcPr>
            <w:tcW w:w="2177" w:type="pct"/>
          </w:tcPr>
          <w:p w14:paraId="7683909E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proofErr w:type="spellStart"/>
            <w:r w:rsidRPr="00387D45">
              <w:rPr>
                <w:sz w:val="26"/>
              </w:rPr>
              <w:t>Ярошко</w:t>
            </w:r>
            <w:proofErr w:type="spellEnd"/>
            <w:r w:rsidRPr="00387D45">
              <w:rPr>
                <w:sz w:val="26"/>
              </w:rPr>
              <w:t xml:space="preserve"> Пётр Васильевич</w:t>
            </w:r>
          </w:p>
        </w:tc>
        <w:tc>
          <w:tcPr>
            <w:tcW w:w="2281" w:type="pct"/>
          </w:tcPr>
          <w:p w14:paraId="6CED9727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12.05.2003,</w:t>
            </w:r>
          </w:p>
          <w:p w14:paraId="71CCAC2D" w14:textId="08C2CB9C" w:rsidR="004F4CC3" w:rsidRPr="00387D45" w:rsidRDefault="004F4CC3" w:rsidP="00846DD7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30.01.200</w:t>
            </w:r>
            <w:r>
              <w:rPr>
                <w:sz w:val="26"/>
              </w:rPr>
              <w:t>7 </w:t>
            </w:r>
            <w:r w:rsidRPr="00387D45">
              <w:rPr>
                <w:sz w:val="26"/>
              </w:rPr>
              <w:t>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44</w:t>
            </w:r>
          </w:p>
        </w:tc>
      </w:tr>
      <w:tr w:rsidR="004F4CC3" w:rsidRPr="00387D45" w14:paraId="12A19E65" w14:textId="77777777" w:rsidTr="004F4CC3">
        <w:trPr>
          <w:cantSplit/>
        </w:trPr>
        <w:tc>
          <w:tcPr>
            <w:tcW w:w="542" w:type="pct"/>
          </w:tcPr>
          <w:p w14:paraId="2476AFE8" w14:textId="77777777" w:rsidR="004F4CC3" w:rsidRPr="00387D45" w:rsidRDefault="004F4CC3" w:rsidP="00387D45">
            <w:pPr>
              <w:numPr>
                <w:ilvl w:val="0"/>
                <w:numId w:val="21"/>
              </w:numPr>
              <w:ind w:firstLine="0"/>
              <w:jc w:val="center"/>
              <w:rPr>
                <w:sz w:val="26"/>
              </w:rPr>
            </w:pPr>
          </w:p>
        </w:tc>
        <w:tc>
          <w:tcPr>
            <w:tcW w:w="2177" w:type="pct"/>
          </w:tcPr>
          <w:p w14:paraId="78472AC0" w14:textId="77777777" w:rsidR="004F4CC3" w:rsidRPr="00387D45" w:rsidRDefault="004F4CC3" w:rsidP="00387D45">
            <w:pPr>
              <w:pStyle w:val="23"/>
              <w:ind w:left="0" w:firstLine="0"/>
              <w:jc w:val="center"/>
              <w:rPr>
                <w:sz w:val="26"/>
                <w:szCs w:val="20"/>
              </w:rPr>
            </w:pPr>
            <w:r w:rsidRPr="00387D45">
              <w:rPr>
                <w:sz w:val="26"/>
                <w:szCs w:val="20"/>
              </w:rPr>
              <w:t>Новодворский Артур Жанович</w:t>
            </w:r>
          </w:p>
        </w:tc>
        <w:tc>
          <w:tcPr>
            <w:tcW w:w="2281" w:type="pct"/>
          </w:tcPr>
          <w:p w14:paraId="3AC14BDC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10.06.2003,</w:t>
            </w:r>
          </w:p>
          <w:p w14:paraId="24880E84" w14:textId="77777777" w:rsidR="004F4CC3" w:rsidRPr="00387D45" w:rsidRDefault="004F4CC3" w:rsidP="00846DD7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 xml:space="preserve">решение </w:t>
            </w:r>
            <w:r>
              <w:rPr>
                <w:sz w:val="26"/>
              </w:rPr>
              <w:t xml:space="preserve">от </w:t>
            </w:r>
            <w:r w:rsidRPr="00387D45">
              <w:rPr>
                <w:sz w:val="26"/>
              </w:rPr>
              <w:t>20.06.2007</w:t>
            </w:r>
            <w:r>
              <w:rPr>
                <w:sz w:val="26"/>
              </w:rPr>
              <w:t> </w:t>
            </w:r>
            <w:r w:rsidRPr="00387D45">
              <w:rPr>
                <w:sz w:val="26"/>
              </w:rPr>
              <w:t>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347</w:t>
            </w:r>
          </w:p>
        </w:tc>
      </w:tr>
      <w:tr w:rsidR="004F4CC3" w:rsidRPr="00387D45" w14:paraId="77CB826D" w14:textId="77777777" w:rsidTr="004F4CC3">
        <w:trPr>
          <w:cantSplit/>
        </w:trPr>
        <w:tc>
          <w:tcPr>
            <w:tcW w:w="542" w:type="pct"/>
          </w:tcPr>
          <w:p w14:paraId="5D464442" w14:textId="77777777" w:rsidR="004F4CC3" w:rsidRPr="00387D45" w:rsidRDefault="004F4CC3" w:rsidP="00387D45">
            <w:pPr>
              <w:numPr>
                <w:ilvl w:val="0"/>
                <w:numId w:val="21"/>
              </w:numPr>
              <w:ind w:firstLine="0"/>
              <w:jc w:val="center"/>
              <w:rPr>
                <w:sz w:val="26"/>
              </w:rPr>
            </w:pPr>
          </w:p>
        </w:tc>
        <w:tc>
          <w:tcPr>
            <w:tcW w:w="2177" w:type="pct"/>
          </w:tcPr>
          <w:p w14:paraId="6BB58153" w14:textId="77777777" w:rsidR="004F4CC3" w:rsidRPr="00387D45" w:rsidRDefault="004F4CC3" w:rsidP="00387D45">
            <w:pPr>
              <w:pStyle w:val="23"/>
              <w:ind w:left="0" w:firstLine="0"/>
              <w:jc w:val="center"/>
              <w:rPr>
                <w:sz w:val="26"/>
                <w:szCs w:val="20"/>
              </w:rPr>
            </w:pPr>
            <w:r w:rsidRPr="00387D45">
              <w:rPr>
                <w:sz w:val="26"/>
                <w:szCs w:val="20"/>
              </w:rPr>
              <w:t xml:space="preserve">Новодворская Вероника </w:t>
            </w:r>
            <w:proofErr w:type="spellStart"/>
            <w:r w:rsidRPr="00387D45">
              <w:rPr>
                <w:sz w:val="26"/>
                <w:szCs w:val="20"/>
              </w:rPr>
              <w:t>Жановна</w:t>
            </w:r>
            <w:proofErr w:type="spellEnd"/>
          </w:p>
        </w:tc>
        <w:tc>
          <w:tcPr>
            <w:tcW w:w="2281" w:type="pct"/>
          </w:tcPr>
          <w:p w14:paraId="4EF63967" w14:textId="77777777" w:rsidR="004F4CC3" w:rsidRPr="00387D45" w:rsidRDefault="004F4CC3" w:rsidP="00387D45">
            <w:pPr>
              <w:pStyle w:val="3"/>
              <w:rPr>
                <w:sz w:val="26"/>
              </w:rPr>
            </w:pPr>
            <w:r w:rsidRPr="00387D45">
              <w:rPr>
                <w:sz w:val="26"/>
              </w:rPr>
              <w:t>10.06.2003,</w:t>
            </w:r>
          </w:p>
          <w:p w14:paraId="57050CDE" w14:textId="77777777" w:rsidR="004F4CC3" w:rsidRPr="00387D45" w:rsidRDefault="004F4CC3" w:rsidP="00547C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 xml:space="preserve">решение </w:t>
            </w:r>
            <w:r>
              <w:rPr>
                <w:sz w:val="26"/>
              </w:rPr>
              <w:t xml:space="preserve">от </w:t>
            </w:r>
            <w:r w:rsidRPr="00387D45">
              <w:rPr>
                <w:sz w:val="26"/>
              </w:rPr>
              <w:t>20.06.2007</w:t>
            </w:r>
            <w:r>
              <w:rPr>
                <w:sz w:val="26"/>
              </w:rPr>
              <w:t> </w:t>
            </w:r>
            <w:r w:rsidRPr="00387D45">
              <w:rPr>
                <w:sz w:val="26"/>
              </w:rPr>
              <w:t>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347</w:t>
            </w:r>
          </w:p>
        </w:tc>
      </w:tr>
      <w:tr w:rsidR="004F4CC3" w:rsidRPr="00387D45" w14:paraId="4C55061B" w14:textId="77777777" w:rsidTr="004F4CC3">
        <w:trPr>
          <w:cantSplit/>
        </w:trPr>
        <w:tc>
          <w:tcPr>
            <w:tcW w:w="542" w:type="pct"/>
          </w:tcPr>
          <w:p w14:paraId="5557915F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1B70DA6E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Павлов Артём Евгеньевич</w:t>
            </w:r>
          </w:p>
        </w:tc>
        <w:tc>
          <w:tcPr>
            <w:tcW w:w="2281" w:type="pct"/>
          </w:tcPr>
          <w:p w14:paraId="506B6682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01.03.2004,</w:t>
            </w:r>
          </w:p>
          <w:p w14:paraId="43486B9C" w14:textId="77777777" w:rsidR="004F4CC3" w:rsidRPr="00387D45" w:rsidRDefault="004F4CC3" w:rsidP="00547C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08.09.2008</w:t>
            </w:r>
            <w:r>
              <w:rPr>
                <w:sz w:val="26"/>
              </w:rPr>
              <w:t> </w:t>
            </w:r>
            <w:r w:rsidRPr="00387D45">
              <w:rPr>
                <w:sz w:val="26"/>
              </w:rPr>
              <w:t>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559</w:t>
            </w:r>
          </w:p>
        </w:tc>
      </w:tr>
      <w:tr w:rsidR="004F4CC3" w:rsidRPr="00387D45" w14:paraId="0F7C32D2" w14:textId="77777777" w:rsidTr="004F4CC3">
        <w:trPr>
          <w:cantSplit/>
        </w:trPr>
        <w:tc>
          <w:tcPr>
            <w:tcW w:w="542" w:type="pct"/>
          </w:tcPr>
          <w:p w14:paraId="74D809C1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1EFB2A0D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proofErr w:type="spellStart"/>
            <w:r w:rsidRPr="00387D45">
              <w:rPr>
                <w:sz w:val="26"/>
              </w:rPr>
              <w:t>Симагов</w:t>
            </w:r>
            <w:proofErr w:type="spellEnd"/>
            <w:r w:rsidRPr="00387D45">
              <w:rPr>
                <w:sz w:val="26"/>
              </w:rPr>
              <w:t xml:space="preserve"> Сергей Александрович</w:t>
            </w:r>
          </w:p>
        </w:tc>
        <w:tc>
          <w:tcPr>
            <w:tcW w:w="2281" w:type="pct"/>
          </w:tcPr>
          <w:p w14:paraId="38B06DCF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21.05.2004,</w:t>
            </w:r>
          </w:p>
          <w:p w14:paraId="63715FFC" w14:textId="77777777" w:rsidR="004F4CC3" w:rsidRPr="00387D45" w:rsidRDefault="004F4CC3" w:rsidP="00547C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30.01.2007</w:t>
            </w:r>
            <w:r>
              <w:rPr>
                <w:sz w:val="26"/>
              </w:rPr>
              <w:t> </w:t>
            </w:r>
            <w:r w:rsidRPr="00387D45">
              <w:rPr>
                <w:sz w:val="26"/>
              </w:rPr>
              <w:t>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44</w:t>
            </w:r>
          </w:p>
        </w:tc>
      </w:tr>
      <w:tr w:rsidR="004F4CC3" w:rsidRPr="00387D45" w14:paraId="1FAC69F8" w14:textId="77777777" w:rsidTr="004F4CC3">
        <w:trPr>
          <w:cantSplit/>
        </w:trPr>
        <w:tc>
          <w:tcPr>
            <w:tcW w:w="542" w:type="pct"/>
          </w:tcPr>
          <w:p w14:paraId="2AB667D3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32B9D2B5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Сергеенков Дмитрий Игоревич</w:t>
            </w:r>
          </w:p>
        </w:tc>
        <w:tc>
          <w:tcPr>
            <w:tcW w:w="2281" w:type="pct"/>
          </w:tcPr>
          <w:p w14:paraId="1AAD8D9D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19.07.2004,</w:t>
            </w:r>
          </w:p>
          <w:p w14:paraId="0F1E7CF5" w14:textId="77777777" w:rsidR="004F4CC3" w:rsidRPr="00387D45" w:rsidRDefault="004F4CC3" w:rsidP="00547C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30.01.2007</w:t>
            </w:r>
            <w:r>
              <w:rPr>
                <w:sz w:val="26"/>
              </w:rPr>
              <w:t> </w:t>
            </w:r>
            <w:r w:rsidRPr="00387D45">
              <w:rPr>
                <w:sz w:val="26"/>
              </w:rPr>
              <w:t>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44</w:t>
            </w:r>
          </w:p>
        </w:tc>
      </w:tr>
      <w:tr w:rsidR="004F4CC3" w:rsidRPr="00387D45" w14:paraId="7DD3D356" w14:textId="77777777" w:rsidTr="004F4CC3">
        <w:trPr>
          <w:cantSplit/>
        </w:trPr>
        <w:tc>
          <w:tcPr>
            <w:tcW w:w="542" w:type="pct"/>
          </w:tcPr>
          <w:p w14:paraId="346A13F4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648C4EB5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Сергеенков Илья Игоревич</w:t>
            </w:r>
          </w:p>
        </w:tc>
        <w:tc>
          <w:tcPr>
            <w:tcW w:w="2281" w:type="pct"/>
          </w:tcPr>
          <w:p w14:paraId="24EC0C57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19.07.2004,</w:t>
            </w:r>
          </w:p>
          <w:p w14:paraId="0EA2278C" w14:textId="77777777" w:rsidR="004F4CC3" w:rsidRPr="00387D45" w:rsidRDefault="004F4CC3" w:rsidP="00547C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30.01.2007</w:t>
            </w:r>
            <w:r>
              <w:rPr>
                <w:sz w:val="26"/>
              </w:rPr>
              <w:t> </w:t>
            </w:r>
            <w:r w:rsidRPr="00387D45">
              <w:rPr>
                <w:sz w:val="26"/>
              </w:rPr>
              <w:t>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44</w:t>
            </w:r>
          </w:p>
        </w:tc>
      </w:tr>
      <w:tr w:rsidR="004F4CC3" w:rsidRPr="00387D45" w14:paraId="4CDCCEDA" w14:textId="77777777" w:rsidTr="004F4CC3">
        <w:trPr>
          <w:cantSplit/>
        </w:trPr>
        <w:tc>
          <w:tcPr>
            <w:tcW w:w="542" w:type="pct"/>
          </w:tcPr>
          <w:p w14:paraId="425F9443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67C7984B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Колосков Игорь Михайлович</w:t>
            </w:r>
          </w:p>
        </w:tc>
        <w:tc>
          <w:tcPr>
            <w:tcW w:w="2281" w:type="pct"/>
          </w:tcPr>
          <w:p w14:paraId="078F7152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30.09.2004,</w:t>
            </w:r>
          </w:p>
          <w:p w14:paraId="24FB0433" w14:textId="77777777" w:rsidR="004F4CC3" w:rsidRPr="00387D45" w:rsidRDefault="004F4CC3" w:rsidP="00547C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30.01.2007 г.№ 44</w:t>
            </w:r>
          </w:p>
        </w:tc>
      </w:tr>
      <w:tr w:rsidR="004F4CC3" w:rsidRPr="00387D45" w14:paraId="1F79E33B" w14:textId="77777777" w:rsidTr="004F4CC3">
        <w:trPr>
          <w:cantSplit/>
        </w:trPr>
        <w:tc>
          <w:tcPr>
            <w:tcW w:w="542" w:type="pct"/>
          </w:tcPr>
          <w:p w14:paraId="4DF84F1F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4A002E81" w14:textId="77777777" w:rsidR="004F4CC3" w:rsidRPr="00387D45" w:rsidRDefault="004F4CC3" w:rsidP="00387D45">
            <w:pPr>
              <w:pStyle w:val="23"/>
              <w:ind w:left="0" w:firstLine="0"/>
              <w:jc w:val="center"/>
              <w:rPr>
                <w:sz w:val="26"/>
                <w:szCs w:val="20"/>
              </w:rPr>
            </w:pPr>
            <w:r w:rsidRPr="00387D45">
              <w:rPr>
                <w:sz w:val="26"/>
                <w:szCs w:val="20"/>
              </w:rPr>
              <w:t>Галецкий Алексей Викторович</w:t>
            </w:r>
          </w:p>
        </w:tc>
        <w:tc>
          <w:tcPr>
            <w:tcW w:w="2281" w:type="pct"/>
          </w:tcPr>
          <w:p w14:paraId="18D4E392" w14:textId="77777777" w:rsidR="004F4CC3" w:rsidRPr="00387D45" w:rsidRDefault="004F4CC3" w:rsidP="00387D45">
            <w:pPr>
              <w:pStyle w:val="3"/>
              <w:rPr>
                <w:sz w:val="26"/>
              </w:rPr>
            </w:pPr>
            <w:r w:rsidRPr="00387D45">
              <w:rPr>
                <w:sz w:val="26"/>
              </w:rPr>
              <w:t>23.02.2005,</w:t>
            </w:r>
          </w:p>
          <w:p w14:paraId="3A2B055F" w14:textId="77777777" w:rsidR="004F4CC3" w:rsidRPr="00387D45" w:rsidRDefault="004F4CC3" w:rsidP="00547C45">
            <w:pPr>
              <w:pStyle w:val="3"/>
              <w:rPr>
                <w:sz w:val="26"/>
              </w:rPr>
            </w:pPr>
            <w:r w:rsidRPr="00387D45">
              <w:rPr>
                <w:sz w:val="26"/>
              </w:rPr>
              <w:t>решение от 20.06.2007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347</w:t>
            </w:r>
          </w:p>
        </w:tc>
      </w:tr>
      <w:tr w:rsidR="004F4CC3" w:rsidRPr="00387D45" w14:paraId="3B731DAD" w14:textId="77777777" w:rsidTr="004F4CC3">
        <w:trPr>
          <w:cantSplit/>
        </w:trPr>
        <w:tc>
          <w:tcPr>
            <w:tcW w:w="542" w:type="pct"/>
          </w:tcPr>
          <w:p w14:paraId="220F207B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395DE48D" w14:textId="77777777" w:rsidR="004F4CC3" w:rsidRPr="00387D45" w:rsidRDefault="004F4CC3" w:rsidP="00387D45">
            <w:pPr>
              <w:pStyle w:val="a3"/>
              <w:tabs>
                <w:tab w:val="clear" w:pos="4153"/>
                <w:tab w:val="clear" w:pos="8306"/>
                <w:tab w:val="left" w:pos="9072"/>
              </w:tabs>
              <w:jc w:val="center"/>
              <w:rPr>
                <w:sz w:val="26"/>
              </w:rPr>
            </w:pPr>
            <w:proofErr w:type="spellStart"/>
            <w:r w:rsidRPr="00387D45">
              <w:rPr>
                <w:sz w:val="26"/>
              </w:rPr>
              <w:t>Алексеенкова</w:t>
            </w:r>
            <w:proofErr w:type="spellEnd"/>
            <w:r w:rsidRPr="00387D45">
              <w:rPr>
                <w:sz w:val="26"/>
              </w:rPr>
              <w:t xml:space="preserve"> Ирина Владимировна</w:t>
            </w:r>
          </w:p>
        </w:tc>
        <w:tc>
          <w:tcPr>
            <w:tcW w:w="2281" w:type="pct"/>
          </w:tcPr>
          <w:p w14:paraId="03F9A6E5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28.03.2005,</w:t>
            </w:r>
          </w:p>
          <w:p w14:paraId="1B843F0A" w14:textId="77777777" w:rsidR="004F4CC3" w:rsidRPr="00387D45" w:rsidRDefault="004F4CC3" w:rsidP="00547C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30.01.2007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44</w:t>
            </w:r>
          </w:p>
        </w:tc>
      </w:tr>
      <w:tr w:rsidR="004F4CC3" w:rsidRPr="00387D45" w14:paraId="745C6C5C" w14:textId="77777777" w:rsidTr="004F4CC3">
        <w:trPr>
          <w:cantSplit/>
        </w:trPr>
        <w:tc>
          <w:tcPr>
            <w:tcW w:w="542" w:type="pct"/>
          </w:tcPr>
          <w:p w14:paraId="4A4654C8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072F5BD2" w14:textId="77777777" w:rsidR="004F4CC3" w:rsidRPr="00387D45" w:rsidRDefault="004F4CC3" w:rsidP="00387D45">
            <w:pPr>
              <w:pStyle w:val="a3"/>
              <w:tabs>
                <w:tab w:val="clear" w:pos="4153"/>
                <w:tab w:val="clear" w:pos="8306"/>
                <w:tab w:val="left" w:pos="9072"/>
              </w:tabs>
              <w:jc w:val="center"/>
              <w:rPr>
                <w:sz w:val="26"/>
              </w:rPr>
            </w:pPr>
            <w:r w:rsidRPr="00387D45">
              <w:rPr>
                <w:sz w:val="26"/>
              </w:rPr>
              <w:t>Лещенков Константин Николаевич</w:t>
            </w:r>
          </w:p>
        </w:tc>
        <w:tc>
          <w:tcPr>
            <w:tcW w:w="2281" w:type="pct"/>
          </w:tcPr>
          <w:p w14:paraId="6562DAEF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27.07.2005,</w:t>
            </w:r>
          </w:p>
          <w:p w14:paraId="1C75F59E" w14:textId="77777777" w:rsidR="004F4CC3" w:rsidRPr="00387D45" w:rsidRDefault="004F4CC3" w:rsidP="00547C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30.01.2007 г.№ 44</w:t>
            </w:r>
          </w:p>
        </w:tc>
      </w:tr>
      <w:tr w:rsidR="004F4CC3" w:rsidRPr="00387D45" w14:paraId="7690B558" w14:textId="77777777" w:rsidTr="004F4CC3">
        <w:trPr>
          <w:cantSplit/>
        </w:trPr>
        <w:tc>
          <w:tcPr>
            <w:tcW w:w="542" w:type="pct"/>
          </w:tcPr>
          <w:p w14:paraId="18B60DF2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1B41AE98" w14:textId="77777777" w:rsidR="004F4CC3" w:rsidRPr="00387D45" w:rsidRDefault="004F4CC3" w:rsidP="00387D45">
            <w:pPr>
              <w:pStyle w:val="a3"/>
              <w:tabs>
                <w:tab w:val="clear" w:pos="4153"/>
                <w:tab w:val="clear" w:pos="8306"/>
                <w:tab w:val="left" w:pos="9072"/>
              </w:tabs>
              <w:jc w:val="center"/>
              <w:rPr>
                <w:sz w:val="26"/>
              </w:rPr>
            </w:pPr>
            <w:r w:rsidRPr="00387D45">
              <w:rPr>
                <w:sz w:val="26"/>
              </w:rPr>
              <w:t>Чаплинская Инна Николаевна</w:t>
            </w:r>
          </w:p>
        </w:tc>
        <w:tc>
          <w:tcPr>
            <w:tcW w:w="2281" w:type="pct"/>
          </w:tcPr>
          <w:p w14:paraId="55176BE7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27.07.2005,</w:t>
            </w:r>
          </w:p>
          <w:p w14:paraId="7E935E2C" w14:textId="77777777" w:rsidR="004F4CC3" w:rsidRPr="00387D45" w:rsidRDefault="004F4CC3" w:rsidP="00547C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27.10.2008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657</w:t>
            </w:r>
          </w:p>
        </w:tc>
      </w:tr>
      <w:tr w:rsidR="004F4CC3" w:rsidRPr="00387D45" w14:paraId="5FE404BC" w14:textId="77777777" w:rsidTr="004F4CC3">
        <w:trPr>
          <w:cantSplit/>
        </w:trPr>
        <w:tc>
          <w:tcPr>
            <w:tcW w:w="542" w:type="pct"/>
          </w:tcPr>
          <w:p w14:paraId="2889D872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4B416169" w14:textId="77777777" w:rsidR="004F4CC3" w:rsidRPr="00387D45" w:rsidRDefault="004F4CC3" w:rsidP="00387D45">
            <w:pPr>
              <w:pStyle w:val="a3"/>
              <w:tabs>
                <w:tab w:val="clear" w:pos="4153"/>
                <w:tab w:val="clear" w:pos="8306"/>
                <w:tab w:val="left" w:pos="9072"/>
              </w:tabs>
              <w:jc w:val="center"/>
              <w:rPr>
                <w:sz w:val="26"/>
              </w:rPr>
            </w:pPr>
            <w:proofErr w:type="spellStart"/>
            <w:r w:rsidRPr="00387D45">
              <w:rPr>
                <w:sz w:val="26"/>
              </w:rPr>
              <w:t>Бетанова</w:t>
            </w:r>
            <w:proofErr w:type="spellEnd"/>
            <w:r w:rsidRPr="00387D45">
              <w:rPr>
                <w:sz w:val="26"/>
              </w:rPr>
              <w:t xml:space="preserve"> Валерия Александровна</w:t>
            </w:r>
          </w:p>
        </w:tc>
        <w:tc>
          <w:tcPr>
            <w:tcW w:w="2281" w:type="pct"/>
          </w:tcPr>
          <w:p w14:paraId="30C1E57B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24.10.2005,</w:t>
            </w:r>
          </w:p>
          <w:p w14:paraId="0E04BC26" w14:textId="77777777" w:rsidR="004F4CC3" w:rsidRDefault="004F4CC3" w:rsidP="00547C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30.01.2007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44</w:t>
            </w:r>
            <w:r>
              <w:rPr>
                <w:sz w:val="26"/>
              </w:rPr>
              <w:t>,</w:t>
            </w:r>
          </w:p>
          <w:p w14:paraId="198D618C" w14:textId="3D5BCC89" w:rsidR="004F4CC3" w:rsidRPr="00387D45" w:rsidRDefault="004F4CC3" w:rsidP="00547C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решение от 16.06.2023 г. № 499</w:t>
            </w:r>
          </w:p>
        </w:tc>
      </w:tr>
      <w:tr w:rsidR="004F4CC3" w:rsidRPr="00387D45" w14:paraId="13651E4D" w14:textId="77777777" w:rsidTr="004F4CC3">
        <w:trPr>
          <w:cantSplit/>
        </w:trPr>
        <w:tc>
          <w:tcPr>
            <w:tcW w:w="542" w:type="pct"/>
          </w:tcPr>
          <w:p w14:paraId="49968813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2EEF0A55" w14:textId="77777777" w:rsidR="004F4CC3" w:rsidRPr="00387D45" w:rsidRDefault="004F4CC3" w:rsidP="00387D45">
            <w:pPr>
              <w:pStyle w:val="a3"/>
              <w:tabs>
                <w:tab w:val="clear" w:pos="4153"/>
                <w:tab w:val="clear" w:pos="8306"/>
                <w:tab w:val="left" w:pos="9072"/>
              </w:tabs>
              <w:jc w:val="center"/>
              <w:rPr>
                <w:sz w:val="26"/>
              </w:rPr>
            </w:pPr>
            <w:r w:rsidRPr="00387D45">
              <w:rPr>
                <w:sz w:val="26"/>
                <w:lang w:val="be-BY"/>
              </w:rPr>
              <w:t>Орехов Юрий Дмитриевич</w:t>
            </w:r>
          </w:p>
        </w:tc>
        <w:tc>
          <w:tcPr>
            <w:tcW w:w="2281" w:type="pct"/>
          </w:tcPr>
          <w:p w14:paraId="64040264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  <w:lang w:val="be-BY"/>
              </w:rPr>
            </w:pPr>
            <w:r w:rsidRPr="00387D45">
              <w:rPr>
                <w:sz w:val="26"/>
                <w:lang w:val="be-BY"/>
              </w:rPr>
              <w:t>23.11.2005,</w:t>
            </w:r>
          </w:p>
          <w:p w14:paraId="08DCA2FB" w14:textId="77777777" w:rsidR="004F4CC3" w:rsidRPr="00387D45" w:rsidRDefault="004F4CC3" w:rsidP="00547C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  <w:lang w:val="be-BY"/>
              </w:rPr>
              <w:t xml:space="preserve">решение от </w:t>
            </w:r>
            <w:r w:rsidRPr="00387D45">
              <w:rPr>
                <w:sz w:val="26"/>
              </w:rPr>
              <w:t>28.11.2007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705</w:t>
            </w:r>
          </w:p>
        </w:tc>
      </w:tr>
      <w:tr w:rsidR="004F4CC3" w:rsidRPr="00387D45" w14:paraId="1030B6C1" w14:textId="77777777" w:rsidTr="004F4CC3">
        <w:trPr>
          <w:cantSplit/>
        </w:trPr>
        <w:tc>
          <w:tcPr>
            <w:tcW w:w="542" w:type="pct"/>
          </w:tcPr>
          <w:p w14:paraId="29481C68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4E76909B" w14:textId="77777777" w:rsidR="004F4CC3" w:rsidRPr="00387D45" w:rsidRDefault="004F4CC3" w:rsidP="00387D45">
            <w:pPr>
              <w:pStyle w:val="a3"/>
              <w:tabs>
                <w:tab w:val="clear" w:pos="4153"/>
                <w:tab w:val="clear" w:pos="8306"/>
                <w:tab w:val="left" w:pos="9072"/>
              </w:tabs>
              <w:jc w:val="center"/>
              <w:rPr>
                <w:sz w:val="26"/>
              </w:rPr>
            </w:pPr>
            <w:r w:rsidRPr="00387D45">
              <w:rPr>
                <w:sz w:val="26"/>
              </w:rPr>
              <w:t>Орехова Инга Дмитриевна</w:t>
            </w:r>
          </w:p>
        </w:tc>
        <w:tc>
          <w:tcPr>
            <w:tcW w:w="2281" w:type="pct"/>
          </w:tcPr>
          <w:p w14:paraId="2DCC5FF5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23.11.2005,</w:t>
            </w:r>
          </w:p>
          <w:p w14:paraId="148A1412" w14:textId="77777777" w:rsidR="004F4CC3" w:rsidRPr="00387D45" w:rsidRDefault="004F4CC3" w:rsidP="00547C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30.01.2007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44</w:t>
            </w:r>
          </w:p>
        </w:tc>
      </w:tr>
      <w:tr w:rsidR="004F4CC3" w:rsidRPr="00387D45" w14:paraId="7FF58172" w14:textId="77777777" w:rsidTr="004F4CC3">
        <w:trPr>
          <w:cantSplit/>
        </w:trPr>
        <w:tc>
          <w:tcPr>
            <w:tcW w:w="542" w:type="pct"/>
          </w:tcPr>
          <w:p w14:paraId="37DFD724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214D4F6E" w14:textId="77777777" w:rsidR="004F4CC3" w:rsidRPr="00387D45" w:rsidRDefault="004F4CC3" w:rsidP="00387D45">
            <w:pPr>
              <w:pStyle w:val="a3"/>
              <w:tabs>
                <w:tab w:val="clear" w:pos="4153"/>
                <w:tab w:val="clear" w:pos="8306"/>
                <w:tab w:val="left" w:pos="9072"/>
              </w:tabs>
              <w:jc w:val="center"/>
              <w:rPr>
                <w:sz w:val="26"/>
              </w:rPr>
            </w:pPr>
            <w:r w:rsidRPr="00387D45">
              <w:rPr>
                <w:sz w:val="26"/>
              </w:rPr>
              <w:t>Новикова Екатерина Геннадьевна</w:t>
            </w:r>
          </w:p>
        </w:tc>
        <w:tc>
          <w:tcPr>
            <w:tcW w:w="2281" w:type="pct"/>
          </w:tcPr>
          <w:p w14:paraId="30CE30AA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23.11.2005,</w:t>
            </w:r>
          </w:p>
          <w:p w14:paraId="712DAA91" w14:textId="77777777" w:rsidR="004F4CC3" w:rsidRPr="00387D45" w:rsidRDefault="004F4CC3" w:rsidP="00547C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30.01.2007 г. № 44</w:t>
            </w:r>
          </w:p>
        </w:tc>
      </w:tr>
      <w:tr w:rsidR="004F4CC3" w:rsidRPr="00387D45" w14:paraId="1ACC604B" w14:textId="77777777" w:rsidTr="004F4CC3">
        <w:trPr>
          <w:cantSplit/>
        </w:trPr>
        <w:tc>
          <w:tcPr>
            <w:tcW w:w="542" w:type="pct"/>
          </w:tcPr>
          <w:p w14:paraId="4A0E314B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1D85EFB4" w14:textId="77777777" w:rsidR="004F4CC3" w:rsidRPr="00387D45" w:rsidRDefault="004F4CC3" w:rsidP="00387D45">
            <w:pPr>
              <w:pStyle w:val="a3"/>
              <w:tabs>
                <w:tab w:val="clear" w:pos="4153"/>
                <w:tab w:val="clear" w:pos="8306"/>
                <w:tab w:val="left" w:pos="9072"/>
              </w:tabs>
              <w:jc w:val="center"/>
              <w:rPr>
                <w:sz w:val="26"/>
              </w:rPr>
            </w:pPr>
            <w:r w:rsidRPr="00387D45">
              <w:rPr>
                <w:sz w:val="26"/>
              </w:rPr>
              <w:t>Михайлова (Кузнецова) Виктория Сергеевна</w:t>
            </w:r>
          </w:p>
        </w:tc>
        <w:tc>
          <w:tcPr>
            <w:tcW w:w="2281" w:type="pct"/>
          </w:tcPr>
          <w:p w14:paraId="78AEC7DE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20.02.2006,</w:t>
            </w:r>
          </w:p>
          <w:p w14:paraId="64368655" w14:textId="77777777" w:rsidR="004F4CC3" w:rsidRPr="00387D45" w:rsidRDefault="004F4CC3" w:rsidP="00547C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30.01.2007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44</w:t>
            </w:r>
          </w:p>
        </w:tc>
      </w:tr>
      <w:tr w:rsidR="004F4CC3" w:rsidRPr="00387D45" w14:paraId="412FA723" w14:textId="77777777" w:rsidTr="004F4CC3">
        <w:trPr>
          <w:cantSplit/>
        </w:trPr>
        <w:tc>
          <w:tcPr>
            <w:tcW w:w="542" w:type="pct"/>
          </w:tcPr>
          <w:p w14:paraId="2D96E8ED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1172911C" w14:textId="77777777" w:rsidR="004F4CC3" w:rsidRPr="00387D45" w:rsidRDefault="004F4CC3" w:rsidP="00387D45">
            <w:pPr>
              <w:pStyle w:val="a3"/>
              <w:tabs>
                <w:tab w:val="clear" w:pos="4153"/>
                <w:tab w:val="clear" w:pos="8306"/>
                <w:tab w:val="left" w:pos="9072"/>
              </w:tabs>
              <w:jc w:val="center"/>
              <w:rPr>
                <w:sz w:val="26"/>
              </w:rPr>
            </w:pPr>
            <w:r w:rsidRPr="00387D45">
              <w:rPr>
                <w:sz w:val="26"/>
              </w:rPr>
              <w:t>Кузьмин Кирилл Олегович</w:t>
            </w:r>
          </w:p>
        </w:tc>
        <w:tc>
          <w:tcPr>
            <w:tcW w:w="2281" w:type="pct"/>
          </w:tcPr>
          <w:p w14:paraId="45924BD7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21.04.2006,</w:t>
            </w:r>
          </w:p>
          <w:p w14:paraId="1874500C" w14:textId="77777777" w:rsidR="004F4CC3" w:rsidRPr="00387D45" w:rsidRDefault="004F4CC3" w:rsidP="00547C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30.01.2007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44</w:t>
            </w:r>
          </w:p>
        </w:tc>
      </w:tr>
      <w:tr w:rsidR="004F4CC3" w:rsidRPr="00387D45" w14:paraId="07C2583A" w14:textId="77777777" w:rsidTr="004F4CC3">
        <w:trPr>
          <w:cantSplit/>
        </w:trPr>
        <w:tc>
          <w:tcPr>
            <w:tcW w:w="542" w:type="pct"/>
          </w:tcPr>
          <w:p w14:paraId="5C2BCE31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17921DE5" w14:textId="77777777" w:rsidR="004F4CC3" w:rsidRPr="00387D45" w:rsidRDefault="004F4CC3" w:rsidP="00387D45">
            <w:pPr>
              <w:pStyle w:val="a3"/>
              <w:tabs>
                <w:tab w:val="clear" w:pos="4153"/>
                <w:tab w:val="clear" w:pos="8306"/>
                <w:tab w:val="left" w:pos="9072"/>
              </w:tabs>
              <w:jc w:val="center"/>
              <w:rPr>
                <w:sz w:val="26"/>
              </w:rPr>
            </w:pPr>
            <w:r w:rsidRPr="00387D45">
              <w:rPr>
                <w:sz w:val="26"/>
              </w:rPr>
              <w:t>Павловский Петр Николаевич</w:t>
            </w:r>
          </w:p>
        </w:tc>
        <w:tc>
          <w:tcPr>
            <w:tcW w:w="2281" w:type="pct"/>
          </w:tcPr>
          <w:p w14:paraId="4147F6EB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22.04.2006,</w:t>
            </w:r>
          </w:p>
          <w:p w14:paraId="00D85F08" w14:textId="77777777" w:rsidR="004F4CC3" w:rsidRPr="00387D45" w:rsidRDefault="004F4CC3" w:rsidP="00547C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30.01.2007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44</w:t>
            </w:r>
          </w:p>
        </w:tc>
      </w:tr>
      <w:tr w:rsidR="004F4CC3" w:rsidRPr="00387D45" w14:paraId="3A11E047" w14:textId="77777777" w:rsidTr="004F4CC3">
        <w:trPr>
          <w:cantSplit/>
        </w:trPr>
        <w:tc>
          <w:tcPr>
            <w:tcW w:w="542" w:type="pct"/>
          </w:tcPr>
          <w:p w14:paraId="45BF63E4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5A67F75C" w14:textId="3E5FE810" w:rsidR="004F4CC3" w:rsidRPr="00387D45" w:rsidRDefault="004F4CC3" w:rsidP="00387D45">
            <w:pPr>
              <w:pStyle w:val="a3"/>
              <w:tabs>
                <w:tab w:val="clear" w:pos="4153"/>
                <w:tab w:val="clear" w:pos="8306"/>
                <w:tab w:val="left" w:pos="9072"/>
              </w:tabs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Тишутина</w:t>
            </w:r>
            <w:proofErr w:type="spellEnd"/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Наталья Александровна</w:t>
            </w:r>
          </w:p>
        </w:tc>
        <w:tc>
          <w:tcPr>
            <w:tcW w:w="2281" w:type="pct"/>
          </w:tcPr>
          <w:p w14:paraId="1F631383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30.06.2006,</w:t>
            </w:r>
          </w:p>
          <w:p w14:paraId="6B00E3E9" w14:textId="77777777" w:rsidR="004F4CC3" w:rsidRDefault="004F4CC3" w:rsidP="00547C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30.01.2007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44</w:t>
            </w:r>
            <w:r>
              <w:rPr>
                <w:sz w:val="26"/>
              </w:rPr>
              <w:t>, решение от 24.01.2025</w:t>
            </w:r>
          </w:p>
          <w:p w14:paraId="36F0419C" w14:textId="571020A7" w:rsidR="004F4CC3" w:rsidRPr="00387D45" w:rsidRDefault="004F4CC3" w:rsidP="00547C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№ 71</w:t>
            </w:r>
          </w:p>
        </w:tc>
      </w:tr>
      <w:tr w:rsidR="004F4CC3" w:rsidRPr="00387D45" w14:paraId="1422AB23" w14:textId="77777777" w:rsidTr="004F4CC3">
        <w:trPr>
          <w:cantSplit/>
        </w:trPr>
        <w:tc>
          <w:tcPr>
            <w:tcW w:w="542" w:type="pct"/>
          </w:tcPr>
          <w:p w14:paraId="5AD5DF21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59DDDEF0" w14:textId="77777777" w:rsidR="004F4CC3" w:rsidRPr="00387D45" w:rsidRDefault="004F4CC3" w:rsidP="00387D45">
            <w:pPr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Потехин Вячеслав Игоревич</w:t>
            </w:r>
          </w:p>
        </w:tc>
        <w:tc>
          <w:tcPr>
            <w:tcW w:w="2281" w:type="pct"/>
          </w:tcPr>
          <w:p w14:paraId="29925028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28.08.2006,</w:t>
            </w:r>
          </w:p>
          <w:p w14:paraId="6D19DC3B" w14:textId="77777777" w:rsidR="004F4CC3" w:rsidRPr="00387D45" w:rsidRDefault="004F4CC3" w:rsidP="00547C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27.04.2007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225</w:t>
            </w:r>
          </w:p>
        </w:tc>
      </w:tr>
      <w:tr w:rsidR="004F4CC3" w:rsidRPr="00387D45" w14:paraId="46BF73CE" w14:textId="77777777" w:rsidTr="004F4CC3">
        <w:trPr>
          <w:cantSplit/>
        </w:trPr>
        <w:tc>
          <w:tcPr>
            <w:tcW w:w="542" w:type="pct"/>
          </w:tcPr>
          <w:p w14:paraId="110C202E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193B3C9C" w14:textId="77777777" w:rsidR="004F4CC3" w:rsidRPr="00387D45" w:rsidRDefault="004F4CC3" w:rsidP="00387D45">
            <w:pPr>
              <w:pStyle w:val="a3"/>
              <w:tabs>
                <w:tab w:val="clear" w:pos="4153"/>
                <w:tab w:val="clear" w:pos="8306"/>
                <w:tab w:val="left" w:pos="9072"/>
              </w:tabs>
              <w:jc w:val="center"/>
              <w:rPr>
                <w:sz w:val="26"/>
              </w:rPr>
            </w:pPr>
            <w:proofErr w:type="spellStart"/>
            <w:r w:rsidRPr="00387D45">
              <w:rPr>
                <w:sz w:val="26"/>
              </w:rPr>
              <w:t>Кублицкая</w:t>
            </w:r>
            <w:proofErr w:type="spellEnd"/>
            <w:r w:rsidRPr="00387D45">
              <w:rPr>
                <w:sz w:val="26"/>
              </w:rPr>
              <w:t xml:space="preserve"> Алёна Витальевна</w:t>
            </w:r>
          </w:p>
        </w:tc>
        <w:tc>
          <w:tcPr>
            <w:tcW w:w="2281" w:type="pct"/>
          </w:tcPr>
          <w:p w14:paraId="46A3A4EC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24.10.2006,</w:t>
            </w:r>
          </w:p>
          <w:p w14:paraId="0EFACE0D" w14:textId="77777777" w:rsidR="004F4CC3" w:rsidRPr="00387D45" w:rsidRDefault="004F4CC3" w:rsidP="00547C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30.01.2007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44</w:t>
            </w:r>
          </w:p>
        </w:tc>
      </w:tr>
      <w:tr w:rsidR="004F4CC3" w:rsidRPr="00387D45" w14:paraId="19422C7B" w14:textId="77777777" w:rsidTr="004F4CC3">
        <w:trPr>
          <w:cantSplit/>
        </w:trPr>
        <w:tc>
          <w:tcPr>
            <w:tcW w:w="542" w:type="pct"/>
          </w:tcPr>
          <w:p w14:paraId="39CA90AF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2B1D642A" w14:textId="77777777" w:rsidR="004F4CC3" w:rsidRPr="00387D45" w:rsidRDefault="004F4CC3" w:rsidP="00387D45">
            <w:pPr>
              <w:pStyle w:val="a3"/>
              <w:tabs>
                <w:tab w:val="clear" w:pos="4153"/>
                <w:tab w:val="clear" w:pos="8306"/>
                <w:tab w:val="left" w:pos="9072"/>
              </w:tabs>
              <w:jc w:val="center"/>
              <w:rPr>
                <w:sz w:val="26"/>
              </w:rPr>
            </w:pPr>
            <w:proofErr w:type="spellStart"/>
            <w:r w:rsidRPr="00387D45">
              <w:rPr>
                <w:sz w:val="26"/>
              </w:rPr>
              <w:t>Кублицкий</w:t>
            </w:r>
            <w:proofErr w:type="spellEnd"/>
            <w:r w:rsidRPr="00387D45">
              <w:rPr>
                <w:sz w:val="26"/>
              </w:rPr>
              <w:t xml:space="preserve"> Сергей Витальевич</w:t>
            </w:r>
          </w:p>
        </w:tc>
        <w:tc>
          <w:tcPr>
            <w:tcW w:w="2281" w:type="pct"/>
          </w:tcPr>
          <w:p w14:paraId="2CA332F2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24.10.2006,</w:t>
            </w:r>
          </w:p>
          <w:p w14:paraId="0BE63314" w14:textId="77777777" w:rsidR="004F4CC3" w:rsidRPr="00387D45" w:rsidRDefault="004F4CC3" w:rsidP="00547C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30.01.2007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44</w:t>
            </w:r>
          </w:p>
        </w:tc>
      </w:tr>
      <w:tr w:rsidR="004F4CC3" w:rsidRPr="00387D45" w14:paraId="57DFFD8B" w14:textId="77777777" w:rsidTr="004F4CC3">
        <w:trPr>
          <w:cantSplit/>
        </w:trPr>
        <w:tc>
          <w:tcPr>
            <w:tcW w:w="542" w:type="pct"/>
          </w:tcPr>
          <w:p w14:paraId="15EBC9C2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11A7CC87" w14:textId="77777777" w:rsidR="004F4CC3" w:rsidRPr="00387D45" w:rsidRDefault="004F4CC3" w:rsidP="00387D45">
            <w:pPr>
              <w:ind w:firstLine="0"/>
              <w:jc w:val="center"/>
              <w:rPr>
                <w:sz w:val="26"/>
              </w:rPr>
            </w:pPr>
            <w:proofErr w:type="spellStart"/>
            <w:r w:rsidRPr="00387D45">
              <w:rPr>
                <w:sz w:val="26"/>
              </w:rPr>
              <w:t>Сыроежко</w:t>
            </w:r>
            <w:proofErr w:type="spellEnd"/>
            <w:r w:rsidRPr="00387D45">
              <w:rPr>
                <w:sz w:val="26"/>
              </w:rPr>
              <w:t xml:space="preserve"> Александра Вячеславовна</w:t>
            </w:r>
          </w:p>
        </w:tc>
        <w:tc>
          <w:tcPr>
            <w:tcW w:w="2281" w:type="pct"/>
          </w:tcPr>
          <w:p w14:paraId="218659B7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29.12.2006,</w:t>
            </w:r>
          </w:p>
          <w:p w14:paraId="3A2C7DB9" w14:textId="77777777" w:rsidR="004F4CC3" w:rsidRPr="00387D45" w:rsidRDefault="004F4CC3" w:rsidP="00547C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27.04.2007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225</w:t>
            </w:r>
          </w:p>
        </w:tc>
      </w:tr>
      <w:tr w:rsidR="004F4CC3" w:rsidRPr="00387D45" w14:paraId="6AD3801E" w14:textId="77777777" w:rsidTr="004F4CC3">
        <w:trPr>
          <w:cantSplit/>
        </w:trPr>
        <w:tc>
          <w:tcPr>
            <w:tcW w:w="542" w:type="pct"/>
          </w:tcPr>
          <w:p w14:paraId="470EA772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183A941D" w14:textId="77777777" w:rsidR="004F4CC3" w:rsidRPr="00387D45" w:rsidRDefault="004F4CC3" w:rsidP="00387D45">
            <w:pPr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Вишнякова Виктория Олеговна</w:t>
            </w:r>
          </w:p>
        </w:tc>
        <w:tc>
          <w:tcPr>
            <w:tcW w:w="2281" w:type="pct"/>
          </w:tcPr>
          <w:p w14:paraId="7D5110D9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17.01.2007,</w:t>
            </w:r>
          </w:p>
          <w:p w14:paraId="2A005BEE" w14:textId="77777777" w:rsidR="004F4CC3" w:rsidRPr="00387D45" w:rsidRDefault="004F4CC3" w:rsidP="00621B45">
            <w:pPr>
              <w:tabs>
                <w:tab w:val="left" w:pos="9072"/>
              </w:tabs>
              <w:ind w:firstLine="0"/>
              <w:jc w:val="center"/>
              <w:rPr>
                <w:sz w:val="26"/>
                <w:lang w:val="be-BY"/>
              </w:rPr>
            </w:pPr>
            <w:r w:rsidRPr="00387D45">
              <w:rPr>
                <w:sz w:val="26"/>
              </w:rPr>
              <w:t>решение от 27.04.2007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225</w:t>
            </w:r>
          </w:p>
        </w:tc>
      </w:tr>
      <w:tr w:rsidR="004F4CC3" w:rsidRPr="00387D45" w14:paraId="1C786AE1" w14:textId="77777777" w:rsidTr="004F4CC3">
        <w:trPr>
          <w:cantSplit/>
        </w:trPr>
        <w:tc>
          <w:tcPr>
            <w:tcW w:w="542" w:type="pct"/>
          </w:tcPr>
          <w:p w14:paraId="4EE6E3C0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0ABC2979" w14:textId="77777777" w:rsidR="004F4CC3" w:rsidRPr="00387D45" w:rsidRDefault="004F4CC3" w:rsidP="00387D45">
            <w:pPr>
              <w:ind w:firstLine="0"/>
              <w:jc w:val="center"/>
              <w:rPr>
                <w:sz w:val="26"/>
                <w:lang w:val="be-BY"/>
              </w:rPr>
            </w:pPr>
            <w:r w:rsidRPr="00387D45">
              <w:rPr>
                <w:sz w:val="26"/>
                <w:lang w:val="be-BY"/>
              </w:rPr>
              <w:t>Андрусова Александра Сергеевна</w:t>
            </w:r>
          </w:p>
        </w:tc>
        <w:tc>
          <w:tcPr>
            <w:tcW w:w="2281" w:type="pct"/>
          </w:tcPr>
          <w:p w14:paraId="52A8E90E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02.05.2007,</w:t>
            </w:r>
          </w:p>
          <w:p w14:paraId="3501ADE1" w14:textId="77777777" w:rsidR="004F4CC3" w:rsidRPr="00387D45" w:rsidRDefault="004F4CC3" w:rsidP="00621B45">
            <w:pPr>
              <w:tabs>
                <w:tab w:val="left" w:pos="9072"/>
              </w:tabs>
              <w:ind w:firstLine="0"/>
              <w:jc w:val="center"/>
              <w:rPr>
                <w:sz w:val="26"/>
                <w:lang w:val="be-BY"/>
              </w:rPr>
            </w:pPr>
            <w:r w:rsidRPr="00387D45">
              <w:rPr>
                <w:sz w:val="26"/>
              </w:rPr>
              <w:t>решение от 27.08.2008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527</w:t>
            </w:r>
          </w:p>
        </w:tc>
      </w:tr>
      <w:tr w:rsidR="004F4CC3" w:rsidRPr="00387D45" w14:paraId="1AFD70D9" w14:textId="77777777" w:rsidTr="004F4CC3">
        <w:trPr>
          <w:cantSplit/>
        </w:trPr>
        <w:tc>
          <w:tcPr>
            <w:tcW w:w="542" w:type="pct"/>
          </w:tcPr>
          <w:p w14:paraId="52A900EB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389526A4" w14:textId="77777777" w:rsidR="004F4CC3" w:rsidRPr="00387D45" w:rsidRDefault="004F4CC3" w:rsidP="00387D45">
            <w:pPr>
              <w:pStyle w:val="a9"/>
              <w:ind w:firstLine="0"/>
              <w:jc w:val="center"/>
              <w:rPr>
                <w:sz w:val="26"/>
                <w:szCs w:val="20"/>
                <w:lang w:val="ru-RU"/>
              </w:rPr>
            </w:pPr>
            <w:r w:rsidRPr="00387D45">
              <w:rPr>
                <w:sz w:val="26"/>
                <w:szCs w:val="20"/>
                <w:lang w:val="ru-RU"/>
              </w:rPr>
              <w:t>Терещенко Андрей Александрович</w:t>
            </w:r>
          </w:p>
        </w:tc>
        <w:tc>
          <w:tcPr>
            <w:tcW w:w="2281" w:type="pct"/>
          </w:tcPr>
          <w:p w14:paraId="02F34B3E" w14:textId="77777777" w:rsidR="004F4CC3" w:rsidRPr="00387D45" w:rsidRDefault="004F4CC3" w:rsidP="00387D45">
            <w:pPr>
              <w:pStyle w:val="3"/>
              <w:rPr>
                <w:sz w:val="26"/>
              </w:rPr>
            </w:pPr>
            <w:r w:rsidRPr="00387D45">
              <w:rPr>
                <w:sz w:val="26"/>
              </w:rPr>
              <w:t>26.12.2007,</w:t>
            </w:r>
          </w:p>
          <w:p w14:paraId="4A9A42B2" w14:textId="77777777" w:rsidR="004F4CC3" w:rsidRPr="00387D45" w:rsidRDefault="004F4CC3" w:rsidP="00621B45">
            <w:pPr>
              <w:pStyle w:val="3"/>
              <w:rPr>
                <w:sz w:val="26"/>
              </w:rPr>
            </w:pPr>
            <w:r w:rsidRPr="00387D45">
              <w:rPr>
                <w:sz w:val="26"/>
              </w:rPr>
              <w:t>решение от 28.12.2007 г.№ 787</w:t>
            </w:r>
          </w:p>
        </w:tc>
      </w:tr>
      <w:tr w:rsidR="004F4CC3" w:rsidRPr="00387D45" w14:paraId="771427C1" w14:textId="77777777" w:rsidTr="004F4CC3">
        <w:trPr>
          <w:cantSplit/>
        </w:trPr>
        <w:tc>
          <w:tcPr>
            <w:tcW w:w="542" w:type="pct"/>
          </w:tcPr>
          <w:p w14:paraId="07DEF892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0FF2B450" w14:textId="77777777" w:rsidR="004F4CC3" w:rsidRPr="00387D45" w:rsidRDefault="004F4CC3" w:rsidP="00387D45">
            <w:pPr>
              <w:pStyle w:val="a9"/>
              <w:ind w:firstLine="0"/>
              <w:jc w:val="center"/>
              <w:rPr>
                <w:sz w:val="26"/>
                <w:szCs w:val="20"/>
                <w:lang w:val="ru-RU"/>
              </w:rPr>
            </w:pPr>
            <w:proofErr w:type="spellStart"/>
            <w:r w:rsidRPr="00387D45">
              <w:rPr>
                <w:sz w:val="26"/>
                <w:szCs w:val="20"/>
                <w:lang w:val="ru-RU"/>
              </w:rPr>
              <w:t>Шкодич</w:t>
            </w:r>
            <w:proofErr w:type="spellEnd"/>
            <w:r w:rsidRPr="00387D45">
              <w:rPr>
                <w:sz w:val="26"/>
                <w:szCs w:val="20"/>
                <w:lang w:val="ru-RU"/>
              </w:rPr>
              <w:t xml:space="preserve"> Анна Владимировна</w:t>
            </w:r>
          </w:p>
        </w:tc>
        <w:tc>
          <w:tcPr>
            <w:tcW w:w="2281" w:type="pct"/>
          </w:tcPr>
          <w:p w14:paraId="7540335E" w14:textId="77777777" w:rsidR="004F4CC3" w:rsidRPr="00387D45" w:rsidRDefault="004F4CC3" w:rsidP="00387D45">
            <w:pPr>
              <w:pStyle w:val="3"/>
              <w:rPr>
                <w:sz w:val="26"/>
              </w:rPr>
            </w:pPr>
            <w:r w:rsidRPr="00387D45">
              <w:rPr>
                <w:sz w:val="26"/>
              </w:rPr>
              <w:t>26.12.2007,</w:t>
            </w:r>
          </w:p>
          <w:p w14:paraId="3AFF8167" w14:textId="77777777" w:rsidR="004F4CC3" w:rsidRPr="00387D45" w:rsidRDefault="004F4CC3" w:rsidP="00621B45">
            <w:pPr>
              <w:pStyle w:val="3"/>
              <w:rPr>
                <w:sz w:val="26"/>
              </w:rPr>
            </w:pPr>
            <w:r w:rsidRPr="00387D45">
              <w:rPr>
                <w:sz w:val="26"/>
              </w:rPr>
              <w:t>решение от 28.12.2007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787</w:t>
            </w:r>
          </w:p>
        </w:tc>
      </w:tr>
      <w:tr w:rsidR="004F4CC3" w:rsidRPr="00387D45" w14:paraId="354D8655" w14:textId="77777777" w:rsidTr="004F4CC3">
        <w:trPr>
          <w:cantSplit/>
        </w:trPr>
        <w:tc>
          <w:tcPr>
            <w:tcW w:w="542" w:type="pct"/>
          </w:tcPr>
          <w:p w14:paraId="5B460110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27A396A9" w14:textId="77777777" w:rsidR="004F4CC3" w:rsidRPr="00387D45" w:rsidRDefault="004F4CC3" w:rsidP="00387D45">
            <w:pPr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Чекалов Алексей Станиславович</w:t>
            </w:r>
          </w:p>
        </w:tc>
        <w:tc>
          <w:tcPr>
            <w:tcW w:w="2281" w:type="pct"/>
          </w:tcPr>
          <w:p w14:paraId="776BB717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03.06.2008,</w:t>
            </w:r>
          </w:p>
          <w:p w14:paraId="7A5BF832" w14:textId="77777777" w:rsidR="004F4CC3" w:rsidRPr="00387D45" w:rsidRDefault="004F4CC3" w:rsidP="00621B45">
            <w:pPr>
              <w:tabs>
                <w:tab w:val="left" w:pos="9072"/>
              </w:tabs>
              <w:ind w:firstLine="0"/>
              <w:jc w:val="center"/>
              <w:rPr>
                <w:sz w:val="26"/>
                <w:lang w:val="be-BY"/>
              </w:rPr>
            </w:pPr>
            <w:r w:rsidRPr="00387D45">
              <w:rPr>
                <w:sz w:val="26"/>
              </w:rPr>
              <w:t>решение от 27.11.2008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722</w:t>
            </w:r>
          </w:p>
        </w:tc>
      </w:tr>
      <w:tr w:rsidR="004F4CC3" w:rsidRPr="00387D45" w14:paraId="03F6B6E3" w14:textId="77777777" w:rsidTr="004F4CC3">
        <w:trPr>
          <w:cantSplit/>
        </w:trPr>
        <w:tc>
          <w:tcPr>
            <w:tcW w:w="542" w:type="pct"/>
          </w:tcPr>
          <w:p w14:paraId="7A274191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4F0B5DF2" w14:textId="77777777" w:rsidR="004F4CC3" w:rsidRPr="00387D45" w:rsidRDefault="004F4CC3" w:rsidP="00387D45">
            <w:pPr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Чекалова Александра Станиславовна</w:t>
            </w:r>
          </w:p>
        </w:tc>
        <w:tc>
          <w:tcPr>
            <w:tcW w:w="2281" w:type="pct"/>
          </w:tcPr>
          <w:p w14:paraId="27213007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03.06.2008,</w:t>
            </w:r>
          </w:p>
          <w:p w14:paraId="3F3C362A" w14:textId="77777777" w:rsidR="004F4CC3" w:rsidRPr="00387D45" w:rsidRDefault="004F4CC3" w:rsidP="00621B45">
            <w:pPr>
              <w:tabs>
                <w:tab w:val="left" w:pos="9072"/>
              </w:tabs>
              <w:ind w:firstLine="0"/>
              <w:jc w:val="center"/>
              <w:rPr>
                <w:sz w:val="26"/>
                <w:lang w:val="be-BY"/>
              </w:rPr>
            </w:pPr>
            <w:r w:rsidRPr="00387D45">
              <w:rPr>
                <w:sz w:val="26"/>
              </w:rPr>
              <w:t>решение от 27.01.2009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53</w:t>
            </w:r>
          </w:p>
        </w:tc>
      </w:tr>
      <w:tr w:rsidR="004F4CC3" w:rsidRPr="00387D45" w14:paraId="5AB8814C" w14:textId="77777777" w:rsidTr="004F4CC3">
        <w:trPr>
          <w:cantSplit/>
        </w:trPr>
        <w:tc>
          <w:tcPr>
            <w:tcW w:w="542" w:type="pct"/>
          </w:tcPr>
          <w:p w14:paraId="2AD2DCD6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766EC452" w14:textId="61CB0025" w:rsidR="004F4CC3" w:rsidRPr="00387D45" w:rsidRDefault="004F4CC3" w:rsidP="00387D45">
            <w:pPr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Киселёва (Чекалова)</w:t>
            </w:r>
            <w:r w:rsidRPr="00387D45">
              <w:rPr>
                <w:sz w:val="26"/>
              </w:rPr>
              <w:t xml:space="preserve"> Антонина Станиславовна</w:t>
            </w:r>
          </w:p>
        </w:tc>
        <w:tc>
          <w:tcPr>
            <w:tcW w:w="2281" w:type="pct"/>
          </w:tcPr>
          <w:p w14:paraId="19341B32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03.06.2008,</w:t>
            </w:r>
          </w:p>
          <w:p w14:paraId="7F041577" w14:textId="562AAB0B" w:rsidR="004F4CC3" w:rsidRPr="00387D45" w:rsidRDefault="004F4CC3" w:rsidP="00621B45">
            <w:pPr>
              <w:tabs>
                <w:tab w:val="left" w:pos="9072"/>
              </w:tabs>
              <w:ind w:firstLine="0"/>
              <w:jc w:val="center"/>
              <w:rPr>
                <w:sz w:val="26"/>
                <w:lang w:val="be-BY"/>
              </w:rPr>
            </w:pPr>
            <w:r w:rsidRPr="00387D45">
              <w:rPr>
                <w:sz w:val="26"/>
              </w:rPr>
              <w:t>решение от 27.01.2009 г. № 53</w:t>
            </w:r>
            <w:r>
              <w:rPr>
                <w:sz w:val="26"/>
              </w:rPr>
              <w:t>, решение от 05.04.2024 г. № 287</w:t>
            </w:r>
          </w:p>
        </w:tc>
      </w:tr>
      <w:tr w:rsidR="004F4CC3" w:rsidRPr="00387D45" w14:paraId="672F621E" w14:textId="77777777" w:rsidTr="004F4CC3">
        <w:trPr>
          <w:cantSplit/>
        </w:trPr>
        <w:tc>
          <w:tcPr>
            <w:tcW w:w="542" w:type="pct"/>
          </w:tcPr>
          <w:p w14:paraId="73451F3E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3DCC772C" w14:textId="77777777" w:rsidR="004F4CC3" w:rsidRPr="00387D45" w:rsidRDefault="004F4CC3" w:rsidP="00387D45">
            <w:pPr>
              <w:ind w:firstLine="0"/>
              <w:jc w:val="center"/>
              <w:rPr>
                <w:sz w:val="26"/>
              </w:rPr>
            </w:pPr>
            <w:proofErr w:type="spellStart"/>
            <w:r w:rsidRPr="00387D45">
              <w:rPr>
                <w:sz w:val="26"/>
              </w:rPr>
              <w:t>Мяделец</w:t>
            </w:r>
            <w:proofErr w:type="spellEnd"/>
            <w:r w:rsidRPr="00387D45">
              <w:rPr>
                <w:sz w:val="26"/>
              </w:rPr>
              <w:t xml:space="preserve"> (Чекалова) Алена Станиславовна</w:t>
            </w:r>
          </w:p>
        </w:tc>
        <w:tc>
          <w:tcPr>
            <w:tcW w:w="2281" w:type="pct"/>
          </w:tcPr>
          <w:p w14:paraId="4740C619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03.06.2008,</w:t>
            </w:r>
          </w:p>
          <w:p w14:paraId="1AFC96BC" w14:textId="77777777" w:rsidR="004F4CC3" w:rsidRPr="00387D45" w:rsidRDefault="004F4CC3" w:rsidP="00621B45">
            <w:pPr>
              <w:tabs>
                <w:tab w:val="left" w:pos="9072"/>
              </w:tabs>
              <w:ind w:firstLine="0"/>
              <w:jc w:val="center"/>
              <w:rPr>
                <w:sz w:val="26"/>
                <w:lang w:val="be-BY"/>
              </w:rPr>
            </w:pPr>
            <w:r w:rsidRPr="00387D45">
              <w:rPr>
                <w:sz w:val="26"/>
              </w:rPr>
              <w:t>решение от 24.05.2010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327</w:t>
            </w:r>
          </w:p>
        </w:tc>
      </w:tr>
      <w:tr w:rsidR="004F4CC3" w:rsidRPr="00387D45" w14:paraId="41BB01EE" w14:textId="77777777" w:rsidTr="004F4CC3">
        <w:trPr>
          <w:cantSplit/>
        </w:trPr>
        <w:tc>
          <w:tcPr>
            <w:tcW w:w="542" w:type="pct"/>
          </w:tcPr>
          <w:p w14:paraId="1FD3FF1A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22EE58FF" w14:textId="77777777" w:rsidR="004F4CC3" w:rsidRPr="00387D45" w:rsidRDefault="004F4CC3" w:rsidP="00387D45">
            <w:pPr>
              <w:ind w:firstLine="0"/>
              <w:jc w:val="center"/>
              <w:rPr>
                <w:bCs/>
                <w:sz w:val="26"/>
              </w:rPr>
            </w:pPr>
            <w:r w:rsidRPr="00387D45">
              <w:rPr>
                <w:bCs/>
                <w:sz w:val="26"/>
              </w:rPr>
              <w:t>Шкаев Константин Вадимович</w:t>
            </w:r>
          </w:p>
        </w:tc>
        <w:tc>
          <w:tcPr>
            <w:tcW w:w="2281" w:type="pct"/>
          </w:tcPr>
          <w:p w14:paraId="09502631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  <w:lang w:val="be-BY"/>
              </w:rPr>
            </w:pPr>
            <w:r w:rsidRPr="00387D45">
              <w:rPr>
                <w:sz w:val="26"/>
                <w:lang w:val="be-BY"/>
              </w:rPr>
              <w:t>28.06.2008,</w:t>
            </w:r>
          </w:p>
          <w:p w14:paraId="62D5DE38" w14:textId="77777777" w:rsidR="004F4CC3" w:rsidRPr="00387D45" w:rsidRDefault="004F4CC3" w:rsidP="00621B45">
            <w:pPr>
              <w:tabs>
                <w:tab w:val="left" w:pos="9072"/>
              </w:tabs>
              <w:ind w:firstLine="0"/>
              <w:jc w:val="center"/>
              <w:rPr>
                <w:sz w:val="26"/>
                <w:lang w:val="be-BY"/>
              </w:rPr>
            </w:pPr>
            <w:r w:rsidRPr="00387D45">
              <w:rPr>
                <w:sz w:val="26"/>
              </w:rPr>
              <w:t>решение от 21.10.2011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720</w:t>
            </w:r>
          </w:p>
        </w:tc>
      </w:tr>
      <w:tr w:rsidR="004F4CC3" w:rsidRPr="00387D45" w14:paraId="41FCC05D" w14:textId="77777777" w:rsidTr="004F4CC3">
        <w:trPr>
          <w:cantSplit/>
        </w:trPr>
        <w:tc>
          <w:tcPr>
            <w:tcW w:w="542" w:type="pct"/>
          </w:tcPr>
          <w:p w14:paraId="3E45DD67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194B9F5F" w14:textId="77777777" w:rsidR="004F4CC3" w:rsidRPr="00387D45" w:rsidRDefault="004F4CC3" w:rsidP="00387D45">
            <w:pPr>
              <w:pStyle w:val="a9"/>
              <w:ind w:firstLine="0"/>
              <w:jc w:val="center"/>
              <w:rPr>
                <w:sz w:val="26"/>
                <w:szCs w:val="20"/>
                <w:lang w:val="ru-RU"/>
              </w:rPr>
            </w:pPr>
            <w:r w:rsidRPr="00387D45">
              <w:rPr>
                <w:sz w:val="26"/>
                <w:szCs w:val="20"/>
                <w:lang w:val="ru-RU"/>
              </w:rPr>
              <w:t>Хмельницкая Наталья Алексеевна</w:t>
            </w:r>
          </w:p>
        </w:tc>
        <w:tc>
          <w:tcPr>
            <w:tcW w:w="2281" w:type="pct"/>
          </w:tcPr>
          <w:p w14:paraId="707E90BB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21.10.2008,</w:t>
            </w:r>
          </w:p>
          <w:p w14:paraId="42834BB9" w14:textId="77777777" w:rsidR="004F4CC3" w:rsidRPr="00387D45" w:rsidRDefault="004F4CC3" w:rsidP="00621B45">
            <w:pPr>
              <w:tabs>
                <w:tab w:val="left" w:pos="9072"/>
              </w:tabs>
              <w:ind w:firstLine="0"/>
              <w:jc w:val="center"/>
              <w:rPr>
                <w:sz w:val="26"/>
                <w:lang w:val="be-BY"/>
              </w:rPr>
            </w:pPr>
            <w:r w:rsidRPr="00387D45">
              <w:rPr>
                <w:sz w:val="26"/>
              </w:rPr>
              <w:t>решение от 24.05.2010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327</w:t>
            </w:r>
          </w:p>
        </w:tc>
      </w:tr>
      <w:tr w:rsidR="004F4CC3" w:rsidRPr="00387D45" w14:paraId="302B8457" w14:textId="77777777" w:rsidTr="004F4CC3">
        <w:trPr>
          <w:cantSplit/>
        </w:trPr>
        <w:tc>
          <w:tcPr>
            <w:tcW w:w="542" w:type="pct"/>
          </w:tcPr>
          <w:p w14:paraId="186C868E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1672B61A" w14:textId="77777777" w:rsidR="004F4CC3" w:rsidRPr="00387D45" w:rsidRDefault="004F4CC3" w:rsidP="00387D45">
            <w:pPr>
              <w:pStyle w:val="a9"/>
              <w:ind w:firstLine="0"/>
              <w:jc w:val="center"/>
              <w:rPr>
                <w:sz w:val="26"/>
                <w:szCs w:val="20"/>
                <w:lang w:val="ru-RU"/>
              </w:rPr>
            </w:pPr>
            <w:proofErr w:type="spellStart"/>
            <w:r w:rsidRPr="00387D45">
              <w:rPr>
                <w:sz w:val="26"/>
                <w:szCs w:val="20"/>
                <w:lang w:val="ru-RU"/>
              </w:rPr>
              <w:t>Леванчук</w:t>
            </w:r>
            <w:proofErr w:type="spellEnd"/>
            <w:r w:rsidRPr="00387D45">
              <w:rPr>
                <w:sz w:val="26"/>
                <w:szCs w:val="20"/>
                <w:lang w:val="ru-RU"/>
              </w:rPr>
              <w:t xml:space="preserve"> Виктор Валерьевич</w:t>
            </w:r>
          </w:p>
        </w:tc>
        <w:tc>
          <w:tcPr>
            <w:tcW w:w="2281" w:type="pct"/>
          </w:tcPr>
          <w:p w14:paraId="080BB28B" w14:textId="77777777" w:rsidR="004F4CC3" w:rsidRPr="00387D45" w:rsidRDefault="004F4CC3" w:rsidP="00387D45">
            <w:pPr>
              <w:pStyle w:val="3"/>
              <w:rPr>
                <w:sz w:val="26"/>
              </w:rPr>
            </w:pPr>
            <w:r w:rsidRPr="00387D45">
              <w:rPr>
                <w:sz w:val="26"/>
              </w:rPr>
              <w:t>26.01.2009,</w:t>
            </w:r>
          </w:p>
          <w:p w14:paraId="43CD25AF" w14:textId="77777777" w:rsidR="004F4CC3" w:rsidRPr="00387D45" w:rsidRDefault="004F4CC3" w:rsidP="00621B45">
            <w:pPr>
              <w:pStyle w:val="3"/>
              <w:rPr>
                <w:sz w:val="26"/>
              </w:rPr>
            </w:pPr>
            <w:r w:rsidRPr="00387D45">
              <w:rPr>
                <w:sz w:val="26"/>
              </w:rPr>
              <w:t>решение от 24.02.2009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129</w:t>
            </w:r>
          </w:p>
        </w:tc>
      </w:tr>
      <w:tr w:rsidR="004F4CC3" w:rsidRPr="00387D45" w14:paraId="002F1FF6" w14:textId="77777777" w:rsidTr="004F4CC3">
        <w:trPr>
          <w:cantSplit/>
        </w:trPr>
        <w:tc>
          <w:tcPr>
            <w:tcW w:w="542" w:type="pct"/>
          </w:tcPr>
          <w:p w14:paraId="1080C850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37915C36" w14:textId="77777777" w:rsidR="004F4CC3" w:rsidRPr="00387D45" w:rsidRDefault="004F4CC3" w:rsidP="00387D45">
            <w:pPr>
              <w:pStyle w:val="a9"/>
              <w:ind w:firstLine="0"/>
              <w:jc w:val="center"/>
              <w:rPr>
                <w:sz w:val="26"/>
                <w:szCs w:val="20"/>
                <w:lang w:val="ru-RU"/>
              </w:rPr>
            </w:pPr>
            <w:r w:rsidRPr="00387D45">
              <w:rPr>
                <w:sz w:val="26"/>
                <w:szCs w:val="20"/>
                <w:lang w:val="ru-RU"/>
              </w:rPr>
              <w:t>Петровская Светлана Анатольевна</w:t>
            </w:r>
          </w:p>
        </w:tc>
        <w:tc>
          <w:tcPr>
            <w:tcW w:w="2281" w:type="pct"/>
          </w:tcPr>
          <w:p w14:paraId="1F4F132E" w14:textId="77777777" w:rsidR="004F4CC3" w:rsidRPr="00387D45" w:rsidRDefault="004F4CC3" w:rsidP="00387D45">
            <w:pPr>
              <w:pStyle w:val="3"/>
              <w:rPr>
                <w:sz w:val="26"/>
              </w:rPr>
            </w:pPr>
            <w:r w:rsidRPr="00387D45">
              <w:rPr>
                <w:sz w:val="26"/>
              </w:rPr>
              <w:t xml:space="preserve"> 16.03.2009,</w:t>
            </w:r>
          </w:p>
          <w:p w14:paraId="379F954B" w14:textId="77777777" w:rsidR="004F4CC3" w:rsidRPr="00387D45" w:rsidRDefault="004F4CC3" w:rsidP="00D33540">
            <w:pPr>
              <w:pStyle w:val="3"/>
              <w:rPr>
                <w:sz w:val="26"/>
              </w:rPr>
            </w:pPr>
            <w:r w:rsidRPr="00387D45">
              <w:rPr>
                <w:sz w:val="26"/>
              </w:rPr>
              <w:t>решение от 26.05.2009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 xml:space="preserve"> № 342</w:t>
            </w:r>
          </w:p>
        </w:tc>
      </w:tr>
      <w:tr w:rsidR="004F4CC3" w:rsidRPr="00387D45" w14:paraId="6304B3FD" w14:textId="77777777" w:rsidTr="004F4CC3">
        <w:trPr>
          <w:cantSplit/>
          <w:trHeight w:val="562"/>
        </w:trPr>
        <w:tc>
          <w:tcPr>
            <w:tcW w:w="542" w:type="pct"/>
          </w:tcPr>
          <w:p w14:paraId="2AE9DF4F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6928A35A" w14:textId="77777777" w:rsidR="004F4CC3" w:rsidRPr="00387D45" w:rsidRDefault="004F4CC3" w:rsidP="00387D45">
            <w:pPr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Немков Кирилл Геннадьевич</w:t>
            </w:r>
          </w:p>
        </w:tc>
        <w:tc>
          <w:tcPr>
            <w:tcW w:w="2281" w:type="pct"/>
          </w:tcPr>
          <w:p w14:paraId="100896D2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 xml:space="preserve"> 25.05.2009, </w:t>
            </w:r>
          </w:p>
          <w:p w14:paraId="348EBD66" w14:textId="77777777" w:rsidR="004F4CC3" w:rsidRPr="00387D45" w:rsidRDefault="004F4CC3" w:rsidP="00D33540">
            <w:pPr>
              <w:tabs>
                <w:tab w:val="left" w:pos="9072"/>
              </w:tabs>
              <w:ind w:firstLine="0"/>
              <w:jc w:val="center"/>
              <w:rPr>
                <w:sz w:val="26"/>
                <w:lang w:val="be-BY"/>
              </w:rPr>
            </w:pPr>
            <w:r w:rsidRPr="00387D45">
              <w:rPr>
                <w:sz w:val="26"/>
              </w:rPr>
              <w:t>решение от 01.04.2011 г. № 235</w:t>
            </w:r>
          </w:p>
        </w:tc>
      </w:tr>
      <w:tr w:rsidR="004F4CC3" w:rsidRPr="00387D45" w14:paraId="712161CE" w14:textId="77777777" w:rsidTr="004F4CC3">
        <w:trPr>
          <w:cantSplit/>
        </w:trPr>
        <w:tc>
          <w:tcPr>
            <w:tcW w:w="542" w:type="pct"/>
          </w:tcPr>
          <w:p w14:paraId="4679EB1E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4E3DC18D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proofErr w:type="spellStart"/>
            <w:r w:rsidRPr="00387D45">
              <w:rPr>
                <w:sz w:val="26"/>
              </w:rPr>
              <w:t>Белосорочка</w:t>
            </w:r>
            <w:proofErr w:type="spellEnd"/>
            <w:r w:rsidRPr="00387D45">
              <w:rPr>
                <w:sz w:val="26"/>
              </w:rPr>
              <w:t xml:space="preserve"> Валерий Витальевич</w:t>
            </w:r>
          </w:p>
        </w:tc>
        <w:tc>
          <w:tcPr>
            <w:tcW w:w="2281" w:type="pct"/>
          </w:tcPr>
          <w:p w14:paraId="01F2DDF1" w14:textId="77777777" w:rsidR="004F4CC3" w:rsidRPr="00387D45" w:rsidRDefault="004F4CC3" w:rsidP="00387D45">
            <w:pPr>
              <w:pStyle w:val="3"/>
              <w:rPr>
                <w:sz w:val="26"/>
              </w:rPr>
            </w:pPr>
            <w:r w:rsidRPr="00387D45">
              <w:rPr>
                <w:sz w:val="26"/>
              </w:rPr>
              <w:t>06.10.2009,</w:t>
            </w:r>
          </w:p>
          <w:p w14:paraId="5D390FD6" w14:textId="77777777" w:rsidR="004F4CC3" w:rsidRPr="00387D45" w:rsidRDefault="004F4CC3" w:rsidP="00D33540">
            <w:pPr>
              <w:pStyle w:val="3"/>
              <w:rPr>
                <w:sz w:val="26"/>
              </w:rPr>
            </w:pPr>
            <w:r w:rsidRPr="00387D45">
              <w:rPr>
                <w:sz w:val="26"/>
              </w:rPr>
              <w:t>решение от 23.08.2010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529</w:t>
            </w:r>
          </w:p>
        </w:tc>
      </w:tr>
      <w:tr w:rsidR="004F4CC3" w:rsidRPr="00387D45" w14:paraId="7CB25A91" w14:textId="77777777" w:rsidTr="004F4CC3">
        <w:trPr>
          <w:cantSplit/>
        </w:trPr>
        <w:tc>
          <w:tcPr>
            <w:tcW w:w="542" w:type="pct"/>
          </w:tcPr>
          <w:p w14:paraId="31C8AE2B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7ACE6369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proofErr w:type="spellStart"/>
            <w:r w:rsidRPr="00387D45">
              <w:rPr>
                <w:sz w:val="26"/>
              </w:rPr>
              <w:t>Гжимайла</w:t>
            </w:r>
            <w:proofErr w:type="spellEnd"/>
            <w:r w:rsidRPr="00387D45">
              <w:rPr>
                <w:sz w:val="26"/>
              </w:rPr>
              <w:t xml:space="preserve"> Артур Станиславович</w:t>
            </w:r>
          </w:p>
        </w:tc>
        <w:tc>
          <w:tcPr>
            <w:tcW w:w="2281" w:type="pct"/>
          </w:tcPr>
          <w:p w14:paraId="44EDF9F8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16.10.2009,</w:t>
            </w:r>
          </w:p>
          <w:p w14:paraId="789B6659" w14:textId="77777777" w:rsidR="004F4CC3" w:rsidRPr="00387D45" w:rsidRDefault="004F4CC3" w:rsidP="00D33540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22.03.2010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183</w:t>
            </w:r>
          </w:p>
        </w:tc>
      </w:tr>
      <w:tr w:rsidR="004F4CC3" w:rsidRPr="00387D45" w14:paraId="571CAA6B" w14:textId="77777777" w:rsidTr="004F4CC3">
        <w:trPr>
          <w:cantSplit/>
        </w:trPr>
        <w:tc>
          <w:tcPr>
            <w:tcW w:w="542" w:type="pct"/>
          </w:tcPr>
          <w:p w14:paraId="79FBD2F5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4CD8F571" w14:textId="77777777" w:rsidR="004F4CC3" w:rsidRPr="00387D45" w:rsidRDefault="004F4CC3" w:rsidP="00387D45">
            <w:pPr>
              <w:ind w:firstLine="0"/>
              <w:jc w:val="center"/>
              <w:rPr>
                <w:sz w:val="26"/>
              </w:rPr>
            </w:pPr>
            <w:proofErr w:type="spellStart"/>
            <w:r w:rsidRPr="00387D45">
              <w:rPr>
                <w:sz w:val="26"/>
              </w:rPr>
              <w:t>Юнина</w:t>
            </w:r>
            <w:proofErr w:type="spellEnd"/>
            <w:r w:rsidRPr="00387D45">
              <w:rPr>
                <w:sz w:val="26"/>
              </w:rPr>
              <w:t xml:space="preserve"> Виолетта Александровна</w:t>
            </w:r>
          </w:p>
        </w:tc>
        <w:tc>
          <w:tcPr>
            <w:tcW w:w="2281" w:type="pct"/>
          </w:tcPr>
          <w:p w14:paraId="6F9AE3FB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30.12.2009,</w:t>
            </w:r>
          </w:p>
          <w:p w14:paraId="24291523" w14:textId="77777777" w:rsidR="004F4CC3" w:rsidRPr="00387D45" w:rsidRDefault="004F4CC3" w:rsidP="00D33540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15.02.2013</w:t>
            </w:r>
            <w:r>
              <w:rPr>
                <w:sz w:val="26"/>
              </w:rPr>
              <w:t xml:space="preserve"> г. </w:t>
            </w:r>
            <w:r w:rsidRPr="00387D45">
              <w:rPr>
                <w:sz w:val="26"/>
              </w:rPr>
              <w:t>№ 101, внес. изменение, решение от 16.06</w:t>
            </w:r>
            <w:r>
              <w:rPr>
                <w:sz w:val="26"/>
              </w:rPr>
              <w:t>.</w:t>
            </w:r>
            <w:r w:rsidRPr="00387D45">
              <w:rPr>
                <w:sz w:val="26"/>
              </w:rPr>
              <w:t>2017 г. № 416</w:t>
            </w:r>
          </w:p>
        </w:tc>
      </w:tr>
      <w:tr w:rsidR="004F4CC3" w:rsidRPr="00387D45" w14:paraId="0E1E2342" w14:textId="77777777" w:rsidTr="004F4CC3">
        <w:trPr>
          <w:cantSplit/>
        </w:trPr>
        <w:tc>
          <w:tcPr>
            <w:tcW w:w="542" w:type="pct"/>
          </w:tcPr>
          <w:p w14:paraId="01C2A863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23C28574" w14:textId="6496363B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Кожанова</w:t>
            </w:r>
            <w:r w:rsidRPr="00387D45">
              <w:rPr>
                <w:sz w:val="26"/>
              </w:rPr>
              <w:t xml:space="preserve"> Полина Николаевна</w:t>
            </w:r>
          </w:p>
        </w:tc>
        <w:tc>
          <w:tcPr>
            <w:tcW w:w="2281" w:type="pct"/>
          </w:tcPr>
          <w:p w14:paraId="1BB3F3D7" w14:textId="77777777" w:rsidR="004F4CC3" w:rsidRPr="00387D45" w:rsidRDefault="004F4CC3" w:rsidP="00387D45">
            <w:pPr>
              <w:pStyle w:val="3"/>
              <w:rPr>
                <w:sz w:val="26"/>
              </w:rPr>
            </w:pPr>
            <w:r w:rsidRPr="00387D45">
              <w:rPr>
                <w:sz w:val="26"/>
              </w:rPr>
              <w:t>16.01.2010,</w:t>
            </w:r>
          </w:p>
          <w:p w14:paraId="6C7E2E7C" w14:textId="77777777" w:rsidR="004F4CC3" w:rsidRDefault="004F4CC3" w:rsidP="00D33540">
            <w:pPr>
              <w:pStyle w:val="3"/>
              <w:rPr>
                <w:sz w:val="26"/>
              </w:rPr>
            </w:pPr>
            <w:r w:rsidRPr="00387D45">
              <w:rPr>
                <w:sz w:val="26"/>
              </w:rPr>
              <w:t>решение от 23.08.2010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529</w:t>
            </w:r>
            <w:r>
              <w:rPr>
                <w:sz w:val="26"/>
              </w:rPr>
              <w:t>,</w:t>
            </w:r>
          </w:p>
          <w:p w14:paraId="619E39D9" w14:textId="432537BE" w:rsidR="004F4CC3" w:rsidRPr="00387D45" w:rsidRDefault="004F4CC3" w:rsidP="00D33540">
            <w:pPr>
              <w:pStyle w:val="3"/>
              <w:rPr>
                <w:sz w:val="26"/>
              </w:rPr>
            </w:pPr>
            <w:r>
              <w:rPr>
                <w:sz w:val="26"/>
              </w:rPr>
              <w:t>решение от 07.04.2023 г. № 262</w:t>
            </w:r>
          </w:p>
        </w:tc>
      </w:tr>
      <w:tr w:rsidR="004F4CC3" w:rsidRPr="00387D45" w14:paraId="39C6E528" w14:textId="77777777" w:rsidTr="004F4CC3">
        <w:trPr>
          <w:cantSplit/>
        </w:trPr>
        <w:tc>
          <w:tcPr>
            <w:tcW w:w="542" w:type="pct"/>
          </w:tcPr>
          <w:p w14:paraId="2F7DF1AA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0DACC148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Войтеховский Вадим Анатольевич</w:t>
            </w:r>
          </w:p>
        </w:tc>
        <w:tc>
          <w:tcPr>
            <w:tcW w:w="2281" w:type="pct"/>
          </w:tcPr>
          <w:p w14:paraId="1BCC86A0" w14:textId="77777777" w:rsidR="004F4CC3" w:rsidRPr="00387D45" w:rsidRDefault="004F4CC3" w:rsidP="00387D45">
            <w:pPr>
              <w:pStyle w:val="3"/>
              <w:rPr>
                <w:sz w:val="26"/>
              </w:rPr>
            </w:pPr>
            <w:r w:rsidRPr="00387D45">
              <w:rPr>
                <w:sz w:val="26"/>
              </w:rPr>
              <w:t>24.05.2010,</w:t>
            </w:r>
          </w:p>
          <w:p w14:paraId="1055771A" w14:textId="77777777" w:rsidR="004F4CC3" w:rsidRPr="00387D45" w:rsidRDefault="004F4CC3" w:rsidP="00BE7522">
            <w:pPr>
              <w:pStyle w:val="3"/>
              <w:rPr>
                <w:sz w:val="26"/>
              </w:rPr>
            </w:pPr>
            <w:r w:rsidRPr="00387D45">
              <w:rPr>
                <w:sz w:val="26"/>
              </w:rPr>
              <w:t>решение от 23.08.2010 г.№ 529</w:t>
            </w:r>
          </w:p>
        </w:tc>
      </w:tr>
      <w:tr w:rsidR="004F4CC3" w:rsidRPr="00387D45" w14:paraId="48467BA0" w14:textId="77777777" w:rsidTr="004F4CC3">
        <w:trPr>
          <w:cantSplit/>
        </w:trPr>
        <w:tc>
          <w:tcPr>
            <w:tcW w:w="542" w:type="pct"/>
          </w:tcPr>
          <w:p w14:paraId="1E51F8AA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49BD5006" w14:textId="77777777" w:rsidR="004F4CC3" w:rsidRPr="00387D45" w:rsidRDefault="004F4CC3" w:rsidP="00387D45">
            <w:pPr>
              <w:ind w:firstLine="0"/>
              <w:jc w:val="center"/>
              <w:rPr>
                <w:sz w:val="26"/>
              </w:rPr>
            </w:pPr>
            <w:proofErr w:type="spellStart"/>
            <w:r w:rsidRPr="00387D45">
              <w:rPr>
                <w:sz w:val="26"/>
              </w:rPr>
              <w:t>Панасенкова</w:t>
            </w:r>
            <w:proofErr w:type="spellEnd"/>
            <w:r w:rsidRPr="00387D45">
              <w:rPr>
                <w:sz w:val="26"/>
              </w:rPr>
              <w:t xml:space="preserve"> Виктория Владимировна</w:t>
            </w:r>
          </w:p>
        </w:tc>
        <w:tc>
          <w:tcPr>
            <w:tcW w:w="2281" w:type="pct"/>
          </w:tcPr>
          <w:p w14:paraId="130129F9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 xml:space="preserve">21.06.2010, </w:t>
            </w:r>
          </w:p>
          <w:p w14:paraId="2EB3F18D" w14:textId="77777777" w:rsidR="004F4CC3" w:rsidRPr="00387D45" w:rsidRDefault="004F4CC3" w:rsidP="00BE7522">
            <w:pPr>
              <w:tabs>
                <w:tab w:val="left" w:pos="9072"/>
              </w:tabs>
              <w:ind w:firstLine="0"/>
              <w:jc w:val="center"/>
              <w:rPr>
                <w:sz w:val="26"/>
                <w:lang w:val="be-BY"/>
              </w:rPr>
            </w:pPr>
            <w:r w:rsidRPr="00387D45">
              <w:rPr>
                <w:sz w:val="26"/>
              </w:rPr>
              <w:t>решение от 01.04.2011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235</w:t>
            </w:r>
          </w:p>
        </w:tc>
      </w:tr>
      <w:tr w:rsidR="004F4CC3" w:rsidRPr="00387D45" w14:paraId="3918F28F" w14:textId="77777777" w:rsidTr="004F4CC3">
        <w:trPr>
          <w:cantSplit/>
        </w:trPr>
        <w:tc>
          <w:tcPr>
            <w:tcW w:w="542" w:type="pct"/>
          </w:tcPr>
          <w:p w14:paraId="530174F4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79F08795" w14:textId="77777777" w:rsidR="004F4CC3" w:rsidRPr="00387D45" w:rsidRDefault="004F4CC3" w:rsidP="00387D45">
            <w:pPr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Тимофеенко Дмитрий Владимирович</w:t>
            </w:r>
          </w:p>
        </w:tc>
        <w:tc>
          <w:tcPr>
            <w:tcW w:w="2281" w:type="pct"/>
          </w:tcPr>
          <w:p w14:paraId="63C882C9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 xml:space="preserve">12.09.2010, </w:t>
            </w:r>
          </w:p>
          <w:p w14:paraId="1E4E3376" w14:textId="77777777" w:rsidR="004F4CC3" w:rsidRPr="00387D45" w:rsidRDefault="004F4CC3" w:rsidP="00BE752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02.12.2011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805</w:t>
            </w:r>
          </w:p>
        </w:tc>
      </w:tr>
      <w:tr w:rsidR="004F4CC3" w:rsidRPr="00387D45" w14:paraId="36583B64" w14:textId="77777777" w:rsidTr="004F4CC3">
        <w:trPr>
          <w:cantSplit/>
        </w:trPr>
        <w:tc>
          <w:tcPr>
            <w:tcW w:w="542" w:type="pct"/>
          </w:tcPr>
          <w:p w14:paraId="0D1E36BD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5B269B85" w14:textId="77777777" w:rsidR="004F4CC3" w:rsidRPr="00387D45" w:rsidRDefault="004F4CC3" w:rsidP="00387D45">
            <w:pPr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Иванова Арина Сергеевна</w:t>
            </w:r>
          </w:p>
        </w:tc>
        <w:tc>
          <w:tcPr>
            <w:tcW w:w="2281" w:type="pct"/>
          </w:tcPr>
          <w:p w14:paraId="5E6ACE61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 xml:space="preserve">10.12.2010, </w:t>
            </w:r>
          </w:p>
          <w:p w14:paraId="427C51BB" w14:textId="77777777" w:rsidR="004F4CC3" w:rsidRPr="00387D45" w:rsidRDefault="004F4CC3" w:rsidP="00BE752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07.05.2021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271</w:t>
            </w:r>
          </w:p>
        </w:tc>
      </w:tr>
      <w:tr w:rsidR="004F4CC3" w:rsidRPr="00387D45" w14:paraId="5BD1BD9F" w14:textId="77777777" w:rsidTr="004F4CC3">
        <w:trPr>
          <w:cantSplit/>
        </w:trPr>
        <w:tc>
          <w:tcPr>
            <w:tcW w:w="542" w:type="pct"/>
          </w:tcPr>
          <w:p w14:paraId="71EB379A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67C10BB3" w14:textId="77777777" w:rsidR="004F4CC3" w:rsidRPr="00387D45" w:rsidRDefault="004F4CC3" w:rsidP="00387D45">
            <w:pPr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Иванова Наталья Сергеевна</w:t>
            </w:r>
          </w:p>
        </w:tc>
        <w:tc>
          <w:tcPr>
            <w:tcW w:w="2281" w:type="pct"/>
          </w:tcPr>
          <w:p w14:paraId="7B661EC1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 xml:space="preserve">10.12.2010, </w:t>
            </w:r>
          </w:p>
          <w:p w14:paraId="17B6D338" w14:textId="77777777" w:rsidR="004F4CC3" w:rsidRPr="00387D45" w:rsidRDefault="004F4CC3" w:rsidP="002A009F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07.05.2021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271</w:t>
            </w:r>
          </w:p>
        </w:tc>
      </w:tr>
      <w:tr w:rsidR="004F4CC3" w:rsidRPr="00387D45" w14:paraId="619E69AE" w14:textId="77777777" w:rsidTr="004F4CC3">
        <w:trPr>
          <w:cantSplit/>
        </w:trPr>
        <w:tc>
          <w:tcPr>
            <w:tcW w:w="542" w:type="pct"/>
          </w:tcPr>
          <w:p w14:paraId="18645208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5BABCB81" w14:textId="77777777" w:rsidR="004F4CC3" w:rsidRPr="00387D45" w:rsidRDefault="004F4CC3" w:rsidP="00387D45">
            <w:pPr>
              <w:pStyle w:val="a9"/>
              <w:ind w:firstLine="0"/>
              <w:jc w:val="center"/>
              <w:rPr>
                <w:sz w:val="26"/>
                <w:szCs w:val="20"/>
                <w:lang w:val="ru-RU"/>
              </w:rPr>
            </w:pPr>
            <w:r w:rsidRPr="00387D45">
              <w:rPr>
                <w:sz w:val="26"/>
                <w:szCs w:val="20"/>
                <w:lang w:val="ru-RU"/>
              </w:rPr>
              <w:t>Спиридонова Наталья Викторовна</w:t>
            </w:r>
          </w:p>
        </w:tc>
        <w:tc>
          <w:tcPr>
            <w:tcW w:w="2281" w:type="pct"/>
          </w:tcPr>
          <w:p w14:paraId="760CD3DC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05.05.2011,</w:t>
            </w:r>
          </w:p>
          <w:p w14:paraId="652899BA" w14:textId="77777777" w:rsidR="004F4CC3" w:rsidRPr="00387D45" w:rsidRDefault="004F4CC3" w:rsidP="002A009F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17.06.2011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429</w:t>
            </w:r>
          </w:p>
        </w:tc>
      </w:tr>
      <w:tr w:rsidR="004F4CC3" w:rsidRPr="00387D45" w14:paraId="055C8D04" w14:textId="77777777" w:rsidTr="004F4CC3">
        <w:trPr>
          <w:cantSplit/>
        </w:trPr>
        <w:tc>
          <w:tcPr>
            <w:tcW w:w="542" w:type="pct"/>
          </w:tcPr>
          <w:p w14:paraId="154934BF" w14:textId="77777777" w:rsidR="004F4CC3" w:rsidRPr="00387D45" w:rsidRDefault="004F4CC3" w:rsidP="0084159F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34793285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Менжинский Максим</w:t>
            </w:r>
          </w:p>
          <w:p w14:paraId="2893D576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Павлович</w:t>
            </w:r>
          </w:p>
        </w:tc>
        <w:tc>
          <w:tcPr>
            <w:tcW w:w="2281" w:type="pct"/>
          </w:tcPr>
          <w:p w14:paraId="025A6AE0" w14:textId="77777777" w:rsidR="004F4CC3" w:rsidRPr="00387D45" w:rsidRDefault="004F4CC3" w:rsidP="00387D45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 xml:space="preserve">25.07.2011, </w:t>
            </w:r>
          </w:p>
          <w:p w14:paraId="61C2B311" w14:textId="77777777" w:rsidR="004F4CC3" w:rsidRPr="00387D45" w:rsidRDefault="004F4CC3" w:rsidP="002A009F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05.10.2011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690</w:t>
            </w:r>
          </w:p>
        </w:tc>
      </w:tr>
      <w:tr w:rsidR="004F4CC3" w:rsidRPr="00387D45" w14:paraId="321BAE44" w14:textId="77777777" w:rsidTr="004F4CC3">
        <w:trPr>
          <w:cantSplit/>
        </w:trPr>
        <w:tc>
          <w:tcPr>
            <w:tcW w:w="542" w:type="pct"/>
          </w:tcPr>
          <w:p w14:paraId="5C67F864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1BB10745" w14:textId="0AC8B25A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Семёхина</w:t>
            </w:r>
            <w:proofErr w:type="spellEnd"/>
            <w:r>
              <w:rPr>
                <w:sz w:val="26"/>
              </w:rPr>
              <w:t xml:space="preserve"> Анастасия Сергеевна</w:t>
            </w:r>
          </w:p>
        </w:tc>
        <w:tc>
          <w:tcPr>
            <w:tcW w:w="2281" w:type="pct"/>
          </w:tcPr>
          <w:p w14:paraId="0DEA7FB7" w14:textId="77777777" w:rsidR="004F4CC3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02.08.2011, </w:t>
            </w:r>
          </w:p>
          <w:p w14:paraId="791B9478" w14:textId="774410BB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решение от 22.07.2024 г. № 607</w:t>
            </w:r>
          </w:p>
        </w:tc>
      </w:tr>
      <w:tr w:rsidR="004F4CC3" w:rsidRPr="00387D45" w14:paraId="10CC69EF" w14:textId="77777777" w:rsidTr="004F4CC3">
        <w:trPr>
          <w:cantSplit/>
        </w:trPr>
        <w:tc>
          <w:tcPr>
            <w:tcW w:w="542" w:type="pct"/>
          </w:tcPr>
          <w:p w14:paraId="4A9A83E8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24C330A0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proofErr w:type="spellStart"/>
            <w:r w:rsidRPr="00387D45">
              <w:rPr>
                <w:sz w:val="26"/>
              </w:rPr>
              <w:t>Ганкович</w:t>
            </w:r>
            <w:proofErr w:type="spellEnd"/>
            <w:r w:rsidRPr="00387D45">
              <w:rPr>
                <w:sz w:val="26"/>
              </w:rPr>
              <w:t xml:space="preserve"> </w:t>
            </w:r>
            <w:proofErr w:type="gramStart"/>
            <w:r w:rsidRPr="00387D45">
              <w:rPr>
                <w:sz w:val="26"/>
              </w:rPr>
              <w:t>Максим  Александрович</w:t>
            </w:r>
            <w:proofErr w:type="gramEnd"/>
          </w:p>
        </w:tc>
        <w:tc>
          <w:tcPr>
            <w:tcW w:w="2281" w:type="pct"/>
          </w:tcPr>
          <w:p w14:paraId="3177A236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29.11.2011,</w:t>
            </w:r>
          </w:p>
          <w:p w14:paraId="5596AF35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20.01.2012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30</w:t>
            </w:r>
          </w:p>
        </w:tc>
      </w:tr>
      <w:tr w:rsidR="004F4CC3" w:rsidRPr="00387D45" w14:paraId="5076B982" w14:textId="77777777" w:rsidTr="004F4CC3">
        <w:trPr>
          <w:cantSplit/>
        </w:trPr>
        <w:tc>
          <w:tcPr>
            <w:tcW w:w="542" w:type="pct"/>
          </w:tcPr>
          <w:p w14:paraId="0D08BBF6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231F8072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proofErr w:type="spellStart"/>
            <w:r w:rsidRPr="00387D45">
              <w:rPr>
                <w:sz w:val="26"/>
              </w:rPr>
              <w:t>Ганкович</w:t>
            </w:r>
            <w:proofErr w:type="spellEnd"/>
            <w:r w:rsidRPr="00387D45">
              <w:rPr>
                <w:sz w:val="26"/>
              </w:rPr>
              <w:t xml:space="preserve"> Григорий Александрович</w:t>
            </w:r>
          </w:p>
        </w:tc>
        <w:tc>
          <w:tcPr>
            <w:tcW w:w="2281" w:type="pct"/>
          </w:tcPr>
          <w:p w14:paraId="036A073B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29.11.2011,</w:t>
            </w:r>
          </w:p>
          <w:p w14:paraId="15A40594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20.01.2012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30</w:t>
            </w:r>
          </w:p>
        </w:tc>
      </w:tr>
      <w:tr w:rsidR="004F4CC3" w:rsidRPr="00387D45" w14:paraId="23842760" w14:textId="77777777" w:rsidTr="004F4CC3">
        <w:trPr>
          <w:cantSplit/>
        </w:trPr>
        <w:tc>
          <w:tcPr>
            <w:tcW w:w="542" w:type="pct"/>
          </w:tcPr>
          <w:p w14:paraId="75B799A6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1F8E64F3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Голубева Алеся Семёновна</w:t>
            </w:r>
          </w:p>
        </w:tc>
        <w:tc>
          <w:tcPr>
            <w:tcW w:w="2281" w:type="pct"/>
          </w:tcPr>
          <w:p w14:paraId="1FE022C6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24.12.2011,</w:t>
            </w:r>
          </w:p>
          <w:p w14:paraId="74A2C59E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15.01.2016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36, внес. изменен., решение от 16.06.2017 г. № 415</w:t>
            </w:r>
          </w:p>
        </w:tc>
      </w:tr>
      <w:tr w:rsidR="004F4CC3" w:rsidRPr="00387D45" w14:paraId="252DA04B" w14:textId="77777777" w:rsidTr="004F4CC3">
        <w:trPr>
          <w:cantSplit/>
        </w:trPr>
        <w:tc>
          <w:tcPr>
            <w:tcW w:w="542" w:type="pct"/>
          </w:tcPr>
          <w:p w14:paraId="1FE753C9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08860B8F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proofErr w:type="spellStart"/>
            <w:r w:rsidRPr="00387D45">
              <w:rPr>
                <w:sz w:val="26"/>
              </w:rPr>
              <w:t>Короткина</w:t>
            </w:r>
            <w:proofErr w:type="spellEnd"/>
            <w:r w:rsidRPr="00387D45">
              <w:rPr>
                <w:sz w:val="26"/>
              </w:rPr>
              <w:t xml:space="preserve"> Надежда Александровна</w:t>
            </w:r>
          </w:p>
        </w:tc>
        <w:tc>
          <w:tcPr>
            <w:tcW w:w="2281" w:type="pct"/>
          </w:tcPr>
          <w:p w14:paraId="20343009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17.04.2012,</w:t>
            </w:r>
          </w:p>
          <w:p w14:paraId="0D237AE0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07.09.2012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569</w:t>
            </w:r>
          </w:p>
        </w:tc>
      </w:tr>
      <w:tr w:rsidR="004F4CC3" w:rsidRPr="00387D45" w14:paraId="1D444A11" w14:textId="77777777" w:rsidTr="004F4CC3">
        <w:trPr>
          <w:cantSplit/>
        </w:trPr>
        <w:tc>
          <w:tcPr>
            <w:tcW w:w="542" w:type="pct"/>
          </w:tcPr>
          <w:p w14:paraId="18AF5F53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1AE8B145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Воропаева Виктория Александровна</w:t>
            </w:r>
          </w:p>
        </w:tc>
        <w:tc>
          <w:tcPr>
            <w:tcW w:w="2281" w:type="pct"/>
          </w:tcPr>
          <w:p w14:paraId="5A89FAA9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17.07.2012,</w:t>
            </w:r>
          </w:p>
          <w:p w14:paraId="7A62041A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02.11.2012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694</w:t>
            </w:r>
          </w:p>
        </w:tc>
      </w:tr>
      <w:tr w:rsidR="004F4CC3" w:rsidRPr="00387D45" w14:paraId="6CAE416C" w14:textId="77777777" w:rsidTr="004F4CC3">
        <w:trPr>
          <w:cantSplit/>
        </w:trPr>
        <w:tc>
          <w:tcPr>
            <w:tcW w:w="542" w:type="pct"/>
          </w:tcPr>
          <w:p w14:paraId="5FDA21F3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4E5554D2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Гапеева Мария Александровна</w:t>
            </w:r>
          </w:p>
        </w:tc>
        <w:tc>
          <w:tcPr>
            <w:tcW w:w="2281" w:type="pct"/>
          </w:tcPr>
          <w:p w14:paraId="3F8E0252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06.11.2012,</w:t>
            </w:r>
          </w:p>
          <w:p w14:paraId="45FBEC8A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21.12.2012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811</w:t>
            </w:r>
          </w:p>
        </w:tc>
      </w:tr>
      <w:tr w:rsidR="004F4CC3" w:rsidRPr="00387D45" w14:paraId="46E7F566" w14:textId="77777777" w:rsidTr="004F4CC3">
        <w:trPr>
          <w:cantSplit/>
        </w:trPr>
        <w:tc>
          <w:tcPr>
            <w:tcW w:w="542" w:type="pct"/>
          </w:tcPr>
          <w:p w14:paraId="7410BD86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4143B018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Овечкин Сергей Викторович</w:t>
            </w:r>
          </w:p>
        </w:tc>
        <w:tc>
          <w:tcPr>
            <w:tcW w:w="2281" w:type="pct"/>
          </w:tcPr>
          <w:p w14:paraId="774177D0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12.11.2012,</w:t>
            </w:r>
          </w:p>
          <w:p w14:paraId="259E59CE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21.12.2012 г.№ 811</w:t>
            </w:r>
          </w:p>
        </w:tc>
      </w:tr>
      <w:tr w:rsidR="004F4CC3" w:rsidRPr="00387D45" w14:paraId="108BF01E" w14:textId="77777777" w:rsidTr="004F4CC3">
        <w:trPr>
          <w:cantSplit/>
        </w:trPr>
        <w:tc>
          <w:tcPr>
            <w:tcW w:w="542" w:type="pct"/>
          </w:tcPr>
          <w:p w14:paraId="4BBE216C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5814FE21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Кащеев Никита Александрович</w:t>
            </w:r>
          </w:p>
        </w:tc>
        <w:tc>
          <w:tcPr>
            <w:tcW w:w="2281" w:type="pct"/>
          </w:tcPr>
          <w:p w14:paraId="52DAD483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 xml:space="preserve">07.12.2012, </w:t>
            </w:r>
          </w:p>
          <w:p w14:paraId="30177FBB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16.04</w:t>
            </w:r>
            <w:r>
              <w:rPr>
                <w:sz w:val="26"/>
              </w:rPr>
              <w:t>.</w:t>
            </w:r>
            <w:r w:rsidRPr="00387D45">
              <w:rPr>
                <w:sz w:val="26"/>
              </w:rPr>
              <w:t>2021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212</w:t>
            </w:r>
          </w:p>
        </w:tc>
      </w:tr>
      <w:tr w:rsidR="004F4CC3" w:rsidRPr="00387D45" w14:paraId="41EF3229" w14:textId="77777777" w:rsidTr="004F4CC3">
        <w:trPr>
          <w:cantSplit/>
        </w:trPr>
        <w:tc>
          <w:tcPr>
            <w:tcW w:w="542" w:type="pct"/>
          </w:tcPr>
          <w:p w14:paraId="1B50D8FC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07A1002F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proofErr w:type="spellStart"/>
            <w:r w:rsidRPr="00387D45">
              <w:rPr>
                <w:sz w:val="26"/>
              </w:rPr>
              <w:t>Хайсова</w:t>
            </w:r>
            <w:proofErr w:type="spellEnd"/>
            <w:r w:rsidRPr="00387D45">
              <w:rPr>
                <w:sz w:val="26"/>
              </w:rPr>
              <w:t xml:space="preserve"> Дарья Васильевна</w:t>
            </w:r>
          </w:p>
        </w:tc>
        <w:tc>
          <w:tcPr>
            <w:tcW w:w="2281" w:type="pct"/>
          </w:tcPr>
          <w:p w14:paraId="5C6F7F22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20.02.2013,</w:t>
            </w:r>
          </w:p>
          <w:p w14:paraId="3C6D2347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20.09.2013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678</w:t>
            </w:r>
          </w:p>
        </w:tc>
      </w:tr>
      <w:tr w:rsidR="004F4CC3" w:rsidRPr="00387D45" w14:paraId="65507F24" w14:textId="77777777" w:rsidTr="004F4CC3">
        <w:trPr>
          <w:cantSplit/>
        </w:trPr>
        <w:tc>
          <w:tcPr>
            <w:tcW w:w="542" w:type="pct"/>
          </w:tcPr>
          <w:p w14:paraId="106420CB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6C4AD3AD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proofErr w:type="spellStart"/>
            <w:r w:rsidRPr="00387D45">
              <w:rPr>
                <w:sz w:val="26"/>
              </w:rPr>
              <w:t>Хайсов</w:t>
            </w:r>
            <w:proofErr w:type="spellEnd"/>
            <w:r w:rsidRPr="00387D45">
              <w:rPr>
                <w:sz w:val="26"/>
              </w:rPr>
              <w:t xml:space="preserve"> Георгий Васильевич</w:t>
            </w:r>
          </w:p>
        </w:tc>
        <w:tc>
          <w:tcPr>
            <w:tcW w:w="2281" w:type="pct"/>
          </w:tcPr>
          <w:p w14:paraId="2D1A422E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20.02.2013,</w:t>
            </w:r>
          </w:p>
          <w:p w14:paraId="63699A47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20.09.2013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 xml:space="preserve"> № 678</w:t>
            </w:r>
          </w:p>
        </w:tc>
      </w:tr>
      <w:tr w:rsidR="004F4CC3" w:rsidRPr="00387D45" w14:paraId="2A9AC40E" w14:textId="77777777" w:rsidTr="004F4CC3">
        <w:trPr>
          <w:cantSplit/>
        </w:trPr>
        <w:tc>
          <w:tcPr>
            <w:tcW w:w="542" w:type="pct"/>
          </w:tcPr>
          <w:p w14:paraId="4D5FDCBF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71A479FA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proofErr w:type="spellStart"/>
            <w:r w:rsidRPr="00387D45">
              <w:rPr>
                <w:sz w:val="26"/>
              </w:rPr>
              <w:t>Воднева</w:t>
            </w:r>
            <w:proofErr w:type="spellEnd"/>
            <w:r w:rsidRPr="00387D45">
              <w:rPr>
                <w:sz w:val="26"/>
              </w:rPr>
              <w:t xml:space="preserve"> Виктория Викторовна</w:t>
            </w:r>
          </w:p>
        </w:tc>
        <w:tc>
          <w:tcPr>
            <w:tcW w:w="2281" w:type="pct"/>
          </w:tcPr>
          <w:p w14:paraId="5A56CD10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12.09.2013,</w:t>
            </w:r>
          </w:p>
          <w:p w14:paraId="4F05BFC5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21.12.2015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885</w:t>
            </w:r>
          </w:p>
        </w:tc>
      </w:tr>
      <w:tr w:rsidR="004F4CC3" w:rsidRPr="00387D45" w14:paraId="2FD67FE8" w14:textId="77777777" w:rsidTr="004F4CC3">
        <w:trPr>
          <w:cantSplit/>
        </w:trPr>
        <w:tc>
          <w:tcPr>
            <w:tcW w:w="542" w:type="pct"/>
          </w:tcPr>
          <w:p w14:paraId="0E601E9C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18831221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Белов Александр Андреевич</w:t>
            </w:r>
          </w:p>
        </w:tc>
        <w:tc>
          <w:tcPr>
            <w:tcW w:w="2281" w:type="pct"/>
          </w:tcPr>
          <w:p w14:paraId="051D417B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 xml:space="preserve">18.04.2014, </w:t>
            </w:r>
          </w:p>
          <w:p w14:paraId="4E65BB7D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17.07.2015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479</w:t>
            </w:r>
          </w:p>
        </w:tc>
      </w:tr>
      <w:tr w:rsidR="004F4CC3" w:rsidRPr="00387D45" w14:paraId="7118D8D2" w14:textId="77777777" w:rsidTr="004F4CC3">
        <w:trPr>
          <w:cantSplit/>
        </w:trPr>
        <w:tc>
          <w:tcPr>
            <w:tcW w:w="542" w:type="pct"/>
          </w:tcPr>
          <w:p w14:paraId="52F5A46C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34B1A577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Минаев Максим Викторович</w:t>
            </w:r>
          </w:p>
        </w:tc>
        <w:tc>
          <w:tcPr>
            <w:tcW w:w="2281" w:type="pct"/>
          </w:tcPr>
          <w:p w14:paraId="38C0C059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13.06.2014,</w:t>
            </w:r>
          </w:p>
          <w:p w14:paraId="559FDE1D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15.08.2014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538, внес. изменение, решение от 16.06.2017 г. № 414</w:t>
            </w:r>
          </w:p>
        </w:tc>
      </w:tr>
      <w:tr w:rsidR="004F4CC3" w:rsidRPr="00387D45" w14:paraId="0930585F" w14:textId="77777777" w:rsidTr="004F4CC3">
        <w:trPr>
          <w:cantSplit/>
        </w:trPr>
        <w:tc>
          <w:tcPr>
            <w:tcW w:w="542" w:type="pct"/>
          </w:tcPr>
          <w:p w14:paraId="6142EBC5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5F5BCB97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Бабуров Максим Владимирович</w:t>
            </w:r>
          </w:p>
        </w:tc>
        <w:tc>
          <w:tcPr>
            <w:tcW w:w="2281" w:type="pct"/>
          </w:tcPr>
          <w:p w14:paraId="6146304B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03.04.2015,</w:t>
            </w:r>
          </w:p>
          <w:p w14:paraId="5CB79086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17.04.2015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259</w:t>
            </w:r>
          </w:p>
        </w:tc>
      </w:tr>
      <w:tr w:rsidR="004F4CC3" w:rsidRPr="00387D45" w14:paraId="537963A2" w14:textId="77777777" w:rsidTr="004F4CC3">
        <w:trPr>
          <w:cantSplit/>
        </w:trPr>
        <w:tc>
          <w:tcPr>
            <w:tcW w:w="542" w:type="pct"/>
          </w:tcPr>
          <w:p w14:paraId="1EBAF960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05FD8895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proofErr w:type="spellStart"/>
            <w:r w:rsidRPr="00387D45">
              <w:rPr>
                <w:sz w:val="26"/>
              </w:rPr>
              <w:t>Гребенцов</w:t>
            </w:r>
            <w:proofErr w:type="spellEnd"/>
            <w:r w:rsidRPr="00387D45">
              <w:rPr>
                <w:sz w:val="26"/>
              </w:rPr>
              <w:t xml:space="preserve"> Вадим Юрьевич</w:t>
            </w:r>
          </w:p>
        </w:tc>
        <w:tc>
          <w:tcPr>
            <w:tcW w:w="2281" w:type="pct"/>
          </w:tcPr>
          <w:p w14:paraId="35D063CA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09.08.2015,</w:t>
            </w:r>
          </w:p>
          <w:p w14:paraId="1690FE53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05.03.2021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136</w:t>
            </w:r>
          </w:p>
        </w:tc>
      </w:tr>
      <w:tr w:rsidR="004F4CC3" w:rsidRPr="00387D45" w14:paraId="776D49FC" w14:textId="77777777" w:rsidTr="004F4CC3">
        <w:trPr>
          <w:cantSplit/>
        </w:trPr>
        <w:tc>
          <w:tcPr>
            <w:tcW w:w="542" w:type="pct"/>
          </w:tcPr>
          <w:p w14:paraId="72F02181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01424209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proofErr w:type="spellStart"/>
            <w:r w:rsidRPr="00387D45">
              <w:rPr>
                <w:sz w:val="26"/>
              </w:rPr>
              <w:t>Яневич</w:t>
            </w:r>
            <w:proofErr w:type="spellEnd"/>
            <w:r w:rsidRPr="00387D45">
              <w:rPr>
                <w:sz w:val="26"/>
              </w:rPr>
              <w:t xml:space="preserve"> Артур Александрович</w:t>
            </w:r>
          </w:p>
        </w:tc>
        <w:tc>
          <w:tcPr>
            <w:tcW w:w="2281" w:type="pct"/>
          </w:tcPr>
          <w:p w14:paraId="3A796CC8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02.11.2015,</w:t>
            </w:r>
          </w:p>
          <w:p w14:paraId="5F4F11DE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05.08.2016 г. № 523</w:t>
            </w:r>
          </w:p>
        </w:tc>
      </w:tr>
      <w:tr w:rsidR="004F4CC3" w:rsidRPr="00387D45" w14:paraId="5B373FE3" w14:textId="77777777" w:rsidTr="004F4CC3">
        <w:trPr>
          <w:cantSplit/>
        </w:trPr>
        <w:tc>
          <w:tcPr>
            <w:tcW w:w="542" w:type="pct"/>
          </w:tcPr>
          <w:p w14:paraId="36BC4EAB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7122D55A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proofErr w:type="spellStart"/>
            <w:r w:rsidRPr="00387D45">
              <w:rPr>
                <w:sz w:val="26"/>
              </w:rPr>
              <w:t>Яневич</w:t>
            </w:r>
            <w:proofErr w:type="spellEnd"/>
            <w:r w:rsidRPr="00387D45">
              <w:rPr>
                <w:sz w:val="26"/>
              </w:rPr>
              <w:t xml:space="preserve"> </w:t>
            </w:r>
            <w:proofErr w:type="spellStart"/>
            <w:r w:rsidRPr="00387D45">
              <w:rPr>
                <w:sz w:val="26"/>
              </w:rPr>
              <w:t>Расма</w:t>
            </w:r>
            <w:proofErr w:type="spellEnd"/>
            <w:r w:rsidRPr="00387D45">
              <w:rPr>
                <w:sz w:val="26"/>
              </w:rPr>
              <w:t xml:space="preserve"> Александровна</w:t>
            </w:r>
          </w:p>
        </w:tc>
        <w:tc>
          <w:tcPr>
            <w:tcW w:w="2281" w:type="pct"/>
          </w:tcPr>
          <w:p w14:paraId="3F16F121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02.11.2015,</w:t>
            </w:r>
          </w:p>
          <w:p w14:paraId="6E2D4EDC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05.08.2016 г. № 523</w:t>
            </w:r>
          </w:p>
        </w:tc>
      </w:tr>
      <w:tr w:rsidR="004F4CC3" w:rsidRPr="00387D45" w14:paraId="143A7346" w14:textId="77777777" w:rsidTr="004F4CC3">
        <w:trPr>
          <w:cantSplit/>
        </w:trPr>
        <w:tc>
          <w:tcPr>
            <w:tcW w:w="542" w:type="pct"/>
          </w:tcPr>
          <w:p w14:paraId="719ACBF1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5A8ECCA4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proofErr w:type="spellStart"/>
            <w:r w:rsidRPr="00387D45">
              <w:rPr>
                <w:sz w:val="26"/>
              </w:rPr>
              <w:t>Яневич</w:t>
            </w:r>
            <w:proofErr w:type="spellEnd"/>
            <w:r w:rsidRPr="00387D45">
              <w:rPr>
                <w:sz w:val="26"/>
              </w:rPr>
              <w:t xml:space="preserve"> Рамина Александровна</w:t>
            </w:r>
          </w:p>
        </w:tc>
        <w:tc>
          <w:tcPr>
            <w:tcW w:w="2281" w:type="pct"/>
          </w:tcPr>
          <w:p w14:paraId="34FB05E3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02.11.2015,</w:t>
            </w:r>
          </w:p>
          <w:p w14:paraId="1D1D9DC6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05.08.2016 г. № 523</w:t>
            </w:r>
          </w:p>
        </w:tc>
      </w:tr>
      <w:tr w:rsidR="004F4CC3" w:rsidRPr="00387D45" w14:paraId="11CEA947" w14:textId="77777777" w:rsidTr="004F4CC3">
        <w:trPr>
          <w:cantSplit/>
        </w:trPr>
        <w:tc>
          <w:tcPr>
            <w:tcW w:w="542" w:type="pct"/>
          </w:tcPr>
          <w:p w14:paraId="2164FCB4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3A3F48AD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proofErr w:type="spellStart"/>
            <w:r w:rsidRPr="00387D45">
              <w:rPr>
                <w:sz w:val="26"/>
              </w:rPr>
              <w:t>Яневич</w:t>
            </w:r>
            <w:proofErr w:type="spellEnd"/>
            <w:r w:rsidRPr="00387D45">
              <w:rPr>
                <w:sz w:val="26"/>
              </w:rPr>
              <w:t xml:space="preserve"> Роман Александрович</w:t>
            </w:r>
          </w:p>
        </w:tc>
        <w:tc>
          <w:tcPr>
            <w:tcW w:w="2281" w:type="pct"/>
          </w:tcPr>
          <w:p w14:paraId="1FA45698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02.11.2015,</w:t>
            </w:r>
          </w:p>
          <w:p w14:paraId="7E9AC042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05.08.2016 г. № 523</w:t>
            </w:r>
          </w:p>
        </w:tc>
      </w:tr>
      <w:tr w:rsidR="004F4CC3" w:rsidRPr="00387D45" w14:paraId="2C7108AB" w14:textId="77777777" w:rsidTr="004F4CC3">
        <w:trPr>
          <w:cantSplit/>
          <w:trHeight w:val="1270"/>
        </w:trPr>
        <w:tc>
          <w:tcPr>
            <w:tcW w:w="542" w:type="pct"/>
          </w:tcPr>
          <w:p w14:paraId="4040C1AA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0F526B6E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proofErr w:type="spellStart"/>
            <w:r w:rsidRPr="00387D45">
              <w:rPr>
                <w:sz w:val="26"/>
              </w:rPr>
              <w:t>Тумашевич</w:t>
            </w:r>
            <w:proofErr w:type="spellEnd"/>
            <w:r w:rsidRPr="00387D45">
              <w:rPr>
                <w:sz w:val="26"/>
              </w:rPr>
              <w:t xml:space="preserve"> Анастасия Павловна</w:t>
            </w:r>
          </w:p>
        </w:tc>
        <w:tc>
          <w:tcPr>
            <w:tcW w:w="2281" w:type="pct"/>
          </w:tcPr>
          <w:p w14:paraId="66FAC8B7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 xml:space="preserve">04.03.2016, </w:t>
            </w:r>
          </w:p>
          <w:p w14:paraId="3DF2F36A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07.10.2016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657</w:t>
            </w:r>
          </w:p>
        </w:tc>
      </w:tr>
      <w:tr w:rsidR="004F4CC3" w:rsidRPr="00387D45" w14:paraId="56A1E535" w14:textId="77777777" w:rsidTr="004F4CC3">
        <w:trPr>
          <w:cantSplit/>
          <w:trHeight w:val="562"/>
        </w:trPr>
        <w:tc>
          <w:tcPr>
            <w:tcW w:w="542" w:type="pct"/>
          </w:tcPr>
          <w:p w14:paraId="076655D3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7BF740FD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Солодкова Янина Вячеславовна</w:t>
            </w:r>
          </w:p>
        </w:tc>
        <w:tc>
          <w:tcPr>
            <w:tcW w:w="2281" w:type="pct"/>
          </w:tcPr>
          <w:p w14:paraId="75496A48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16.09.2016,</w:t>
            </w:r>
          </w:p>
          <w:p w14:paraId="1C7F31B0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03.03.2017 г. № 139</w:t>
            </w:r>
          </w:p>
        </w:tc>
      </w:tr>
      <w:tr w:rsidR="004F4CC3" w:rsidRPr="00387D45" w14:paraId="0BB240A0" w14:textId="77777777" w:rsidTr="004F4CC3">
        <w:trPr>
          <w:cantSplit/>
          <w:trHeight w:val="1246"/>
        </w:trPr>
        <w:tc>
          <w:tcPr>
            <w:tcW w:w="542" w:type="pct"/>
          </w:tcPr>
          <w:p w14:paraId="1BE30BE8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704C7B1A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Ермошин Руслан Петрович</w:t>
            </w:r>
          </w:p>
        </w:tc>
        <w:tc>
          <w:tcPr>
            <w:tcW w:w="2281" w:type="pct"/>
          </w:tcPr>
          <w:p w14:paraId="5C638741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17.02.2017,</w:t>
            </w:r>
          </w:p>
          <w:p w14:paraId="7148AA18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17.03.2017 г</w:t>
            </w:r>
            <w:r>
              <w:rPr>
                <w:sz w:val="26"/>
              </w:rPr>
              <w:t>.</w:t>
            </w:r>
            <w:r w:rsidRPr="00387D45">
              <w:rPr>
                <w:sz w:val="26"/>
              </w:rPr>
              <w:t xml:space="preserve"> № 190</w:t>
            </w:r>
          </w:p>
        </w:tc>
      </w:tr>
      <w:tr w:rsidR="004F4CC3" w:rsidRPr="00387D45" w14:paraId="0D5DC1F3" w14:textId="77777777" w:rsidTr="004F4CC3">
        <w:trPr>
          <w:cantSplit/>
          <w:trHeight w:val="176"/>
        </w:trPr>
        <w:tc>
          <w:tcPr>
            <w:tcW w:w="542" w:type="pct"/>
          </w:tcPr>
          <w:p w14:paraId="5065EECD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7186FC8C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Иванов Глеб Артёмович</w:t>
            </w:r>
          </w:p>
        </w:tc>
        <w:tc>
          <w:tcPr>
            <w:tcW w:w="2281" w:type="pct"/>
          </w:tcPr>
          <w:p w14:paraId="346EAEF6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22.09.2017,</w:t>
            </w:r>
          </w:p>
          <w:p w14:paraId="153AD72E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17.08.2018 г. № 547</w:t>
            </w:r>
          </w:p>
        </w:tc>
      </w:tr>
      <w:tr w:rsidR="004F4CC3" w:rsidRPr="00387D45" w14:paraId="234377C3" w14:textId="77777777" w:rsidTr="004F4CC3">
        <w:trPr>
          <w:cantSplit/>
          <w:trHeight w:val="778"/>
        </w:trPr>
        <w:tc>
          <w:tcPr>
            <w:tcW w:w="542" w:type="pct"/>
          </w:tcPr>
          <w:p w14:paraId="60E650A1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7EB02A05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proofErr w:type="spellStart"/>
            <w:r w:rsidRPr="00387D45">
              <w:rPr>
                <w:sz w:val="26"/>
              </w:rPr>
              <w:t>Болтушенков</w:t>
            </w:r>
            <w:proofErr w:type="spellEnd"/>
            <w:r w:rsidRPr="00387D45">
              <w:rPr>
                <w:sz w:val="26"/>
              </w:rPr>
              <w:t xml:space="preserve"> Александр Александрович</w:t>
            </w:r>
          </w:p>
        </w:tc>
        <w:tc>
          <w:tcPr>
            <w:tcW w:w="2281" w:type="pct"/>
          </w:tcPr>
          <w:p w14:paraId="46F6A327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04.01.2018,</w:t>
            </w:r>
          </w:p>
          <w:p w14:paraId="7EDDEFBF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06.04.2018 г. № 197</w:t>
            </w:r>
          </w:p>
        </w:tc>
      </w:tr>
      <w:tr w:rsidR="004F4CC3" w:rsidRPr="00387D45" w14:paraId="75C5B731" w14:textId="77777777" w:rsidTr="004F4CC3">
        <w:trPr>
          <w:cantSplit/>
          <w:trHeight w:val="863"/>
        </w:trPr>
        <w:tc>
          <w:tcPr>
            <w:tcW w:w="542" w:type="pct"/>
          </w:tcPr>
          <w:p w14:paraId="6E56339A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7C068AE3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proofErr w:type="spellStart"/>
            <w:r w:rsidRPr="00387D45">
              <w:rPr>
                <w:sz w:val="26"/>
              </w:rPr>
              <w:t>Болтушенкова</w:t>
            </w:r>
            <w:proofErr w:type="spellEnd"/>
            <w:r w:rsidRPr="00387D45">
              <w:rPr>
                <w:sz w:val="26"/>
              </w:rPr>
              <w:t xml:space="preserve"> Юлия Александровна</w:t>
            </w:r>
          </w:p>
        </w:tc>
        <w:tc>
          <w:tcPr>
            <w:tcW w:w="2281" w:type="pct"/>
          </w:tcPr>
          <w:p w14:paraId="4C1B8A9F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04.01.2018,</w:t>
            </w:r>
          </w:p>
          <w:p w14:paraId="57A1D06D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06.04.2018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 xml:space="preserve"> № 197</w:t>
            </w:r>
          </w:p>
        </w:tc>
      </w:tr>
      <w:tr w:rsidR="004F4CC3" w:rsidRPr="00387D45" w14:paraId="2F65A31B" w14:textId="77777777" w:rsidTr="004F4CC3">
        <w:trPr>
          <w:cantSplit/>
          <w:trHeight w:val="689"/>
        </w:trPr>
        <w:tc>
          <w:tcPr>
            <w:tcW w:w="542" w:type="pct"/>
          </w:tcPr>
          <w:p w14:paraId="10A0A6C6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7E2AB1BF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proofErr w:type="spellStart"/>
            <w:r w:rsidRPr="00387D45">
              <w:rPr>
                <w:sz w:val="26"/>
              </w:rPr>
              <w:t>Гасымов</w:t>
            </w:r>
            <w:proofErr w:type="spellEnd"/>
            <w:r w:rsidRPr="00387D45">
              <w:rPr>
                <w:sz w:val="26"/>
              </w:rPr>
              <w:t xml:space="preserve"> Самир </w:t>
            </w:r>
            <w:proofErr w:type="spellStart"/>
            <w:r w:rsidRPr="00387D45">
              <w:rPr>
                <w:sz w:val="26"/>
              </w:rPr>
              <w:t>Шакирович</w:t>
            </w:r>
            <w:proofErr w:type="spellEnd"/>
          </w:p>
        </w:tc>
        <w:tc>
          <w:tcPr>
            <w:tcW w:w="2281" w:type="pct"/>
          </w:tcPr>
          <w:p w14:paraId="049E005D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19.01.2018,</w:t>
            </w:r>
          </w:p>
          <w:p w14:paraId="3C80AC7A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06.04.2018 г. № 197</w:t>
            </w:r>
          </w:p>
        </w:tc>
      </w:tr>
      <w:tr w:rsidR="004F4CC3" w:rsidRPr="00387D45" w14:paraId="0699C128" w14:textId="77777777" w:rsidTr="004F4CC3">
        <w:trPr>
          <w:cantSplit/>
          <w:trHeight w:val="644"/>
        </w:trPr>
        <w:tc>
          <w:tcPr>
            <w:tcW w:w="542" w:type="pct"/>
          </w:tcPr>
          <w:p w14:paraId="692F1407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4E204CD9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proofErr w:type="spellStart"/>
            <w:r w:rsidRPr="00387D45">
              <w:rPr>
                <w:sz w:val="26"/>
              </w:rPr>
              <w:t>Варнялис</w:t>
            </w:r>
            <w:proofErr w:type="spellEnd"/>
            <w:r w:rsidRPr="00387D45">
              <w:rPr>
                <w:sz w:val="26"/>
              </w:rPr>
              <w:t xml:space="preserve"> Антип Артёмович</w:t>
            </w:r>
          </w:p>
        </w:tc>
        <w:tc>
          <w:tcPr>
            <w:tcW w:w="2281" w:type="pct"/>
          </w:tcPr>
          <w:p w14:paraId="359CF2D0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23.03.2018,</w:t>
            </w:r>
          </w:p>
          <w:p w14:paraId="611BE7D5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21.12.2018 г. № 866</w:t>
            </w:r>
          </w:p>
        </w:tc>
      </w:tr>
      <w:tr w:rsidR="004F4CC3" w:rsidRPr="00387D45" w14:paraId="043D2377" w14:textId="77777777" w:rsidTr="004F4CC3">
        <w:trPr>
          <w:cantSplit/>
          <w:trHeight w:val="703"/>
        </w:trPr>
        <w:tc>
          <w:tcPr>
            <w:tcW w:w="542" w:type="pct"/>
          </w:tcPr>
          <w:p w14:paraId="5393C8C9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678ABC21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proofErr w:type="spellStart"/>
            <w:r w:rsidRPr="00387D45">
              <w:rPr>
                <w:sz w:val="26"/>
              </w:rPr>
              <w:t>Чебова</w:t>
            </w:r>
            <w:proofErr w:type="spellEnd"/>
            <w:r w:rsidRPr="00387D45">
              <w:rPr>
                <w:sz w:val="26"/>
              </w:rPr>
              <w:t xml:space="preserve"> Карина Юрьевна</w:t>
            </w:r>
          </w:p>
        </w:tc>
        <w:tc>
          <w:tcPr>
            <w:tcW w:w="2281" w:type="pct"/>
          </w:tcPr>
          <w:p w14:paraId="29C3929F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21.01.2019,</w:t>
            </w:r>
          </w:p>
          <w:p w14:paraId="4EDCB5F4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16.04.2021 г.№ 212</w:t>
            </w:r>
          </w:p>
        </w:tc>
      </w:tr>
      <w:tr w:rsidR="004F4CC3" w:rsidRPr="00387D45" w14:paraId="727B00BC" w14:textId="77777777" w:rsidTr="004F4CC3">
        <w:trPr>
          <w:cantSplit/>
          <w:trHeight w:val="1067"/>
        </w:trPr>
        <w:tc>
          <w:tcPr>
            <w:tcW w:w="542" w:type="pct"/>
          </w:tcPr>
          <w:p w14:paraId="38864D32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134C3D26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proofErr w:type="spellStart"/>
            <w:r w:rsidRPr="00387D45">
              <w:rPr>
                <w:sz w:val="26"/>
              </w:rPr>
              <w:t>Погульс</w:t>
            </w:r>
            <w:proofErr w:type="spellEnd"/>
            <w:r w:rsidRPr="00387D45">
              <w:rPr>
                <w:sz w:val="26"/>
              </w:rPr>
              <w:t xml:space="preserve"> Надежда Михайловна</w:t>
            </w:r>
          </w:p>
        </w:tc>
        <w:tc>
          <w:tcPr>
            <w:tcW w:w="2281" w:type="pct"/>
          </w:tcPr>
          <w:p w14:paraId="24526CBA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26.03.2019,</w:t>
            </w:r>
          </w:p>
          <w:p w14:paraId="0921D87E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05.04.2019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223</w:t>
            </w:r>
          </w:p>
        </w:tc>
      </w:tr>
      <w:tr w:rsidR="004F4CC3" w:rsidRPr="00387D45" w14:paraId="01972DE6" w14:textId="77777777" w:rsidTr="004F4CC3">
        <w:trPr>
          <w:cantSplit/>
          <w:trHeight w:val="1067"/>
        </w:trPr>
        <w:tc>
          <w:tcPr>
            <w:tcW w:w="542" w:type="pct"/>
          </w:tcPr>
          <w:p w14:paraId="73D81784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440B2075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proofErr w:type="spellStart"/>
            <w:r w:rsidRPr="00387D45">
              <w:rPr>
                <w:sz w:val="26"/>
              </w:rPr>
              <w:t>Крепс</w:t>
            </w:r>
            <w:proofErr w:type="spellEnd"/>
            <w:r w:rsidRPr="00387D45">
              <w:rPr>
                <w:sz w:val="26"/>
              </w:rPr>
              <w:t xml:space="preserve"> Виктор Витальевич</w:t>
            </w:r>
          </w:p>
        </w:tc>
        <w:tc>
          <w:tcPr>
            <w:tcW w:w="2281" w:type="pct"/>
          </w:tcPr>
          <w:p w14:paraId="6F9C3EF1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30.07.2019,</w:t>
            </w:r>
          </w:p>
          <w:p w14:paraId="5827954A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06.11.2020 г. № 842</w:t>
            </w:r>
          </w:p>
        </w:tc>
      </w:tr>
      <w:tr w:rsidR="004F4CC3" w:rsidRPr="00387D45" w14:paraId="54CC39EF" w14:textId="77777777" w:rsidTr="004F4CC3">
        <w:trPr>
          <w:cantSplit/>
          <w:trHeight w:val="561"/>
        </w:trPr>
        <w:tc>
          <w:tcPr>
            <w:tcW w:w="542" w:type="pct"/>
          </w:tcPr>
          <w:p w14:paraId="07F074E1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2EC0895F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Павлючков Никита Александрович</w:t>
            </w:r>
          </w:p>
        </w:tc>
        <w:tc>
          <w:tcPr>
            <w:tcW w:w="2281" w:type="pct"/>
          </w:tcPr>
          <w:p w14:paraId="6C3E2891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16.09.2019,</w:t>
            </w:r>
          </w:p>
          <w:p w14:paraId="27A735EB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07.02.2020 г. № 74</w:t>
            </w:r>
          </w:p>
        </w:tc>
      </w:tr>
      <w:tr w:rsidR="004F4CC3" w:rsidRPr="00387D45" w14:paraId="7D5BDAD3" w14:textId="77777777" w:rsidTr="004F4CC3">
        <w:trPr>
          <w:cantSplit/>
          <w:trHeight w:val="561"/>
        </w:trPr>
        <w:tc>
          <w:tcPr>
            <w:tcW w:w="542" w:type="pct"/>
          </w:tcPr>
          <w:p w14:paraId="10866BD6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0FE3A8A4" w14:textId="10620E9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Новикова Александра Александровна</w:t>
            </w:r>
          </w:p>
        </w:tc>
        <w:tc>
          <w:tcPr>
            <w:tcW w:w="2281" w:type="pct"/>
          </w:tcPr>
          <w:p w14:paraId="362424EB" w14:textId="77777777" w:rsidR="004F4CC3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23.02.2020</w:t>
            </w:r>
          </w:p>
          <w:p w14:paraId="3AB18401" w14:textId="389CDAEF" w:rsidR="004F4CC3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решение от </w:t>
            </w:r>
          </w:p>
          <w:p w14:paraId="45558854" w14:textId="311CD080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24.02.2023 г. № 144</w:t>
            </w:r>
          </w:p>
        </w:tc>
      </w:tr>
      <w:tr w:rsidR="004F4CC3" w:rsidRPr="00387D45" w14:paraId="3B55BF03" w14:textId="77777777" w:rsidTr="004F4CC3">
        <w:trPr>
          <w:cantSplit/>
          <w:trHeight w:val="729"/>
        </w:trPr>
        <w:tc>
          <w:tcPr>
            <w:tcW w:w="542" w:type="pct"/>
          </w:tcPr>
          <w:p w14:paraId="39D75D31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161EF2B3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proofErr w:type="spellStart"/>
            <w:r w:rsidRPr="00387D45">
              <w:rPr>
                <w:sz w:val="26"/>
              </w:rPr>
              <w:t>Запрегаева</w:t>
            </w:r>
            <w:proofErr w:type="spellEnd"/>
            <w:r w:rsidRPr="00387D45">
              <w:rPr>
                <w:sz w:val="26"/>
              </w:rPr>
              <w:t xml:space="preserve"> Дарья Александровна</w:t>
            </w:r>
          </w:p>
        </w:tc>
        <w:tc>
          <w:tcPr>
            <w:tcW w:w="2281" w:type="pct"/>
          </w:tcPr>
          <w:p w14:paraId="1D3ABAC1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17.03.2020,</w:t>
            </w:r>
          </w:p>
          <w:p w14:paraId="711B31E3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07.08.2020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565</w:t>
            </w:r>
          </w:p>
        </w:tc>
      </w:tr>
      <w:tr w:rsidR="004F4CC3" w:rsidRPr="00387D45" w14:paraId="410C2664" w14:textId="77777777" w:rsidTr="004F4CC3">
        <w:trPr>
          <w:cantSplit/>
          <w:trHeight w:val="812"/>
        </w:trPr>
        <w:tc>
          <w:tcPr>
            <w:tcW w:w="542" w:type="pct"/>
          </w:tcPr>
          <w:p w14:paraId="638D9F25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4B1F2C1A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proofErr w:type="spellStart"/>
            <w:r w:rsidRPr="00387D45">
              <w:rPr>
                <w:sz w:val="26"/>
              </w:rPr>
              <w:t>Запрегаева</w:t>
            </w:r>
            <w:proofErr w:type="spellEnd"/>
            <w:r w:rsidRPr="00387D45">
              <w:rPr>
                <w:sz w:val="26"/>
              </w:rPr>
              <w:t xml:space="preserve"> Анна Александровна</w:t>
            </w:r>
          </w:p>
        </w:tc>
        <w:tc>
          <w:tcPr>
            <w:tcW w:w="2281" w:type="pct"/>
          </w:tcPr>
          <w:p w14:paraId="601873E3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17.03.2020,</w:t>
            </w:r>
          </w:p>
          <w:p w14:paraId="2522BF28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07.08.2020 г.№ 565</w:t>
            </w:r>
          </w:p>
        </w:tc>
      </w:tr>
      <w:tr w:rsidR="004F4CC3" w:rsidRPr="00387D45" w14:paraId="3DE5EC51" w14:textId="77777777" w:rsidTr="004F4CC3">
        <w:trPr>
          <w:cantSplit/>
          <w:trHeight w:val="755"/>
        </w:trPr>
        <w:tc>
          <w:tcPr>
            <w:tcW w:w="542" w:type="pct"/>
          </w:tcPr>
          <w:p w14:paraId="0A29A166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7A217C13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Чумакова Дарья Андреевна</w:t>
            </w:r>
          </w:p>
        </w:tc>
        <w:tc>
          <w:tcPr>
            <w:tcW w:w="2281" w:type="pct"/>
          </w:tcPr>
          <w:p w14:paraId="31E4A49F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15.08.2020,</w:t>
            </w:r>
          </w:p>
          <w:p w14:paraId="2B8C3BFC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18.09.2020 г. № 696</w:t>
            </w:r>
          </w:p>
        </w:tc>
      </w:tr>
      <w:tr w:rsidR="004F4CC3" w:rsidRPr="00387D45" w14:paraId="68D44D9D" w14:textId="77777777" w:rsidTr="004F4CC3">
        <w:trPr>
          <w:cantSplit/>
          <w:trHeight w:val="697"/>
        </w:trPr>
        <w:tc>
          <w:tcPr>
            <w:tcW w:w="542" w:type="pct"/>
          </w:tcPr>
          <w:p w14:paraId="38A7BAFD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15BD5467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Чумакова Кира Андреевна</w:t>
            </w:r>
          </w:p>
        </w:tc>
        <w:tc>
          <w:tcPr>
            <w:tcW w:w="2281" w:type="pct"/>
          </w:tcPr>
          <w:p w14:paraId="79ECA36F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15.08.2020,</w:t>
            </w:r>
          </w:p>
          <w:p w14:paraId="0646E538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18.09.2020 г. № 696</w:t>
            </w:r>
          </w:p>
        </w:tc>
      </w:tr>
      <w:tr w:rsidR="004F4CC3" w:rsidRPr="00387D45" w14:paraId="6A68D936" w14:textId="77777777" w:rsidTr="004F4CC3">
        <w:trPr>
          <w:cantSplit/>
          <w:trHeight w:val="697"/>
        </w:trPr>
        <w:tc>
          <w:tcPr>
            <w:tcW w:w="542" w:type="pct"/>
          </w:tcPr>
          <w:p w14:paraId="33B269AF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5E8D3CC2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proofErr w:type="spellStart"/>
            <w:r w:rsidRPr="00387D45">
              <w:rPr>
                <w:sz w:val="26"/>
              </w:rPr>
              <w:t>Тумашевич</w:t>
            </w:r>
            <w:proofErr w:type="spellEnd"/>
            <w:r w:rsidRPr="00387D45">
              <w:rPr>
                <w:sz w:val="26"/>
              </w:rPr>
              <w:t xml:space="preserve"> Ренат Павлович</w:t>
            </w:r>
          </w:p>
        </w:tc>
        <w:tc>
          <w:tcPr>
            <w:tcW w:w="2281" w:type="pct"/>
          </w:tcPr>
          <w:p w14:paraId="33077979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12.02.2021</w:t>
            </w:r>
          </w:p>
          <w:p w14:paraId="40CBEDA6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18.11.2022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906</w:t>
            </w:r>
          </w:p>
        </w:tc>
      </w:tr>
      <w:tr w:rsidR="004F4CC3" w:rsidRPr="00387D45" w14:paraId="3559EDAA" w14:textId="77777777" w:rsidTr="004F4CC3">
        <w:trPr>
          <w:cantSplit/>
          <w:trHeight w:val="653"/>
        </w:trPr>
        <w:tc>
          <w:tcPr>
            <w:tcW w:w="542" w:type="pct"/>
          </w:tcPr>
          <w:p w14:paraId="5361D9A3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6BE72711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Красовская Яна Николаевна</w:t>
            </w:r>
          </w:p>
        </w:tc>
        <w:tc>
          <w:tcPr>
            <w:tcW w:w="2281" w:type="pct"/>
          </w:tcPr>
          <w:p w14:paraId="6B0153AF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 xml:space="preserve">06.05.2021, </w:t>
            </w:r>
          </w:p>
          <w:p w14:paraId="2CF45B29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 xml:space="preserve">решение от 18.02.2022 </w:t>
            </w:r>
            <w:r>
              <w:rPr>
                <w:sz w:val="26"/>
              </w:rPr>
              <w:t xml:space="preserve">г. </w:t>
            </w:r>
            <w:r w:rsidRPr="00387D45">
              <w:rPr>
                <w:sz w:val="26"/>
              </w:rPr>
              <w:t>№ 132</w:t>
            </w:r>
          </w:p>
        </w:tc>
      </w:tr>
      <w:tr w:rsidR="004F4CC3" w:rsidRPr="00387D45" w14:paraId="7FD8CDFF" w14:textId="77777777" w:rsidTr="004F4CC3">
        <w:trPr>
          <w:cantSplit/>
          <w:trHeight w:val="653"/>
        </w:trPr>
        <w:tc>
          <w:tcPr>
            <w:tcW w:w="542" w:type="pct"/>
          </w:tcPr>
          <w:p w14:paraId="55FF6E52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43381848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Кириллова Александра Вячеславовна</w:t>
            </w:r>
          </w:p>
        </w:tc>
        <w:tc>
          <w:tcPr>
            <w:tcW w:w="2281" w:type="pct"/>
          </w:tcPr>
          <w:p w14:paraId="005B36BE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06.05.2021,</w:t>
            </w:r>
          </w:p>
          <w:p w14:paraId="464FD630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18.03.2022</w:t>
            </w:r>
            <w:r>
              <w:rPr>
                <w:sz w:val="26"/>
              </w:rPr>
              <w:t xml:space="preserve"> г. </w:t>
            </w:r>
            <w:r w:rsidRPr="00387D45">
              <w:rPr>
                <w:sz w:val="26"/>
              </w:rPr>
              <w:t>№ 178</w:t>
            </w:r>
          </w:p>
        </w:tc>
      </w:tr>
      <w:tr w:rsidR="004F4CC3" w:rsidRPr="00387D45" w14:paraId="273BF3C6" w14:textId="77777777" w:rsidTr="004F4CC3">
        <w:trPr>
          <w:cantSplit/>
          <w:trHeight w:val="653"/>
        </w:trPr>
        <w:tc>
          <w:tcPr>
            <w:tcW w:w="542" w:type="pct"/>
          </w:tcPr>
          <w:p w14:paraId="3B63A0B4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7818F6F9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Кириллов Сергей Вячеславович</w:t>
            </w:r>
          </w:p>
        </w:tc>
        <w:tc>
          <w:tcPr>
            <w:tcW w:w="2281" w:type="pct"/>
          </w:tcPr>
          <w:p w14:paraId="3E6DF1D7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06.05.2021,</w:t>
            </w:r>
          </w:p>
          <w:p w14:paraId="1AE390EF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18.03.2022</w:t>
            </w:r>
            <w:r>
              <w:rPr>
                <w:sz w:val="26"/>
              </w:rPr>
              <w:t xml:space="preserve"> г.</w:t>
            </w:r>
            <w:r w:rsidRPr="00387D45">
              <w:rPr>
                <w:sz w:val="26"/>
              </w:rPr>
              <w:t>№ 178</w:t>
            </w:r>
          </w:p>
        </w:tc>
      </w:tr>
      <w:tr w:rsidR="004F4CC3" w:rsidRPr="00387D45" w14:paraId="6D7E2A61" w14:textId="77777777" w:rsidTr="004F4CC3">
        <w:trPr>
          <w:cantSplit/>
          <w:trHeight w:val="653"/>
        </w:trPr>
        <w:tc>
          <w:tcPr>
            <w:tcW w:w="542" w:type="pct"/>
          </w:tcPr>
          <w:p w14:paraId="4203A954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2183D069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Кириллов Игорь Вячеславович</w:t>
            </w:r>
          </w:p>
        </w:tc>
        <w:tc>
          <w:tcPr>
            <w:tcW w:w="2281" w:type="pct"/>
          </w:tcPr>
          <w:p w14:paraId="2994256E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06.05.2021,</w:t>
            </w:r>
          </w:p>
          <w:p w14:paraId="336CBC3C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18.03.2022</w:t>
            </w:r>
            <w:r>
              <w:rPr>
                <w:sz w:val="26"/>
              </w:rPr>
              <w:t xml:space="preserve"> г. </w:t>
            </w:r>
            <w:r w:rsidRPr="00387D45">
              <w:rPr>
                <w:sz w:val="26"/>
              </w:rPr>
              <w:t>№ 178</w:t>
            </w:r>
          </w:p>
        </w:tc>
      </w:tr>
      <w:tr w:rsidR="004F4CC3" w:rsidRPr="00387D45" w14:paraId="317855C2" w14:textId="77777777" w:rsidTr="004F4CC3">
        <w:trPr>
          <w:cantSplit/>
          <w:trHeight w:val="653"/>
        </w:trPr>
        <w:tc>
          <w:tcPr>
            <w:tcW w:w="542" w:type="pct"/>
          </w:tcPr>
          <w:p w14:paraId="1C2CAA40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788C1903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Кириллов Егор Вячеславович</w:t>
            </w:r>
          </w:p>
        </w:tc>
        <w:tc>
          <w:tcPr>
            <w:tcW w:w="2281" w:type="pct"/>
          </w:tcPr>
          <w:p w14:paraId="18E3D257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06.05.2021,</w:t>
            </w:r>
          </w:p>
          <w:p w14:paraId="77090E59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18.03.2022</w:t>
            </w:r>
            <w:r>
              <w:rPr>
                <w:sz w:val="26"/>
              </w:rPr>
              <w:t xml:space="preserve"> г. </w:t>
            </w:r>
            <w:r w:rsidRPr="00387D45">
              <w:rPr>
                <w:sz w:val="26"/>
              </w:rPr>
              <w:t>№ 178</w:t>
            </w:r>
          </w:p>
        </w:tc>
      </w:tr>
      <w:tr w:rsidR="004F4CC3" w:rsidRPr="00387D45" w14:paraId="61834127" w14:textId="77777777" w:rsidTr="004F4CC3">
        <w:trPr>
          <w:cantSplit/>
          <w:trHeight w:val="581"/>
        </w:trPr>
        <w:tc>
          <w:tcPr>
            <w:tcW w:w="542" w:type="pct"/>
          </w:tcPr>
          <w:p w14:paraId="707EBCD4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491F0A8D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Исаков Вячеслав Андреевич</w:t>
            </w:r>
          </w:p>
        </w:tc>
        <w:tc>
          <w:tcPr>
            <w:tcW w:w="2281" w:type="pct"/>
          </w:tcPr>
          <w:p w14:paraId="2D8871EA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07.09.2021,</w:t>
            </w:r>
          </w:p>
          <w:p w14:paraId="6686EEC7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19.11.2021 г.</w:t>
            </w:r>
            <w:r>
              <w:rPr>
                <w:sz w:val="26"/>
              </w:rPr>
              <w:t xml:space="preserve"> </w:t>
            </w:r>
            <w:r w:rsidRPr="00387D45">
              <w:rPr>
                <w:sz w:val="26"/>
              </w:rPr>
              <w:t>№ 818</w:t>
            </w:r>
          </w:p>
        </w:tc>
      </w:tr>
      <w:tr w:rsidR="004F4CC3" w:rsidRPr="00387D45" w14:paraId="4C0C8153" w14:textId="77777777" w:rsidTr="004F4CC3">
        <w:trPr>
          <w:cantSplit/>
          <w:trHeight w:val="581"/>
        </w:trPr>
        <w:tc>
          <w:tcPr>
            <w:tcW w:w="542" w:type="pct"/>
          </w:tcPr>
          <w:p w14:paraId="03674E7D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2D3AB24E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Красиков Захар Романович</w:t>
            </w:r>
          </w:p>
        </w:tc>
        <w:tc>
          <w:tcPr>
            <w:tcW w:w="2281" w:type="pct"/>
          </w:tcPr>
          <w:p w14:paraId="485D8C1C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01.10.2021,</w:t>
            </w:r>
          </w:p>
          <w:p w14:paraId="47D4DC19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01.07.2022</w:t>
            </w:r>
            <w:r>
              <w:rPr>
                <w:sz w:val="26"/>
              </w:rPr>
              <w:t xml:space="preserve"> г. </w:t>
            </w:r>
            <w:r w:rsidRPr="00387D45">
              <w:rPr>
                <w:sz w:val="26"/>
              </w:rPr>
              <w:t>№ 491</w:t>
            </w:r>
          </w:p>
        </w:tc>
      </w:tr>
      <w:tr w:rsidR="004F4CC3" w:rsidRPr="00387D45" w14:paraId="79150516" w14:textId="77777777" w:rsidTr="004F4CC3">
        <w:trPr>
          <w:cantSplit/>
          <w:trHeight w:val="581"/>
        </w:trPr>
        <w:tc>
          <w:tcPr>
            <w:tcW w:w="542" w:type="pct"/>
          </w:tcPr>
          <w:p w14:paraId="16CA299E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64AB4B6B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proofErr w:type="spellStart"/>
            <w:r w:rsidRPr="00387D45">
              <w:rPr>
                <w:sz w:val="26"/>
              </w:rPr>
              <w:t>Лагодюк</w:t>
            </w:r>
            <w:proofErr w:type="spellEnd"/>
            <w:r w:rsidRPr="00387D45">
              <w:rPr>
                <w:sz w:val="26"/>
              </w:rPr>
              <w:t xml:space="preserve"> Анастасия Владимировна</w:t>
            </w:r>
          </w:p>
        </w:tc>
        <w:tc>
          <w:tcPr>
            <w:tcW w:w="2281" w:type="pct"/>
          </w:tcPr>
          <w:p w14:paraId="230B7C75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01.10.2021,</w:t>
            </w:r>
          </w:p>
          <w:p w14:paraId="0AB2668E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15.07.2022</w:t>
            </w:r>
            <w:r>
              <w:rPr>
                <w:sz w:val="26"/>
              </w:rPr>
              <w:t xml:space="preserve"> г. </w:t>
            </w:r>
            <w:r w:rsidRPr="00387D45">
              <w:rPr>
                <w:sz w:val="26"/>
              </w:rPr>
              <w:t>№ 534</w:t>
            </w:r>
          </w:p>
        </w:tc>
      </w:tr>
      <w:tr w:rsidR="004F4CC3" w:rsidRPr="00387D45" w14:paraId="69039936" w14:textId="77777777" w:rsidTr="004F4CC3">
        <w:trPr>
          <w:cantSplit/>
          <w:trHeight w:val="581"/>
        </w:trPr>
        <w:tc>
          <w:tcPr>
            <w:tcW w:w="542" w:type="pct"/>
          </w:tcPr>
          <w:p w14:paraId="36712357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2D658E4F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proofErr w:type="spellStart"/>
            <w:r w:rsidRPr="00387D45">
              <w:rPr>
                <w:sz w:val="26"/>
              </w:rPr>
              <w:t>Лагодюк</w:t>
            </w:r>
            <w:proofErr w:type="spellEnd"/>
            <w:r w:rsidRPr="00387D45">
              <w:rPr>
                <w:sz w:val="26"/>
              </w:rPr>
              <w:t xml:space="preserve"> Никита Владимирович</w:t>
            </w:r>
          </w:p>
        </w:tc>
        <w:tc>
          <w:tcPr>
            <w:tcW w:w="2281" w:type="pct"/>
          </w:tcPr>
          <w:p w14:paraId="1C9D51B4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01.10.2021,</w:t>
            </w:r>
          </w:p>
          <w:p w14:paraId="5A54245B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05.08.2022</w:t>
            </w:r>
            <w:r>
              <w:rPr>
                <w:sz w:val="26"/>
              </w:rPr>
              <w:t xml:space="preserve"> г. </w:t>
            </w:r>
            <w:r w:rsidRPr="00387D45">
              <w:rPr>
                <w:sz w:val="26"/>
              </w:rPr>
              <w:t>№ 574</w:t>
            </w:r>
          </w:p>
        </w:tc>
      </w:tr>
      <w:tr w:rsidR="004F4CC3" w:rsidRPr="00387D45" w14:paraId="3B944DC0" w14:textId="77777777" w:rsidTr="004F4CC3">
        <w:trPr>
          <w:cantSplit/>
          <w:trHeight w:val="1067"/>
        </w:trPr>
        <w:tc>
          <w:tcPr>
            <w:tcW w:w="542" w:type="pct"/>
          </w:tcPr>
          <w:p w14:paraId="4A19AADF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55BD0953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proofErr w:type="spellStart"/>
            <w:r w:rsidRPr="00387D45">
              <w:rPr>
                <w:sz w:val="26"/>
              </w:rPr>
              <w:t>Волуевич</w:t>
            </w:r>
            <w:proofErr w:type="spellEnd"/>
            <w:r w:rsidRPr="00387D45">
              <w:rPr>
                <w:sz w:val="26"/>
              </w:rPr>
              <w:t xml:space="preserve"> Ольга Владимировна</w:t>
            </w:r>
          </w:p>
        </w:tc>
        <w:tc>
          <w:tcPr>
            <w:tcW w:w="2281" w:type="pct"/>
          </w:tcPr>
          <w:p w14:paraId="65BE04BC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13.10.2021,</w:t>
            </w:r>
          </w:p>
          <w:p w14:paraId="45C898A2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05.11.2021 г.№ 779</w:t>
            </w:r>
          </w:p>
        </w:tc>
      </w:tr>
      <w:tr w:rsidR="004F4CC3" w:rsidRPr="00387D45" w14:paraId="4708EDEE" w14:textId="77777777" w:rsidTr="004F4CC3">
        <w:trPr>
          <w:cantSplit/>
          <w:trHeight w:val="1067"/>
        </w:trPr>
        <w:tc>
          <w:tcPr>
            <w:tcW w:w="542" w:type="pct"/>
          </w:tcPr>
          <w:p w14:paraId="60908FD4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24EAACAE" w14:textId="21C0AC60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Струков Александр Михайлович</w:t>
            </w:r>
          </w:p>
        </w:tc>
        <w:tc>
          <w:tcPr>
            <w:tcW w:w="2281" w:type="pct"/>
          </w:tcPr>
          <w:p w14:paraId="07BE5D05" w14:textId="77777777" w:rsidR="004F4CC3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12.05.2022, </w:t>
            </w:r>
          </w:p>
          <w:p w14:paraId="34D9B42C" w14:textId="557F17BC" w:rsidR="004F4CC3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решение от</w:t>
            </w:r>
          </w:p>
          <w:p w14:paraId="4A7D6142" w14:textId="2EB5DD7B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25.07.2023 г. № 599</w:t>
            </w:r>
          </w:p>
        </w:tc>
      </w:tr>
      <w:tr w:rsidR="004F4CC3" w:rsidRPr="00387D45" w14:paraId="08F2ED84" w14:textId="77777777" w:rsidTr="004F4CC3">
        <w:trPr>
          <w:cantSplit/>
          <w:trHeight w:val="1067"/>
        </w:trPr>
        <w:tc>
          <w:tcPr>
            <w:tcW w:w="542" w:type="pct"/>
          </w:tcPr>
          <w:p w14:paraId="365C44C4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0CC6D55E" w14:textId="16F42024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Козлов Георгий Сергеевич</w:t>
            </w:r>
          </w:p>
        </w:tc>
        <w:tc>
          <w:tcPr>
            <w:tcW w:w="2281" w:type="pct"/>
          </w:tcPr>
          <w:p w14:paraId="73D8D32F" w14:textId="77777777" w:rsidR="004F4CC3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09.06.2022,</w:t>
            </w:r>
          </w:p>
          <w:p w14:paraId="602AA71C" w14:textId="77777777" w:rsidR="004F4CC3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решение от</w:t>
            </w:r>
          </w:p>
          <w:p w14:paraId="51D8E5C1" w14:textId="215E1B07" w:rsidR="004F4CC3" w:rsidRPr="00387D45" w:rsidRDefault="004F4CC3" w:rsidP="008A7042">
            <w:pPr>
              <w:tabs>
                <w:tab w:val="left" w:pos="9072"/>
              </w:tabs>
              <w:ind w:firstLine="0"/>
              <w:rPr>
                <w:sz w:val="26"/>
              </w:rPr>
            </w:pPr>
            <w:r>
              <w:rPr>
                <w:sz w:val="26"/>
              </w:rPr>
              <w:t>21.04.2023 г. № 333</w:t>
            </w:r>
          </w:p>
        </w:tc>
      </w:tr>
      <w:tr w:rsidR="004F4CC3" w:rsidRPr="00387D45" w14:paraId="4367D991" w14:textId="77777777" w:rsidTr="004F4CC3">
        <w:trPr>
          <w:cantSplit/>
          <w:trHeight w:val="1067"/>
        </w:trPr>
        <w:tc>
          <w:tcPr>
            <w:tcW w:w="542" w:type="pct"/>
          </w:tcPr>
          <w:p w14:paraId="05928818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617BABBA" w14:textId="562AA64E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Чезганова</w:t>
            </w:r>
            <w:proofErr w:type="spellEnd"/>
            <w:r>
              <w:rPr>
                <w:sz w:val="26"/>
              </w:rPr>
              <w:t xml:space="preserve"> Илона Михайловна</w:t>
            </w:r>
          </w:p>
        </w:tc>
        <w:tc>
          <w:tcPr>
            <w:tcW w:w="2281" w:type="pct"/>
          </w:tcPr>
          <w:p w14:paraId="65CFEA52" w14:textId="77777777" w:rsidR="004F4CC3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09.06.2022,</w:t>
            </w:r>
          </w:p>
          <w:p w14:paraId="7912D42B" w14:textId="7204FB3E" w:rsidR="004F4CC3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решение от</w:t>
            </w:r>
          </w:p>
          <w:p w14:paraId="2C11D6BD" w14:textId="189B95AB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21.04.2023 г. № 333</w:t>
            </w:r>
          </w:p>
        </w:tc>
      </w:tr>
      <w:tr w:rsidR="004F4CC3" w:rsidRPr="00387D45" w14:paraId="0B73C5A7" w14:textId="77777777" w:rsidTr="004F4CC3">
        <w:trPr>
          <w:cantSplit/>
          <w:trHeight w:val="1067"/>
        </w:trPr>
        <w:tc>
          <w:tcPr>
            <w:tcW w:w="542" w:type="pct"/>
          </w:tcPr>
          <w:p w14:paraId="2366D9CC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3BBE34F6" w14:textId="72394F4E" w:rsidR="004F4CC3" w:rsidRDefault="004F4CC3" w:rsidP="008A7042">
            <w:pPr>
              <w:ind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Бельчикова</w:t>
            </w:r>
            <w:proofErr w:type="spellEnd"/>
            <w:r>
              <w:rPr>
                <w:sz w:val="26"/>
              </w:rPr>
              <w:t xml:space="preserve"> Александра Руслановна</w:t>
            </w:r>
          </w:p>
        </w:tc>
        <w:tc>
          <w:tcPr>
            <w:tcW w:w="2281" w:type="pct"/>
          </w:tcPr>
          <w:p w14:paraId="6827313E" w14:textId="03F48991" w:rsidR="004F4CC3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11.11.2022,</w:t>
            </w:r>
          </w:p>
          <w:p w14:paraId="42990CDC" w14:textId="77777777" w:rsidR="004F4CC3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решение от</w:t>
            </w:r>
          </w:p>
          <w:p w14:paraId="7C70B8F0" w14:textId="048F3F00" w:rsidR="004F4CC3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21.04.2023 г. № 333</w:t>
            </w:r>
          </w:p>
        </w:tc>
      </w:tr>
      <w:tr w:rsidR="004F4CC3" w:rsidRPr="00387D45" w14:paraId="243CDD6F" w14:textId="77777777" w:rsidTr="004F4CC3">
        <w:trPr>
          <w:cantSplit/>
          <w:trHeight w:val="1067"/>
        </w:trPr>
        <w:tc>
          <w:tcPr>
            <w:tcW w:w="542" w:type="pct"/>
          </w:tcPr>
          <w:p w14:paraId="4377A2DB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5FAF78CF" w14:textId="77777777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Прудников Максим Андреевич</w:t>
            </w:r>
          </w:p>
        </w:tc>
        <w:tc>
          <w:tcPr>
            <w:tcW w:w="2281" w:type="pct"/>
          </w:tcPr>
          <w:p w14:paraId="67097426" w14:textId="54ED0734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23.11.2022</w:t>
            </w:r>
            <w:r>
              <w:rPr>
                <w:sz w:val="26"/>
              </w:rPr>
              <w:t>,</w:t>
            </w:r>
          </w:p>
          <w:p w14:paraId="70B9D568" w14:textId="77777777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 02.12.2022 г. № 955</w:t>
            </w:r>
          </w:p>
        </w:tc>
      </w:tr>
      <w:tr w:rsidR="004F4CC3" w:rsidRPr="00387D45" w14:paraId="373B0C9A" w14:textId="77777777" w:rsidTr="004F4CC3">
        <w:trPr>
          <w:cantSplit/>
          <w:trHeight w:val="1067"/>
        </w:trPr>
        <w:tc>
          <w:tcPr>
            <w:tcW w:w="542" w:type="pct"/>
          </w:tcPr>
          <w:p w14:paraId="66B2473D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6063D24A" w14:textId="03623126" w:rsidR="004F4CC3" w:rsidRPr="00387D45" w:rsidRDefault="004F4CC3" w:rsidP="008A7042">
            <w:pPr>
              <w:ind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Крепс</w:t>
            </w:r>
            <w:proofErr w:type="spellEnd"/>
            <w:r>
              <w:rPr>
                <w:sz w:val="26"/>
              </w:rPr>
              <w:t xml:space="preserve"> Екатерина Александровна</w:t>
            </w:r>
          </w:p>
        </w:tc>
        <w:tc>
          <w:tcPr>
            <w:tcW w:w="2281" w:type="pct"/>
          </w:tcPr>
          <w:p w14:paraId="2B989B5C" w14:textId="77777777" w:rsidR="004F4CC3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06.03.2023, </w:t>
            </w:r>
          </w:p>
          <w:p w14:paraId="7F27DC4A" w14:textId="624AEC44" w:rsidR="004F4CC3" w:rsidRPr="00387D45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 решение от 05.01.2024 г. № 15</w:t>
            </w:r>
          </w:p>
        </w:tc>
      </w:tr>
      <w:tr w:rsidR="004F4CC3" w:rsidRPr="00387D45" w14:paraId="6EB58A59" w14:textId="77777777" w:rsidTr="004F4CC3">
        <w:trPr>
          <w:cantSplit/>
          <w:trHeight w:val="1067"/>
        </w:trPr>
        <w:tc>
          <w:tcPr>
            <w:tcW w:w="542" w:type="pct"/>
          </w:tcPr>
          <w:p w14:paraId="0D80F1D8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26CA9D4C" w14:textId="0F718231" w:rsidR="004F4CC3" w:rsidRDefault="004F4CC3" w:rsidP="008A7042">
            <w:pPr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Дорожкин Никита Сергеевич</w:t>
            </w:r>
          </w:p>
        </w:tc>
        <w:tc>
          <w:tcPr>
            <w:tcW w:w="2281" w:type="pct"/>
          </w:tcPr>
          <w:p w14:paraId="42AA7C7F" w14:textId="77777777" w:rsidR="004F4CC3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05.05.2023.</w:t>
            </w:r>
          </w:p>
          <w:p w14:paraId="555D132D" w14:textId="2176FD7D" w:rsidR="004F4CC3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 w:rsidRPr="00387D45">
              <w:rPr>
                <w:sz w:val="26"/>
              </w:rPr>
              <w:t>решение от</w:t>
            </w:r>
            <w:r>
              <w:rPr>
                <w:sz w:val="26"/>
              </w:rPr>
              <w:t xml:space="preserve"> 04.08.2023 г. № 643</w:t>
            </w:r>
          </w:p>
        </w:tc>
      </w:tr>
      <w:tr w:rsidR="004F4CC3" w:rsidRPr="00387D45" w14:paraId="41BE7868" w14:textId="77777777" w:rsidTr="004F4CC3">
        <w:trPr>
          <w:cantSplit/>
          <w:trHeight w:val="1067"/>
        </w:trPr>
        <w:tc>
          <w:tcPr>
            <w:tcW w:w="542" w:type="pct"/>
          </w:tcPr>
          <w:p w14:paraId="39CED14C" w14:textId="77777777" w:rsidR="004F4CC3" w:rsidRPr="00387D45" w:rsidRDefault="004F4CC3" w:rsidP="008A7042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4E40280D" w14:textId="36609419" w:rsidR="004F4CC3" w:rsidRDefault="004F4CC3" w:rsidP="008A7042">
            <w:pPr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Крук Артём Александрович</w:t>
            </w:r>
          </w:p>
        </w:tc>
        <w:tc>
          <w:tcPr>
            <w:tcW w:w="2281" w:type="pct"/>
          </w:tcPr>
          <w:p w14:paraId="777DCD31" w14:textId="77777777" w:rsidR="004F4CC3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16.06.2023</w:t>
            </w:r>
          </w:p>
          <w:p w14:paraId="088D87B9" w14:textId="4E187371" w:rsidR="004F4CC3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решение от</w:t>
            </w:r>
          </w:p>
          <w:p w14:paraId="6E515889" w14:textId="18D36724" w:rsidR="004F4CC3" w:rsidRDefault="004F4CC3" w:rsidP="008A7042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19.04.2024 г. № 338</w:t>
            </w:r>
          </w:p>
        </w:tc>
      </w:tr>
      <w:tr w:rsidR="004F4CC3" w:rsidRPr="00387D45" w14:paraId="315B0A85" w14:textId="77777777" w:rsidTr="004F4CC3">
        <w:trPr>
          <w:cantSplit/>
          <w:trHeight w:val="1067"/>
        </w:trPr>
        <w:tc>
          <w:tcPr>
            <w:tcW w:w="542" w:type="pct"/>
          </w:tcPr>
          <w:p w14:paraId="4198E20F" w14:textId="77777777" w:rsidR="004F4CC3" w:rsidRPr="00387D45" w:rsidRDefault="004F4CC3" w:rsidP="00667AF1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21253D42" w14:textId="108EE602" w:rsidR="004F4CC3" w:rsidRDefault="004F4CC3" w:rsidP="00667AF1">
            <w:pPr>
              <w:ind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Бельчикова</w:t>
            </w:r>
            <w:proofErr w:type="spellEnd"/>
            <w:r>
              <w:rPr>
                <w:sz w:val="26"/>
              </w:rPr>
              <w:t xml:space="preserve"> Татьяна Руслановна</w:t>
            </w:r>
          </w:p>
        </w:tc>
        <w:tc>
          <w:tcPr>
            <w:tcW w:w="2281" w:type="pct"/>
          </w:tcPr>
          <w:p w14:paraId="3692E826" w14:textId="77777777" w:rsidR="004F4CC3" w:rsidRDefault="004F4CC3" w:rsidP="00667AF1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12.07.2023</w:t>
            </w:r>
          </w:p>
          <w:p w14:paraId="758E75CB" w14:textId="77777777" w:rsidR="004F4CC3" w:rsidRDefault="004F4CC3" w:rsidP="00667AF1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 xml:space="preserve">решение от </w:t>
            </w:r>
          </w:p>
          <w:p w14:paraId="21E38B13" w14:textId="59D809EE" w:rsidR="004F4CC3" w:rsidRDefault="004F4CC3" w:rsidP="00667AF1">
            <w:pPr>
              <w:tabs>
                <w:tab w:val="left" w:pos="9072"/>
              </w:tabs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21.03.2025 № 256</w:t>
            </w:r>
          </w:p>
        </w:tc>
      </w:tr>
      <w:tr w:rsidR="004F4CC3" w:rsidRPr="00387D45" w14:paraId="167D2E6A" w14:textId="77777777" w:rsidTr="004F4CC3">
        <w:trPr>
          <w:cantSplit/>
          <w:trHeight w:val="1067"/>
        </w:trPr>
        <w:tc>
          <w:tcPr>
            <w:tcW w:w="542" w:type="pct"/>
          </w:tcPr>
          <w:p w14:paraId="643912E3" w14:textId="77777777" w:rsidR="004F4CC3" w:rsidRPr="00387D45" w:rsidRDefault="004F4CC3" w:rsidP="00667AF1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7C9682D3" w14:textId="67CCFC4F" w:rsidR="004F4CC3" w:rsidRDefault="004F4CC3" w:rsidP="00667AF1">
            <w:pPr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Шашкова Татьяна Андреевна</w:t>
            </w:r>
          </w:p>
        </w:tc>
        <w:tc>
          <w:tcPr>
            <w:tcW w:w="2281" w:type="pct"/>
          </w:tcPr>
          <w:p w14:paraId="79A0522B" w14:textId="394E8ED1" w:rsidR="004F4CC3" w:rsidRPr="008234AC" w:rsidRDefault="004F4CC3" w:rsidP="00667AF1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25.10.2023 решение от 03.05.2024 г. № 369</w:t>
            </w:r>
          </w:p>
        </w:tc>
      </w:tr>
      <w:tr w:rsidR="004F4CC3" w:rsidRPr="00387D45" w14:paraId="7BBD3F7B" w14:textId="77777777" w:rsidTr="004F4CC3">
        <w:trPr>
          <w:cantSplit/>
          <w:trHeight w:val="1067"/>
        </w:trPr>
        <w:tc>
          <w:tcPr>
            <w:tcW w:w="542" w:type="pct"/>
          </w:tcPr>
          <w:p w14:paraId="152E1014" w14:textId="77777777" w:rsidR="004F4CC3" w:rsidRPr="00387D45" w:rsidRDefault="004F4CC3" w:rsidP="00667AF1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232B8BBC" w14:textId="3B8A4167" w:rsidR="004F4CC3" w:rsidRDefault="004F4CC3" w:rsidP="00667AF1">
            <w:pPr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Михайлов Андрей Сергеевич</w:t>
            </w:r>
          </w:p>
        </w:tc>
        <w:tc>
          <w:tcPr>
            <w:tcW w:w="2281" w:type="pct"/>
          </w:tcPr>
          <w:p w14:paraId="193828A7" w14:textId="77777777" w:rsidR="004F4CC3" w:rsidRDefault="004F4CC3" w:rsidP="00667AF1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15.01.2024</w:t>
            </w:r>
          </w:p>
          <w:p w14:paraId="493197FC" w14:textId="77777777" w:rsidR="004F4CC3" w:rsidRDefault="004F4CC3" w:rsidP="00667AF1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решение от</w:t>
            </w:r>
          </w:p>
          <w:p w14:paraId="6BBAE3AC" w14:textId="33EDC531" w:rsidR="004F4CC3" w:rsidRDefault="004F4CC3" w:rsidP="00667AF1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20.12.2024 г. №</w:t>
            </w:r>
          </w:p>
        </w:tc>
      </w:tr>
      <w:tr w:rsidR="004F4CC3" w:rsidRPr="00387D45" w14:paraId="1D2BD69B" w14:textId="77777777" w:rsidTr="004F4CC3">
        <w:trPr>
          <w:cantSplit/>
          <w:trHeight w:val="1067"/>
        </w:trPr>
        <w:tc>
          <w:tcPr>
            <w:tcW w:w="542" w:type="pct"/>
          </w:tcPr>
          <w:p w14:paraId="3C5997C4" w14:textId="77777777" w:rsidR="004F4CC3" w:rsidRPr="00387D45" w:rsidRDefault="004F4CC3" w:rsidP="00667AF1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542017F0" w14:textId="3526C7B6" w:rsidR="004F4CC3" w:rsidRDefault="004F4CC3" w:rsidP="00667AF1">
            <w:pPr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Михайлов Артём Сергеевич</w:t>
            </w:r>
          </w:p>
        </w:tc>
        <w:tc>
          <w:tcPr>
            <w:tcW w:w="2281" w:type="pct"/>
          </w:tcPr>
          <w:p w14:paraId="64047F1F" w14:textId="77777777" w:rsidR="004F4CC3" w:rsidRDefault="004F4CC3" w:rsidP="00667AF1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15.01.2024</w:t>
            </w:r>
          </w:p>
          <w:p w14:paraId="1B8DA2ED" w14:textId="77777777" w:rsidR="004F4CC3" w:rsidRDefault="004F4CC3" w:rsidP="00667AF1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решение от</w:t>
            </w:r>
          </w:p>
          <w:p w14:paraId="11A5B560" w14:textId="23B02FB2" w:rsidR="004F4CC3" w:rsidRDefault="004F4CC3" w:rsidP="00667AF1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20.12.2024 г. №</w:t>
            </w:r>
          </w:p>
        </w:tc>
      </w:tr>
      <w:tr w:rsidR="004F4CC3" w:rsidRPr="000820C5" w14:paraId="673599E7" w14:textId="77777777" w:rsidTr="004F4CC3">
        <w:trPr>
          <w:cantSplit/>
          <w:trHeight w:val="1067"/>
        </w:trPr>
        <w:tc>
          <w:tcPr>
            <w:tcW w:w="542" w:type="pct"/>
          </w:tcPr>
          <w:p w14:paraId="7000E1C6" w14:textId="77777777" w:rsidR="004F4CC3" w:rsidRPr="000820C5" w:rsidRDefault="004F4CC3" w:rsidP="00667AF1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  <w:szCs w:val="26"/>
              </w:rPr>
            </w:pPr>
          </w:p>
        </w:tc>
        <w:tc>
          <w:tcPr>
            <w:tcW w:w="2177" w:type="pct"/>
          </w:tcPr>
          <w:p w14:paraId="6CE25533" w14:textId="2F5B7298" w:rsidR="004F4CC3" w:rsidRPr="000820C5" w:rsidRDefault="004F4CC3" w:rsidP="00667AF1">
            <w:pPr>
              <w:ind w:firstLine="0"/>
              <w:jc w:val="center"/>
              <w:rPr>
                <w:sz w:val="26"/>
                <w:szCs w:val="26"/>
              </w:rPr>
            </w:pPr>
            <w:r w:rsidRPr="000820C5">
              <w:rPr>
                <w:sz w:val="26"/>
                <w:szCs w:val="26"/>
              </w:rPr>
              <w:t>Михайлов Никита Сергеевич</w:t>
            </w:r>
          </w:p>
        </w:tc>
        <w:tc>
          <w:tcPr>
            <w:tcW w:w="2281" w:type="pct"/>
          </w:tcPr>
          <w:p w14:paraId="1F08031A" w14:textId="77777777" w:rsidR="004F4CC3" w:rsidRPr="000820C5" w:rsidRDefault="004F4CC3" w:rsidP="00667AF1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 w:rsidRPr="000820C5">
              <w:rPr>
                <w:sz w:val="26"/>
                <w:szCs w:val="26"/>
              </w:rPr>
              <w:t>15.01.2024</w:t>
            </w:r>
          </w:p>
          <w:p w14:paraId="116BC4FB" w14:textId="77777777" w:rsidR="004F4CC3" w:rsidRPr="000820C5" w:rsidRDefault="004F4CC3" w:rsidP="00667AF1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 w:rsidRPr="000820C5">
              <w:rPr>
                <w:sz w:val="26"/>
                <w:szCs w:val="26"/>
              </w:rPr>
              <w:t>решение от</w:t>
            </w:r>
          </w:p>
          <w:p w14:paraId="56F3EF71" w14:textId="6E707E10" w:rsidR="004F4CC3" w:rsidRPr="000820C5" w:rsidRDefault="004F4CC3" w:rsidP="00667AF1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 w:rsidRPr="000820C5">
              <w:rPr>
                <w:sz w:val="26"/>
                <w:szCs w:val="26"/>
              </w:rPr>
              <w:t>20.12.2024 г. №</w:t>
            </w:r>
          </w:p>
        </w:tc>
      </w:tr>
      <w:tr w:rsidR="004F4CC3" w:rsidRPr="00387D45" w14:paraId="0BF8E536" w14:textId="77777777" w:rsidTr="004F4CC3">
        <w:trPr>
          <w:cantSplit/>
          <w:trHeight w:val="1067"/>
        </w:trPr>
        <w:tc>
          <w:tcPr>
            <w:tcW w:w="542" w:type="pct"/>
          </w:tcPr>
          <w:p w14:paraId="0D9954CD" w14:textId="77777777" w:rsidR="004F4CC3" w:rsidRPr="00387D45" w:rsidRDefault="004F4CC3" w:rsidP="00667AF1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4E570647" w14:textId="1F308561" w:rsidR="004F4CC3" w:rsidRPr="006D09B9" w:rsidRDefault="004F4CC3" w:rsidP="00667AF1">
            <w:pPr>
              <w:ind w:firstLine="0"/>
              <w:jc w:val="center"/>
              <w:rPr>
                <w:sz w:val="26"/>
                <w:szCs w:val="26"/>
              </w:rPr>
            </w:pPr>
            <w:r w:rsidRPr="006D09B9">
              <w:rPr>
                <w:sz w:val="26"/>
                <w:szCs w:val="26"/>
              </w:rPr>
              <w:t>Данилова Ульяна Сергеевна</w:t>
            </w:r>
          </w:p>
        </w:tc>
        <w:tc>
          <w:tcPr>
            <w:tcW w:w="2281" w:type="pct"/>
          </w:tcPr>
          <w:p w14:paraId="3B88D8FB" w14:textId="56297FA5" w:rsidR="004F4CC3" w:rsidRPr="006D09B9" w:rsidRDefault="004F4CC3" w:rsidP="00667AF1">
            <w:pPr>
              <w:tabs>
                <w:tab w:val="left" w:pos="9072"/>
              </w:tabs>
              <w:jc w:val="center"/>
              <w:rPr>
                <w:sz w:val="26"/>
                <w:szCs w:val="26"/>
              </w:rPr>
            </w:pPr>
            <w:r w:rsidRPr="006D09B9">
              <w:rPr>
                <w:sz w:val="26"/>
                <w:szCs w:val="26"/>
              </w:rPr>
              <w:t>09.02.2024 решение от 17.03.2024 г.</w:t>
            </w:r>
            <w:r>
              <w:rPr>
                <w:sz w:val="26"/>
                <w:szCs w:val="26"/>
              </w:rPr>
              <w:t>№ 413</w:t>
            </w:r>
          </w:p>
        </w:tc>
      </w:tr>
      <w:tr w:rsidR="004F4CC3" w:rsidRPr="00387D45" w14:paraId="2AA5AB90" w14:textId="77777777" w:rsidTr="004F4CC3">
        <w:trPr>
          <w:cantSplit/>
          <w:trHeight w:val="1067"/>
        </w:trPr>
        <w:tc>
          <w:tcPr>
            <w:tcW w:w="542" w:type="pct"/>
          </w:tcPr>
          <w:p w14:paraId="5AD28FAE" w14:textId="77777777" w:rsidR="004F4CC3" w:rsidRPr="00387D45" w:rsidRDefault="004F4CC3" w:rsidP="00667AF1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5ADEF853" w14:textId="3A658693" w:rsidR="004F4CC3" w:rsidRPr="006D09B9" w:rsidRDefault="004F4CC3" w:rsidP="00667AF1">
            <w:pPr>
              <w:ind w:firstLine="0"/>
              <w:jc w:val="center"/>
              <w:rPr>
                <w:sz w:val="26"/>
                <w:szCs w:val="26"/>
              </w:rPr>
            </w:pPr>
            <w:r w:rsidRPr="006D09B9">
              <w:rPr>
                <w:sz w:val="26"/>
                <w:szCs w:val="26"/>
              </w:rPr>
              <w:t>Данилова Виктория Сергеевна</w:t>
            </w:r>
          </w:p>
        </w:tc>
        <w:tc>
          <w:tcPr>
            <w:tcW w:w="2281" w:type="pct"/>
          </w:tcPr>
          <w:p w14:paraId="2B9C12CF" w14:textId="77777777" w:rsidR="004F4CC3" w:rsidRDefault="004F4CC3" w:rsidP="007F382C">
            <w:pPr>
              <w:tabs>
                <w:tab w:val="left" w:pos="9072"/>
              </w:tabs>
              <w:ind w:hanging="82"/>
              <w:jc w:val="center"/>
              <w:rPr>
                <w:sz w:val="26"/>
                <w:szCs w:val="26"/>
              </w:rPr>
            </w:pPr>
            <w:r w:rsidRPr="006D09B9">
              <w:rPr>
                <w:sz w:val="26"/>
                <w:szCs w:val="26"/>
              </w:rPr>
              <w:t xml:space="preserve">09.02.2024 </w:t>
            </w:r>
          </w:p>
          <w:p w14:paraId="617D9ABA" w14:textId="4EB90906" w:rsidR="004F4CC3" w:rsidRDefault="004F4CC3" w:rsidP="007F382C">
            <w:pPr>
              <w:tabs>
                <w:tab w:val="left" w:pos="9072"/>
              </w:tabs>
              <w:ind w:hanging="82"/>
              <w:jc w:val="center"/>
              <w:rPr>
                <w:sz w:val="26"/>
                <w:szCs w:val="26"/>
              </w:rPr>
            </w:pPr>
            <w:r w:rsidRPr="006D09B9">
              <w:rPr>
                <w:sz w:val="26"/>
                <w:szCs w:val="26"/>
              </w:rPr>
              <w:t>решение от 17.03.2024 г.</w:t>
            </w:r>
            <w:r>
              <w:rPr>
                <w:sz w:val="26"/>
                <w:szCs w:val="26"/>
              </w:rPr>
              <w:t xml:space="preserve"> № 413</w:t>
            </w:r>
          </w:p>
        </w:tc>
      </w:tr>
      <w:tr w:rsidR="004F4CC3" w:rsidRPr="00387D45" w14:paraId="16682A49" w14:textId="77777777" w:rsidTr="004F4CC3">
        <w:trPr>
          <w:cantSplit/>
          <w:trHeight w:val="1067"/>
        </w:trPr>
        <w:tc>
          <w:tcPr>
            <w:tcW w:w="542" w:type="pct"/>
          </w:tcPr>
          <w:p w14:paraId="79920CD3" w14:textId="77777777" w:rsidR="004F4CC3" w:rsidRPr="00387D45" w:rsidRDefault="004F4CC3" w:rsidP="000820C5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5E741960" w14:textId="77777777" w:rsidR="004F4CC3" w:rsidRPr="007F382C" w:rsidRDefault="004F4CC3" w:rsidP="000820C5">
            <w:pPr>
              <w:ind w:firstLine="6"/>
              <w:jc w:val="center"/>
              <w:rPr>
                <w:sz w:val="26"/>
                <w:szCs w:val="26"/>
              </w:rPr>
            </w:pPr>
            <w:r w:rsidRPr="007F382C">
              <w:rPr>
                <w:sz w:val="26"/>
                <w:szCs w:val="26"/>
              </w:rPr>
              <w:t>Данилова</w:t>
            </w:r>
          </w:p>
          <w:p w14:paraId="73030544" w14:textId="26FE6486" w:rsidR="004F4CC3" w:rsidRPr="006D09B9" w:rsidRDefault="004F4CC3" w:rsidP="000820C5">
            <w:pPr>
              <w:ind w:firstLine="0"/>
              <w:jc w:val="center"/>
              <w:rPr>
                <w:sz w:val="26"/>
                <w:szCs w:val="26"/>
              </w:rPr>
            </w:pPr>
            <w:r w:rsidRPr="007F382C">
              <w:rPr>
                <w:sz w:val="26"/>
                <w:szCs w:val="26"/>
              </w:rPr>
              <w:t>Диана Сергеевна</w:t>
            </w:r>
          </w:p>
        </w:tc>
        <w:tc>
          <w:tcPr>
            <w:tcW w:w="2281" w:type="pct"/>
          </w:tcPr>
          <w:p w14:paraId="276FD0E7" w14:textId="08625D6C" w:rsidR="004F4CC3" w:rsidRPr="007F382C" w:rsidRDefault="004F4CC3" w:rsidP="000820C5">
            <w:pPr>
              <w:tabs>
                <w:tab w:val="left" w:pos="9072"/>
              </w:tabs>
              <w:ind w:hanging="8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09</w:t>
            </w:r>
            <w:r w:rsidRPr="007F382C">
              <w:rPr>
                <w:sz w:val="26"/>
                <w:szCs w:val="26"/>
              </w:rPr>
              <w:t>.0</w:t>
            </w:r>
            <w:r>
              <w:rPr>
                <w:sz w:val="26"/>
                <w:szCs w:val="26"/>
              </w:rPr>
              <w:t>2</w:t>
            </w:r>
            <w:r w:rsidRPr="007F382C">
              <w:rPr>
                <w:sz w:val="26"/>
                <w:szCs w:val="26"/>
              </w:rPr>
              <w:t>.2024</w:t>
            </w:r>
          </w:p>
          <w:p w14:paraId="07ADF87A" w14:textId="77777777" w:rsidR="004F4CC3" w:rsidRPr="007F382C" w:rsidRDefault="004F4CC3" w:rsidP="000820C5">
            <w:pPr>
              <w:tabs>
                <w:tab w:val="left" w:pos="9072"/>
              </w:tabs>
              <w:ind w:hanging="82"/>
              <w:jc w:val="center"/>
              <w:rPr>
                <w:sz w:val="26"/>
                <w:szCs w:val="26"/>
              </w:rPr>
            </w:pPr>
            <w:r w:rsidRPr="007F382C">
              <w:rPr>
                <w:sz w:val="26"/>
                <w:szCs w:val="26"/>
              </w:rPr>
              <w:t>решение от</w:t>
            </w:r>
          </w:p>
          <w:p w14:paraId="38220988" w14:textId="77777777" w:rsidR="004F4CC3" w:rsidRPr="007F382C" w:rsidRDefault="004F4CC3" w:rsidP="000820C5">
            <w:pPr>
              <w:tabs>
                <w:tab w:val="left" w:pos="9072"/>
              </w:tabs>
              <w:ind w:hanging="82"/>
              <w:jc w:val="center"/>
              <w:rPr>
                <w:sz w:val="26"/>
                <w:szCs w:val="26"/>
              </w:rPr>
            </w:pPr>
            <w:r w:rsidRPr="007F382C">
              <w:rPr>
                <w:sz w:val="26"/>
                <w:szCs w:val="26"/>
              </w:rPr>
              <w:t>04.04.2025 г.</w:t>
            </w:r>
          </w:p>
          <w:p w14:paraId="7E271A2B" w14:textId="77777777" w:rsidR="004F4CC3" w:rsidRDefault="004F4CC3" w:rsidP="000820C5">
            <w:pPr>
              <w:tabs>
                <w:tab w:val="left" w:pos="9072"/>
              </w:tabs>
              <w:ind w:hanging="82"/>
              <w:jc w:val="center"/>
              <w:rPr>
                <w:sz w:val="26"/>
                <w:szCs w:val="26"/>
              </w:rPr>
            </w:pPr>
            <w:r w:rsidRPr="007F382C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315,</w:t>
            </w:r>
          </w:p>
          <w:p w14:paraId="046E6CEC" w14:textId="77777777" w:rsidR="004F4CC3" w:rsidRDefault="004F4CC3" w:rsidP="000820C5">
            <w:pPr>
              <w:tabs>
                <w:tab w:val="left" w:pos="9072"/>
              </w:tabs>
              <w:ind w:hanging="8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измен. решение </w:t>
            </w:r>
          </w:p>
          <w:p w14:paraId="034558B1" w14:textId="3D010CF2" w:rsidR="004F4CC3" w:rsidRPr="006D09B9" w:rsidRDefault="004F4CC3" w:rsidP="000820C5">
            <w:pPr>
              <w:tabs>
                <w:tab w:val="left" w:pos="9072"/>
              </w:tabs>
              <w:ind w:hanging="8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от 16.05.2025 № </w:t>
            </w:r>
          </w:p>
        </w:tc>
      </w:tr>
      <w:tr w:rsidR="004F4CC3" w:rsidRPr="00387D45" w14:paraId="1BB1830E" w14:textId="77777777" w:rsidTr="004F4CC3">
        <w:trPr>
          <w:cantSplit/>
          <w:trHeight w:val="1067"/>
        </w:trPr>
        <w:tc>
          <w:tcPr>
            <w:tcW w:w="542" w:type="pct"/>
          </w:tcPr>
          <w:p w14:paraId="4FC74AB9" w14:textId="77777777" w:rsidR="004F4CC3" w:rsidRPr="00387D45" w:rsidRDefault="004F4CC3" w:rsidP="000820C5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2B8A7520" w14:textId="190C4B51" w:rsidR="004F4CC3" w:rsidRDefault="004F4CC3" w:rsidP="000820C5">
            <w:pPr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Шумкова Мария Константиновна</w:t>
            </w:r>
          </w:p>
        </w:tc>
        <w:tc>
          <w:tcPr>
            <w:tcW w:w="2281" w:type="pct"/>
          </w:tcPr>
          <w:p w14:paraId="20D83BCB" w14:textId="77777777" w:rsidR="004F4CC3" w:rsidRDefault="004F4CC3" w:rsidP="000820C5">
            <w:pPr>
              <w:tabs>
                <w:tab w:val="left" w:pos="9072"/>
              </w:tabs>
              <w:ind w:hanging="8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29.03.2024 </w:t>
            </w:r>
          </w:p>
          <w:p w14:paraId="1E361432" w14:textId="217BAE3E" w:rsidR="004F4CC3" w:rsidRDefault="004F4CC3" w:rsidP="000820C5">
            <w:pPr>
              <w:tabs>
                <w:tab w:val="left" w:pos="9072"/>
              </w:tabs>
              <w:ind w:hanging="8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решение от 03.05.2024 г. № 369</w:t>
            </w:r>
          </w:p>
        </w:tc>
      </w:tr>
      <w:tr w:rsidR="004F4CC3" w:rsidRPr="00387D45" w14:paraId="5A34B0B8" w14:textId="77777777" w:rsidTr="004F4CC3">
        <w:trPr>
          <w:cantSplit/>
          <w:trHeight w:val="1067"/>
        </w:trPr>
        <w:tc>
          <w:tcPr>
            <w:tcW w:w="542" w:type="pct"/>
          </w:tcPr>
          <w:p w14:paraId="46993663" w14:textId="77777777" w:rsidR="004F4CC3" w:rsidRPr="00387D45" w:rsidRDefault="004F4CC3" w:rsidP="000820C5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7EC84E1A" w14:textId="13C1715A" w:rsidR="004F4CC3" w:rsidRDefault="004F4CC3" w:rsidP="000820C5">
            <w:pPr>
              <w:ind w:firstLine="0"/>
              <w:jc w:val="center"/>
              <w:rPr>
                <w:sz w:val="26"/>
              </w:rPr>
            </w:pPr>
            <w:r>
              <w:rPr>
                <w:sz w:val="26"/>
              </w:rPr>
              <w:t>Пригожий Алексей Игоревич</w:t>
            </w:r>
          </w:p>
        </w:tc>
        <w:tc>
          <w:tcPr>
            <w:tcW w:w="2281" w:type="pct"/>
          </w:tcPr>
          <w:p w14:paraId="5A490C5A" w14:textId="34D13750" w:rsidR="004F4CC3" w:rsidRDefault="004F4CC3" w:rsidP="000820C5">
            <w:pPr>
              <w:tabs>
                <w:tab w:val="left" w:pos="9072"/>
              </w:tabs>
              <w:ind w:hanging="2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15.04.2024,</w:t>
            </w:r>
          </w:p>
          <w:p w14:paraId="3F6BC3D8" w14:textId="24D885C9" w:rsidR="004F4CC3" w:rsidRDefault="004F4CC3" w:rsidP="000820C5">
            <w:pPr>
              <w:tabs>
                <w:tab w:val="left" w:pos="9072"/>
              </w:tabs>
              <w:ind w:hanging="2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решение от 18.04.2025 г. № 353</w:t>
            </w:r>
          </w:p>
          <w:p w14:paraId="2E24F0C0" w14:textId="77777777" w:rsidR="004F4CC3" w:rsidRDefault="004F4CC3" w:rsidP="000820C5">
            <w:pPr>
              <w:tabs>
                <w:tab w:val="left" w:pos="9072"/>
              </w:tabs>
              <w:ind w:hanging="82"/>
              <w:jc w:val="center"/>
              <w:rPr>
                <w:sz w:val="26"/>
                <w:szCs w:val="26"/>
              </w:rPr>
            </w:pPr>
          </w:p>
        </w:tc>
      </w:tr>
      <w:tr w:rsidR="004F4CC3" w:rsidRPr="00387D45" w14:paraId="755C5D04" w14:textId="77777777" w:rsidTr="004F4CC3">
        <w:trPr>
          <w:cantSplit/>
          <w:trHeight w:val="1067"/>
        </w:trPr>
        <w:tc>
          <w:tcPr>
            <w:tcW w:w="542" w:type="pct"/>
          </w:tcPr>
          <w:p w14:paraId="4EA60C47" w14:textId="77777777" w:rsidR="004F4CC3" w:rsidRPr="00387D45" w:rsidRDefault="004F4CC3" w:rsidP="000820C5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5331D3C9" w14:textId="2D933E2C" w:rsidR="004F4CC3" w:rsidRDefault="004F4CC3" w:rsidP="000820C5">
            <w:pPr>
              <w:ind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Шакинко</w:t>
            </w:r>
            <w:proofErr w:type="spellEnd"/>
            <w:r>
              <w:rPr>
                <w:sz w:val="26"/>
              </w:rPr>
              <w:t xml:space="preserve"> Роксана Эдуардовна</w:t>
            </w:r>
          </w:p>
        </w:tc>
        <w:tc>
          <w:tcPr>
            <w:tcW w:w="2281" w:type="pct"/>
          </w:tcPr>
          <w:p w14:paraId="4FF3D444" w14:textId="77777777" w:rsidR="004F4CC3" w:rsidRPr="00B11897" w:rsidRDefault="004F4CC3" w:rsidP="000820C5">
            <w:pPr>
              <w:tabs>
                <w:tab w:val="left" w:pos="9072"/>
              </w:tabs>
              <w:ind w:hanging="82"/>
              <w:jc w:val="center"/>
              <w:rPr>
                <w:sz w:val="26"/>
                <w:szCs w:val="26"/>
              </w:rPr>
            </w:pPr>
            <w:r w:rsidRPr="00B11897">
              <w:rPr>
                <w:sz w:val="26"/>
                <w:szCs w:val="26"/>
              </w:rPr>
              <w:t>09.06.2024</w:t>
            </w:r>
          </w:p>
          <w:p w14:paraId="7D490547" w14:textId="10E5D6A6" w:rsidR="004F4CC3" w:rsidRDefault="004F4CC3" w:rsidP="000820C5">
            <w:pPr>
              <w:tabs>
                <w:tab w:val="left" w:pos="9072"/>
              </w:tabs>
              <w:ind w:hanging="82"/>
              <w:jc w:val="center"/>
              <w:rPr>
                <w:sz w:val="26"/>
                <w:szCs w:val="26"/>
              </w:rPr>
            </w:pPr>
            <w:r w:rsidRPr="00B11897">
              <w:rPr>
                <w:sz w:val="26"/>
                <w:szCs w:val="26"/>
              </w:rPr>
              <w:t>решение от 16.08.2024 г. №</w:t>
            </w:r>
            <w:r>
              <w:rPr>
                <w:sz w:val="26"/>
                <w:szCs w:val="26"/>
              </w:rPr>
              <w:t xml:space="preserve"> 693</w:t>
            </w:r>
          </w:p>
        </w:tc>
      </w:tr>
      <w:tr w:rsidR="004F4CC3" w:rsidRPr="00387D45" w14:paraId="26AAC35F" w14:textId="77777777" w:rsidTr="004F4CC3">
        <w:trPr>
          <w:cantSplit/>
          <w:trHeight w:val="1067"/>
        </w:trPr>
        <w:tc>
          <w:tcPr>
            <w:tcW w:w="542" w:type="pct"/>
          </w:tcPr>
          <w:p w14:paraId="67F9F179" w14:textId="77777777" w:rsidR="004F4CC3" w:rsidRPr="00387D45" w:rsidRDefault="004F4CC3" w:rsidP="000820C5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7AB197EE" w14:textId="3719D11F" w:rsidR="004F4CC3" w:rsidRDefault="004F4CC3" w:rsidP="000820C5">
            <w:pPr>
              <w:ind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Шакинко</w:t>
            </w:r>
            <w:proofErr w:type="spellEnd"/>
            <w:r>
              <w:rPr>
                <w:sz w:val="26"/>
              </w:rPr>
              <w:t xml:space="preserve"> Руслан Эдуардович</w:t>
            </w:r>
          </w:p>
        </w:tc>
        <w:tc>
          <w:tcPr>
            <w:tcW w:w="2281" w:type="pct"/>
          </w:tcPr>
          <w:p w14:paraId="0E2FE760" w14:textId="77777777" w:rsidR="004F4CC3" w:rsidRPr="00B11897" w:rsidRDefault="004F4CC3" w:rsidP="000820C5">
            <w:pPr>
              <w:tabs>
                <w:tab w:val="left" w:pos="9072"/>
              </w:tabs>
              <w:ind w:hanging="82"/>
              <w:jc w:val="center"/>
              <w:rPr>
                <w:sz w:val="26"/>
                <w:szCs w:val="26"/>
              </w:rPr>
            </w:pPr>
            <w:r w:rsidRPr="00B11897">
              <w:rPr>
                <w:sz w:val="26"/>
                <w:szCs w:val="26"/>
              </w:rPr>
              <w:t>09.06.2024</w:t>
            </w:r>
          </w:p>
          <w:p w14:paraId="3B8634F7" w14:textId="4975B44D" w:rsidR="004F4CC3" w:rsidRDefault="004F4CC3" w:rsidP="000820C5">
            <w:pPr>
              <w:tabs>
                <w:tab w:val="left" w:pos="9072"/>
              </w:tabs>
              <w:ind w:hanging="82"/>
              <w:jc w:val="center"/>
              <w:rPr>
                <w:sz w:val="26"/>
                <w:szCs w:val="26"/>
              </w:rPr>
            </w:pPr>
            <w:r w:rsidRPr="00B11897">
              <w:rPr>
                <w:sz w:val="26"/>
                <w:szCs w:val="26"/>
              </w:rPr>
              <w:t>решение от 16.08.2024 г. №</w:t>
            </w:r>
            <w:r>
              <w:rPr>
                <w:sz w:val="26"/>
                <w:szCs w:val="26"/>
              </w:rPr>
              <w:t xml:space="preserve"> 693</w:t>
            </w:r>
          </w:p>
        </w:tc>
      </w:tr>
      <w:tr w:rsidR="004F4CC3" w:rsidRPr="00387D45" w14:paraId="09D28E68" w14:textId="77777777" w:rsidTr="004F4CC3">
        <w:trPr>
          <w:cantSplit/>
          <w:trHeight w:val="1067"/>
        </w:trPr>
        <w:tc>
          <w:tcPr>
            <w:tcW w:w="542" w:type="pct"/>
          </w:tcPr>
          <w:p w14:paraId="26D76357" w14:textId="77777777" w:rsidR="004F4CC3" w:rsidRPr="00387D45" w:rsidRDefault="004F4CC3" w:rsidP="000820C5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300ACE62" w14:textId="4C4CF252" w:rsidR="004F4CC3" w:rsidRDefault="004F4CC3" w:rsidP="000820C5">
            <w:pPr>
              <w:ind w:firstLine="0"/>
              <w:jc w:val="center"/>
              <w:rPr>
                <w:sz w:val="26"/>
              </w:rPr>
            </w:pPr>
            <w:proofErr w:type="spellStart"/>
            <w:r>
              <w:rPr>
                <w:sz w:val="26"/>
              </w:rPr>
              <w:t>Шелюто</w:t>
            </w:r>
            <w:proofErr w:type="spellEnd"/>
            <w:r>
              <w:rPr>
                <w:sz w:val="26"/>
              </w:rPr>
              <w:t xml:space="preserve"> Евгений Петрович</w:t>
            </w:r>
          </w:p>
        </w:tc>
        <w:tc>
          <w:tcPr>
            <w:tcW w:w="2281" w:type="pct"/>
          </w:tcPr>
          <w:p w14:paraId="5216F2B3" w14:textId="77777777" w:rsidR="004F4CC3" w:rsidRDefault="004F4CC3" w:rsidP="000820C5">
            <w:pPr>
              <w:tabs>
                <w:tab w:val="left" w:pos="9072"/>
              </w:tabs>
              <w:ind w:hanging="2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28.09.2024</w:t>
            </w:r>
          </w:p>
          <w:p w14:paraId="5569A121" w14:textId="77777777" w:rsidR="004F4CC3" w:rsidRDefault="004F4CC3" w:rsidP="000820C5">
            <w:pPr>
              <w:tabs>
                <w:tab w:val="left" w:pos="9072"/>
              </w:tabs>
              <w:ind w:hanging="2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решение от</w:t>
            </w:r>
          </w:p>
          <w:p w14:paraId="721AD222" w14:textId="77777777" w:rsidR="004F4CC3" w:rsidRDefault="004F4CC3" w:rsidP="000820C5">
            <w:pPr>
              <w:tabs>
                <w:tab w:val="left" w:pos="9072"/>
              </w:tabs>
              <w:ind w:hanging="2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20.12.2024 г. </w:t>
            </w:r>
          </w:p>
          <w:p w14:paraId="3302B47B" w14:textId="05D75DFD" w:rsidR="004F4CC3" w:rsidRPr="00B11897" w:rsidRDefault="004F4CC3" w:rsidP="000820C5">
            <w:pPr>
              <w:tabs>
                <w:tab w:val="left" w:pos="9072"/>
              </w:tabs>
              <w:ind w:hanging="2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1094</w:t>
            </w:r>
          </w:p>
        </w:tc>
      </w:tr>
      <w:tr w:rsidR="004F4CC3" w:rsidRPr="00387D45" w14:paraId="00F531CE" w14:textId="77777777" w:rsidTr="004F4CC3">
        <w:trPr>
          <w:cantSplit/>
          <w:trHeight w:val="1067"/>
        </w:trPr>
        <w:tc>
          <w:tcPr>
            <w:tcW w:w="542" w:type="pct"/>
          </w:tcPr>
          <w:p w14:paraId="6AC67F03" w14:textId="77777777" w:rsidR="004F4CC3" w:rsidRPr="00387D45" w:rsidRDefault="004F4CC3" w:rsidP="000820C5">
            <w:pPr>
              <w:numPr>
                <w:ilvl w:val="0"/>
                <w:numId w:val="21"/>
              </w:numPr>
              <w:ind w:firstLine="0"/>
              <w:jc w:val="right"/>
              <w:rPr>
                <w:sz w:val="26"/>
              </w:rPr>
            </w:pPr>
          </w:p>
        </w:tc>
        <w:tc>
          <w:tcPr>
            <w:tcW w:w="2177" w:type="pct"/>
          </w:tcPr>
          <w:p w14:paraId="5C037BC4" w14:textId="37395D6D" w:rsidR="004F4CC3" w:rsidRDefault="004F4CC3" w:rsidP="000820C5">
            <w:pPr>
              <w:ind w:firstLine="0"/>
              <w:jc w:val="center"/>
              <w:rPr>
                <w:sz w:val="26"/>
              </w:rPr>
            </w:pPr>
            <w:bookmarkStart w:id="0" w:name="_Hlk219381672"/>
            <w:proofErr w:type="spellStart"/>
            <w:r>
              <w:rPr>
                <w:sz w:val="26"/>
              </w:rPr>
              <w:t>Гамзалев</w:t>
            </w:r>
            <w:proofErr w:type="spellEnd"/>
            <w:r>
              <w:rPr>
                <w:sz w:val="26"/>
              </w:rPr>
              <w:t xml:space="preserve"> Алексей Алексеевич</w:t>
            </w:r>
            <w:bookmarkEnd w:id="0"/>
          </w:p>
        </w:tc>
        <w:tc>
          <w:tcPr>
            <w:tcW w:w="2281" w:type="pct"/>
          </w:tcPr>
          <w:p w14:paraId="1E308C73" w14:textId="77777777" w:rsidR="004F4CC3" w:rsidRDefault="004F4CC3" w:rsidP="000820C5">
            <w:pPr>
              <w:tabs>
                <w:tab w:val="left" w:pos="9072"/>
              </w:tabs>
              <w:ind w:hanging="2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20.11.2024</w:t>
            </w:r>
          </w:p>
          <w:p w14:paraId="420441C9" w14:textId="77777777" w:rsidR="004F4CC3" w:rsidRDefault="004F4CC3" w:rsidP="000820C5">
            <w:pPr>
              <w:tabs>
                <w:tab w:val="left" w:pos="9072"/>
              </w:tabs>
              <w:ind w:hanging="2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решение </w:t>
            </w:r>
          </w:p>
          <w:p w14:paraId="4A3F7EED" w14:textId="7AF68B1C" w:rsidR="004F4CC3" w:rsidRDefault="004F4CC3" w:rsidP="000820C5">
            <w:pPr>
              <w:tabs>
                <w:tab w:val="left" w:pos="9072"/>
              </w:tabs>
              <w:ind w:hanging="21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728</w:t>
            </w:r>
          </w:p>
        </w:tc>
      </w:tr>
      <w:tr w:rsidR="004F4CC3" w:rsidRPr="00E368B6" w14:paraId="7BC1DE0E" w14:textId="77777777" w:rsidTr="004F4CC3">
        <w:trPr>
          <w:cantSplit/>
          <w:trHeight w:val="1067"/>
        </w:trPr>
        <w:tc>
          <w:tcPr>
            <w:tcW w:w="542" w:type="pct"/>
          </w:tcPr>
          <w:p w14:paraId="49251BDB" w14:textId="77777777" w:rsidR="004F4CC3" w:rsidRPr="00E368B6" w:rsidRDefault="004F4CC3" w:rsidP="000820C5">
            <w:pPr>
              <w:numPr>
                <w:ilvl w:val="0"/>
                <w:numId w:val="21"/>
              </w:numPr>
              <w:ind w:right="-236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77" w:type="pct"/>
          </w:tcPr>
          <w:p w14:paraId="2FAA8AE2" w14:textId="394C9F62" w:rsidR="004F4CC3" w:rsidRPr="00E368B6" w:rsidRDefault="004F4CC3" w:rsidP="000820C5">
            <w:pPr>
              <w:ind w:firstLine="0"/>
              <w:jc w:val="center"/>
              <w:rPr>
                <w:sz w:val="26"/>
                <w:szCs w:val="26"/>
              </w:rPr>
            </w:pPr>
            <w:r w:rsidRPr="00E368B6">
              <w:rPr>
                <w:sz w:val="26"/>
                <w:szCs w:val="26"/>
              </w:rPr>
              <w:t>Максимов Егор Сергеевич</w:t>
            </w:r>
          </w:p>
        </w:tc>
        <w:tc>
          <w:tcPr>
            <w:tcW w:w="2281" w:type="pct"/>
          </w:tcPr>
          <w:p w14:paraId="252CBF7A" w14:textId="77777777" w:rsidR="004F4CC3" w:rsidRPr="00E368B6" w:rsidRDefault="004F4CC3" w:rsidP="000820C5">
            <w:pPr>
              <w:tabs>
                <w:tab w:val="left" w:pos="9072"/>
              </w:tabs>
              <w:ind w:firstLine="0"/>
              <w:jc w:val="center"/>
              <w:rPr>
                <w:sz w:val="26"/>
                <w:szCs w:val="26"/>
              </w:rPr>
            </w:pPr>
            <w:r w:rsidRPr="00E368B6">
              <w:rPr>
                <w:sz w:val="26"/>
                <w:szCs w:val="26"/>
              </w:rPr>
              <w:t>29.03.2025</w:t>
            </w:r>
          </w:p>
          <w:p w14:paraId="40BA786C" w14:textId="77777777" w:rsidR="004F4CC3" w:rsidRPr="00E368B6" w:rsidRDefault="004F4CC3" w:rsidP="000820C5">
            <w:pPr>
              <w:tabs>
                <w:tab w:val="left" w:pos="9072"/>
              </w:tabs>
              <w:ind w:hanging="218"/>
              <w:jc w:val="center"/>
              <w:rPr>
                <w:sz w:val="26"/>
                <w:szCs w:val="26"/>
              </w:rPr>
            </w:pPr>
            <w:r w:rsidRPr="00E368B6">
              <w:rPr>
                <w:sz w:val="26"/>
                <w:szCs w:val="26"/>
              </w:rPr>
              <w:t>решение от 16.05.2025</w:t>
            </w:r>
          </w:p>
          <w:p w14:paraId="7F47ACEC" w14:textId="24868C1C" w:rsidR="004F4CC3" w:rsidRPr="00E368B6" w:rsidRDefault="004F4CC3" w:rsidP="000820C5">
            <w:pPr>
              <w:tabs>
                <w:tab w:val="left" w:pos="9072"/>
              </w:tabs>
              <w:ind w:hanging="218"/>
              <w:jc w:val="center"/>
              <w:rPr>
                <w:sz w:val="26"/>
                <w:szCs w:val="26"/>
              </w:rPr>
            </w:pPr>
            <w:r w:rsidRPr="00E368B6">
              <w:rPr>
                <w:sz w:val="26"/>
                <w:szCs w:val="26"/>
              </w:rPr>
              <w:t>№</w:t>
            </w:r>
            <w:r>
              <w:rPr>
                <w:sz w:val="26"/>
                <w:szCs w:val="26"/>
              </w:rPr>
              <w:t xml:space="preserve"> 446</w:t>
            </w:r>
          </w:p>
        </w:tc>
      </w:tr>
      <w:tr w:rsidR="004F4CC3" w:rsidRPr="00E368B6" w14:paraId="7BEF5ACD" w14:textId="77777777" w:rsidTr="004F4CC3">
        <w:trPr>
          <w:cantSplit/>
          <w:trHeight w:val="1067"/>
        </w:trPr>
        <w:tc>
          <w:tcPr>
            <w:tcW w:w="542" w:type="pct"/>
          </w:tcPr>
          <w:p w14:paraId="0480EE0C" w14:textId="77777777" w:rsidR="004F4CC3" w:rsidRPr="00E368B6" w:rsidRDefault="004F4CC3" w:rsidP="000820C5">
            <w:pPr>
              <w:numPr>
                <w:ilvl w:val="0"/>
                <w:numId w:val="21"/>
              </w:numPr>
              <w:ind w:right="-236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77" w:type="pct"/>
          </w:tcPr>
          <w:p w14:paraId="613903C5" w14:textId="0E59A87F" w:rsidR="004F4CC3" w:rsidRPr="00E368B6" w:rsidRDefault="004F4CC3" w:rsidP="000820C5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Максимова Ульяна Сергеевна</w:t>
            </w:r>
          </w:p>
        </w:tc>
        <w:tc>
          <w:tcPr>
            <w:tcW w:w="2281" w:type="pct"/>
          </w:tcPr>
          <w:p w14:paraId="685F3310" w14:textId="77777777" w:rsidR="004F4CC3" w:rsidRDefault="004F4CC3" w:rsidP="000820C5">
            <w:pPr>
              <w:tabs>
                <w:tab w:val="left" w:pos="9072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29.03.2025 </w:t>
            </w:r>
          </w:p>
          <w:p w14:paraId="6C184E83" w14:textId="77777777" w:rsidR="004F4CC3" w:rsidRDefault="004F4CC3" w:rsidP="000820C5">
            <w:pPr>
              <w:tabs>
                <w:tab w:val="left" w:pos="9072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решение от 06.06.2025 </w:t>
            </w:r>
          </w:p>
          <w:p w14:paraId="3B671076" w14:textId="5653F31A" w:rsidR="004F4CC3" w:rsidRPr="00E368B6" w:rsidRDefault="004F4CC3" w:rsidP="000820C5">
            <w:pPr>
              <w:tabs>
                <w:tab w:val="left" w:pos="9072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 506</w:t>
            </w:r>
          </w:p>
        </w:tc>
      </w:tr>
      <w:tr w:rsidR="004F4CC3" w:rsidRPr="00E368B6" w14:paraId="30E40A7D" w14:textId="77777777" w:rsidTr="004F4CC3">
        <w:trPr>
          <w:cantSplit/>
          <w:trHeight w:val="1067"/>
        </w:trPr>
        <w:tc>
          <w:tcPr>
            <w:tcW w:w="542" w:type="pct"/>
          </w:tcPr>
          <w:p w14:paraId="06688B56" w14:textId="102F8CF6" w:rsidR="004F4CC3" w:rsidRPr="00E368B6" w:rsidRDefault="004F4CC3" w:rsidP="000820C5">
            <w:pPr>
              <w:numPr>
                <w:ilvl w:val="0"/>
                <w:numId w:val="21"/>
              </w:numPr>
              <w:ind w:right="-236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77" w:type="pct"/>
          </w:tcPr>
          <w:p w14:paraId="73B611E5" w14:textId="45DA05DB" w:rsidR="004F4CC3" w:rsidRDefault="004F4CC3" w:rsidP="000820C5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Максимова Александра Сергеевна</w:t>
            </w:r>
          </w:p>
        </w:tc>
        <w:tc>
          <w:tcPr>
            <w:tcW w:w="2281" w:type="pct"/>
          </w:tcPr>
          <w:p w14:paraId="2A8493E5" w14:textId="4C95CFC5" w:rsidR="004F4CC3" w:rsidRDefault="004F4CC3" w:rsidP="000820C5">
            <w:pPr>
              <w:tabs>
                <w:tab w:val="left" w:pos="9072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29.03.2025</w:t>
            </w:r>
          </w:p>
          <w:p w14:paraId="7EEE6CA0" w14:textId="77777777" w:rsidR="004F4CC3" w:rsidRDefault="004F4CC3" w:rsidP="000820C5">
            <w:pPr>
              <w:tabs>
                <w:tab w:val="left" w:pos="9072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решение от 06.06.2025 </w:t>
            </w:r>
          </w:p>
          <w:p w14:paraId="46E3EC10" w14:textId="1E891486" w:rsidR="004F4CC3" w:rsidRDefault="004F4CC3" w:rsidP="000820C5">
            <w:pPr>
              <w:tabs>
                <w:tab w:val="left" w:pos="9072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№506</w:t>
            </w:r>
          </w:p>
        </w:tc>
      </w:tr>
      <w:tr w:rsidR="004F4CC3" w:rsidRPr="00E368B6" w14:paraId="5F60B4E3" w14:textId="77777777" w:rsidTr="004F4CC3">
        <w:trPr>
          <w:cantSplit/>
          <w:trHeight w:val="1067"/>
        </w:trPr>
        <w:tc>
          <w:tcPr>
            <w:tcW w:w="542" w:type="pct"/>
          </w:tcPr>
          <w:p w14:paraId="716E3596" w14:textId="77777777" w:rsidR="004F4CC3" w:rsidRPr="00E368B6" w:rsidRDefault="004F4CC3" w:rsidP="000820C5">
            <w:pPr>
              <w:numPr>
                <w:ilvl w:val="0"/>
                <w:numId w:val="21"/>
              </w:numPr>
              <w:ind w:right="-236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77" w:type="pct"/>
          </w:tcPr>
          <w:p w14:paraId="2C0AB9C0" w14:textId="4D0E5B99" w:rsidR="004F4CC3" w:rsidRDefault="004F4CC3" w:rsidP="000820C5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Гладченко Ольга Ивановна</w:t>
            </w:r>
          </w:p>
        </w:tc>
        <w:tc>
          <w:tcPr>
            <w:tcW w:w="2281" w:type="pct"/>
          </w:tcPr>
          <w:p w14:paraId="2191B618" w14:textId="77777777" w:rsidR="004F4CC3" w:rsidRDefault="004F4CC3" w:rsidP="000820C5">
            <w:pPr>
              <w:tabs>
                <w:tab w:val="left" w:pos="9072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12.05.2025</w:t>
            </w:r>
          </w:p>
          <w:p w14:paraId="2EBF9D5A" w14:textId="77777777" w:rsidR="004F4CC3" w:rsidRDefault="004F4CC3" w:rsidP="000820C5">
            <w:pPr>
              <w:tabs>
                <w:tab w:val="left" w:pos="9072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решение от</w:t>
            </w:r>
          </w:p>
          <w:p w14:paraId="629DEB82" w14:textId="65DC762D" w:rsidR="004F4CC3" w:rsidRDefault="004F4CC3" w:rsidP="000820C5">
            <w:pPr>
              <w:tabs>
                <w:tab w:val="left" w:pos="9072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№579</w:t>
            </w:r>
          </w:p>
        </w:tc>
      </w:tr>
      <w:tr w:rsidR="004F4CC3" w:rsidRPr="00E368B6" w14:paraId="39688403" w14:textId="77777777" w:rsidTr="004F4CC3">
        <w:trPr>
          <w:cantSplit/>
          <w:trHeight w:val="1067"/>
        </w:trPr>
        <w:tc>
          <w:tcPr>
            <w:tcW w:w="542" w:type="pct"/>
          </w:tcPr>
          <w:p w14:paraId="36B13AF8" w14:textId="77777777" w:rsidR="004F4CC3" w:rsidRPr="00E368B6" w:rsidRDefault="004F4CC3" w:rsidP="00003CC5">
            <w:pPr>
              <w:numPr>
                <w:ilvl w:val="0"/>
                <w:numId w:val="21"/>
              </w:numPr>
              <w:ind w:right="-236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77" w:type="pct"/>
          </w:tcPr>
          <w:p w14:paraId="48300227" w14:textId="3E381375" w:rsidR="004F4CC3" w:rsidRDefault="004F4CC3" w:rsidP="00003CC5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Гладченко Евгений Иванович</w:t>
            </w:r>
          </w:p>
        </w:tc>
        <w:tc>
          <w:tcPr>
            <w:tcW w:w="2281" w:type="pct"/>
          </w:tcPr>
          <w:p w14:paraId="699E93F1" w14:textId="77777777" w:rsidR="004F4CC3" w:rsidRDefault="004F4CC3" w:rsidP="00003CC5">
            <w:pPr>
              <w:tabs>
                <w:tab w:val="left" w:pos="9072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12.05.2025</w:t>
            </w:r>
          </w:p>
          <w:p w14:paraId="039E838F" w14:textId="77777777" w:rsidR="004F4CC3" w:rsidRDefault="004F4CC3" w:rsidP="00003CC5">
            <w:pPr>
              <w:tabs>
                <w:tab w:val="left" w:pos="9072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решение от</w:t>
            </w:r>
          </w:p>
          <w:p w14:paraId="5E3F31DB" w14:textId="084B3834" w:rsidR="004F4CC3" w:rsidRDefault="004F4CC3" w:rsidP="00003CC5">
            <w:pPr>
              <w:tabs>
                <w:tab w:val="left" w:pos="9072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№579</w:t>
            </w:r>
          </w:p>
        </w:tc>
      </w:tr>
      <w:tr w:rsidR="004F4CC3" w:rsidRPr="00E368B6" w14:paraId="6E9C9D4F" w14:textId="77777777" w:rsidTr="004F4CC3">
        <w:trPr>
          <w:cantSplit/>
          <w:trHeight w:val="1067"/>
        </w:trPr>
        <w:tc>
          <w:tcPr>
            <w:tcW w:w="542" w:type="pct"/>
          </w:tcPr>
          <w:p w14:paraId="2409AF3D" w14:textId="77777777" w:rsidR="004F4CC3" w:rsidRPr="00E368B6" w:rsidRDefault="004F4CC3" w:rsidP="00003CC5">
            <w:pPr>
              <w:numPr>
                <w:ilvl w:val="0"/>
                <w:numId w:val="21"/>
              </w:numPr>
              <w:ind w:right="-236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77" w:type="pct"/>
          </w:tcPr>
          <w:p w14:paraId="22947C2C" w14:textId="2C645D50" w:rsidR="004F4CC3" w:rsidRDefault="004F4CC3" w:rsidP="00003CC5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Гладченко Анна Ивановна</w:t>
            </w:r>
          </w:p>
        </w:tc>
        <w:tc>
          <w:tcPr>
            <w:tcW w:w="2281" w:type="pct"/>
          </w:tcPr>
          <w:p w14:paraId="736BC72F" w14:textId="77777777" w:rsidR="004F4CC3" w:rsidRDefault="004F4CC3" w:rsidP="00003CC5">
            <w:pPr>
              <w:tabs>
                <w:tab w:val="left" w:pos="9072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12.05.2025</w:t>
            </w:r>
          </w:p>
          <w:p w14:paraId="08C5572E" w14:textId="77777777" w:rsidR="004F4CC3" w:rsidRDefault="004F4CC3" w:rsidP="00003CC5">
            <w:pPr>
              <w:tabs>
                <w:tab w:val="left" w:pos="9072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решение от</w:t>
            </w:r>
          </w:p>
          <w:p w14:paraId="6A558A04" w14:textId="0987FBC1" w:rsidR="004F4CC3" w:rsidRDefault="004F4CC3" w:rsidP="00003CC5">
            <w:pPr>
              <w:tabs>
                <w:tab w:val="left" w:pos="9072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№579</w:t>
            </w:r>
          </w:p>
        </w:tc>
      </w:tr>
      <w:tr w:rsidR="004F4CC3" w:rsidRPr="00E368B6" w14:paraId="3C3496CE" w14:textId="77777777" w:rsidTr="004F4CC3">
        <w:trPr>
          <w:cantSplit/>
          <w:trHeight w:val="1067"/>
        </w:trPr>
        <w:tc>
          <w:tcPr>
            <w:tcW w:w="542" w:type="pct"/>
          </w:tcPr>
          <w:p w14:paraId="32F9E045" w14:textId="77777777" w:rsidR="004F4CC3" w:rsidRPr="00E368B6" w:rsidRDefault="004F4CC3" w:rsidP="00003CC5">
            <w:pPr>
              <w:numPr>
                <w:ilvl w:val="0"/>
                <w:numId w:val="21"/>
              </w:numPr>
              <w:ind w:right="-236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77" w:type="pct"/>
          </w:tcPr>
          <w:p w14:paraId="371D94CD" w14:textId="746D36C4" w:rsidR="004F4CC3" w:rsidRDefault="004F4CC3" w:rsidP="00003CC5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Максимов Антон Сергеевич</w:t>
            </w:r>
          </w:p>
        </w:tc>
        <w:tc>
          <w:tcPr>
            <w:tcW w:w="2281" w:type="pct"/>
          </w:tcPr>
          <w:p w14:paraId="3150E112" w14:textId="77777777" w:rsidR="004F4CC3" w:rsidRDefault="004F4CC3" w:rsidP="00003CC5">
            <w:pPr>
              <w:tabs>
                <w:tab w:val="left" w:pos="9072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29.05.2025 </w:t>
            </w:r>
          </w:p>
          <w:p w14:paraId="349B12FF" w14:textId="7E4E5BCB" w:rsidR="004F4CC3" w:rsidRDefault="004F4CC3" w:rsidP="00003CC5">
            <w:pPr>
              <w:tabs>
                <w:tab w:val="left" w:pos="9072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решение от 15.08.2025 №</w:t>
            </w:r>
          </w:p>
        </w:tc>
      </w:tr>
      <w:tr w:rsidR="004F4CC3" w:rsidRPr="00E368B6" w14:paraId="78AAA173" w14:textId="77777777" w:rsidTr="004F4CC3">
        <w:trPr>
          <w:cantSplit/>
          <w:trHeight w:val="1067"/>
        </w:trPr>
        <w:tc>
          <w:tcPr>
            <w:tcW w:w="542" w:type="pct"/>
          </w:tcPr>
          <w:p w14:paraId="04B9B66E" w14:textId="77777777" w:rsidR="004F4CC3" w:rsidRPr="00E368B6" w:rsidRDefault="004F4CC3" w:rsidP="00F02B08">
            <w:pPr>
              <w:numPr>
                <w:ilvl w:val="0"/>
                <w:numId w:val="21"/>
              </w:numPr>
              <w:ind w:right="-236" w:firstLine="0"/>
              <w:jc w:val="center"/>
              <w:rPr>
                <w:sz w:val="26"/>
                <w:szCs w:val="26"/>
              </w:rPr>
            </w:pPr>
          </w:p>
        </w:tc>
        <w:tc>
          <w:tcPr>
            <w:tcW w:w="2177" w:type="pct"/>
          </w:tcPr>
          <w:p w14:paraId="639851EE" w14:textId="1F6730C3" w:rsidR="004F4CC3" w:rsidRDefault="004F4CC3" w:rsidP="00F02B08">
            <w:pPr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Максимова Елизавета Сергеевна</w:t>
            </w:r>
          </w:p>
        </w:tc>
        <w:tc>
          <w:tcPr>
            <w:tcW w:w="2281" w:type="pct"/>
          </w:tcPr>
          <w:p w14:paraId="27B729FD" w14:textId="77777777" w:rsidR="004F4CC3" w:rsidRDefault="004F4CC3" w:rsidP="00F02B08">
            <w:pPr>
              <w:tabs>
                <w:tab w:val="left" w:pos="9072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29.05.2025 </w:t>
            </w:r>
          </w:p>
          <w:p w14:paraId="74519413" w14:textId="49A76B7B" w:rsidR="004F4CC3" w:rsidRDefault="004F4CC3" w:rsidP="00F02B08">
            <w:pPr>
              <w:tabs>
                <w:tab w:val="left" w:pos="9072"/>
              </w:tabs>
              <w:ind w:firstLine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решение от 28.11.2025 №</w:t>
            </w:r>
          </w:p>
        </w:tc>
      </w:tr>
    </w:tbl>
    <w:p w14:paraId="4E07BF78" w14:textId="77777777" w:rsidR="00387D45" w:rsidRPr="00E368B6" w:rsidRDefault="00387D45" w:rsidP="00E368B6">
      <w:pPr>
        <w:rPr>
          <w:sz w:val="26"/>
          <w:szCs w:val="26"/>
        </w:rPr>
      </w:pPr>
    </w:p>
    <w:p w14:paraId="05ECED2A" w14:textId="77777777" w:rsidR="00387D45" w:rsidRDefault="00387D45" w:rsidP="00E35957">
      <w:pPr>
        <w:jc w:val="center"/>
      </w:pPr>
    </w:p>
    <w:sectPr w:rsidR="00387D45" w:rsidSect="004F4CC3">
      <w:footerReference w:type="default" r:id="rId7"/>
      <w:pgSz w:w="16838" w:h="11906" w:orient="landscape"/>
      <w:pgMar w:top="709" w:right="567" w:bottom="284" w:left="567" w:header="709" w:footer="709" w:gutter="0"/>
      <w:cols w:space="708"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779DA1" w14:textId="77777777" w:rsidR="008A0964" w:rsidRDefault="008A0964" w:rsidP="00182768">
      <w:r>
        <w:separator/>
      </w:r>
    </w:p>
  </w:endnote>
  <w:endnote w:type="continuationSeparator" w:id="0">
    <w:p w14:paraId="63A90B07" w14:textId="77777777" w:rsidR="008A0964" w:rsidRDefault="008A0964" w:rsidP="00182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2102139558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2AFF2B26" w14:textId="77777777" w:rsidR="00A03AF6" w:rsidRPr="00182768" w:rsidRDefault="00A03AF6">
        <w:pPr>
          <w:pStyle w:val="a5"/>
          <w:jc w:val="center"/>
          <w:rPr>
            <w:sz w:val="24"/>
            <w:szCs w:val="24"/>
          </w:rPr>
        </w:pPr>
        <w:r w:rsidRPr="00182768">
          <w:rPr>
            <w:sz w:val="24"/>
            <w:szCs w:val="24"/>
          </w:rPr>
          <w:fldChar w:fldCharType="begin"/>
        </w:r>
        <w:r w:rsidRPr="00182768">
          <w:rPr>
            <w:sz w:val="24"/>
            <w:szCs w:val="24"/>
          </w:rPr>
          <w:instrText>PAGE   \* MERGEFORMAT</w:instrText>
        </w:r>
        <w:r w:rsidRPr="00182768">
          <w:rPr>
            <w:sz w:val="24"/>
            <w:szCs w:val="24"/>
          </w:rPr>
          <w:fldChar w:fldCharType="separate"/>
        </w:r>
        <w:r>
          <w:rPr>
            <w:noProof/>
            <w:sz w:val="24"/>
            <w:szCs w:val="24"/>
          </w:rPr>
          <w:t>1</w:t>
        </w:r>
        <w:r w:rsidRPr="00182768">
          <w:rPr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E38843" w14:textId="77777777" w:rsidR="008A0964" w:rsidRDefault="008A0964" w:rsidP="00182768">
      <w:r>
        <w:separator/>
      </w:r>
    </w:p>
  </w:footnote>
  <w:footnote w:type="continuationSeparator" w:id="0">
    <w:p w14:paraId="60912A3D" w14:textId="77777777" w:rsidR="008A0964" w:rsidRDefault="008A0964" w:rsidP="00182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555CB"/>
    <w:multiLevelType w:val="hybridMultilevel"/>
    <w:tmpl w:val="2528CBDC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053940"/>
    <w:multiLevelType w:val="hybridMultilevel"/>
    <w:tmpl w:val="031EE228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 w15:restartNumberingAfterBreak="0">
    <w:nsid w:val="0A1D3B9A"/>
    <w:multiLevelType w:val="hybridMultilevel"/>
    <w:tmpl w:val="623CF39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938"/>
        </w:tabs>
        <w:ind w:left="93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658"/>
        </w:tabs>
        <w:ind w:left="165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378"/>
        </w:tabs>
        <w:ind w:left="237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098"/>
        </w:tabs>
        <w:ind w:left="309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818"/>
        </w:tabs>
        <w:ind w:left="381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538"/>
        </w:tabs>
        <w:ind w:left="453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258"/>
        </w:tabs>
        <w:ind w:left="525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5978"/>
        </w:tabs>
        <w:ind w:left="5978" w:hanging="180"/>
      </w:pPr>
      <w:rPr>
        <w:rFonts w:cs="Times New Roman"/>
      </w:rPr>
    </w:lvl>
  </w:abstractNum>
  <w:abstractNum w:abstractNumId="3" w15:restartNumberingAfterBreak="0">
    <w:nsid w:val="0AE239AA"/>
    <w:multiLevelType w:val="multilevel"/>
    <w:tmpl w:val="6C74FE3C"/>
    <w:lvl w:ilvl="0">
      <w:start w:val="1"/>
      <w:numFmt w:val="decimal"/>
      <w:lvlText w:val="%1."/>
      <w:lvlJc w:val="right"/>
      <w:pPr>
        <w:ind w:left="116" w:firstLine="288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836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196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556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91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27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63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99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356" w:hanging="360"/>
      </w:pPr>
      <w:rPr>
        <w:rFonts w:hint="default"/>
      </w:rPr>
    </w:lvl>
  </w:abstractNum>
  <w:abstractNum w:abstractNumId="4" w15:restartNumberingAfterBreak="0">
    <w:nsid w:val="1173293E"/>
    <w:multiLevelType w:val="multilevel"/>
    <w:tmpl w:val="EB14F75C"/>
    <w:lvl w:ilvl="0">
      <w:start w:val="1"/>
      <w:numFmt w:val="decimal"/>
      <w:lvlText w:val="%1."/>
      <w:lvlJc w:val="center"/>
      <w:pPr>
        <w:tabs>
          <w:tab w:val="num" w:pos="882"/>
        </w:tabs>
        <w:ind w:left="0" w:firstLine="0"/>
      </w:pPr>
      <w:rPr>
        <w:rFonts w:cs="Times New Roman" w:hint="default"/>
      </w:rPr>
    </w:lvl>
    <w:lvl w:ilvl="1">
      <w:start w:val="1"/>
      <w:numFmt w:val="lowerLetter"/>
      <w:lvlText w:val="%2."/>
      <w:lvlJc w:val="center"/>
      <w:pPr>
        <w:tabs>
          <w:tab w:val="num" w:pos="1412"/>
        </w:tabs>
        <w:ind w:left="141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  <w:rPr>
        <w:rFonts w:cs="Times New Roman" w:hint="default"/>
      </w:rPr>
    </w:lvl>
  </w:abstractNum>
  <w:abstractNum w:abstractNumId="5" w15:restartNumberingAfterBreak="0">
    <w:nsid w:val="14B64C69"/>
    <w:multiLevelType w:val="multilevel"/>
    <w:tmpl w:val="D13EC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66855F9"/>
    <w:multiLevelType w:val="hybridMultilevel"/>
    <w:tmpl w:val="5DD8B0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4AA5028"/>
    <w:multiLevelType w:val="multilevel"/>
    <w:tmpl w:val="C37021F0"/>
    <w:lvl w:ilvl="0">
      <w:start w:val="1"/>
      <w:numFmt w:val="decimal"/>
      <w:lvlText w:val="%1."/>
      <w:lvlJc w:val="center"/>
      <w:pPr>
        <w:tabs>
          <w:tab w:val="num" w:pos="882"/>
        </w:tabs>
        <w:ind w:left="882" w:hanging="740"/>
      </w:pPr>
      <w:rPr>
        <w:rFonts w:cs="Times New Roman" w:hint="default"/>
      </w:rPr>
    </w:lvl>
    <w:lvl w:ilvl="1">
      <w:start w:val="1"/>
      <w:numFmt w:val="lowerLetter"/>
      <w:lvlText w:val="%2."/>
      <w:lvlJc w:val="center"/>
      <w:pPr>
        <w:tabs>
          <w:tab w:val="num" w:pos="1412"/>
        </w:tabs>
        <w:ind w:left="141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  <w:rPr>
        <w:rFonts w:cs="Times New Roman"/>
      </w:rPr>
    </w:lvl>
  </w:abstractNum>
  <w:abstractNum w:abstractNumId="8" w15:restartNumberingAfterBreak="0">
    <w:nsid w:val="278015AE"/>
    <w:multiLevelType w:val="hybridMultilevel"/>
    <w:tmpl w:val="DB200A3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E773471"/>
    <w:multiLevelType w:val="multilevel"/>
    <w:tmpl w:val="3B381EF4"/>
    <w:styleLink w:val="1"/>
    <w:lvl w:ilvl="0">
      <w:start w:val="1"/>
      <w:numFmt w:val="decimal"/>
      <w:lvlText w:val="%1."/>
      <w:lvlJc w:val="center"/>
      <w:pPr>
        <w:tabs>
          <w:tab w:val="num" w:pos="882"/>
        </w:tabs>
        <w:ind w:left="0" w:firstLine="0"/>
      </w:pPr>
      <w:rPr>
        <w:rFonts w:cs="Times New Roman" w:hint="default"/>
      </w:rPr>
    </w:lvl>
    <w:lvl w:ilvl="1">
      <w:start w:val="1"/>
      <w:numFmt w:val="lowerLetter"/>
      <w:lvlText w:val="%2."/>
      <w:lvlJc w:val="center"/>
      <w:pPr>
        <w:tabs>
          <w:tab w:val="num" w:pos="1412"/>
        </w:tabs>
        <w:ind w:left="1412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32"/>
        </w:tabs>
        <w:ind w:left="2132" w:hanging="18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52"/>
        </w:tabs>
        <w:ind w:left="2852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572"/>
        </w:tabs>
        <w:ind w:left="3572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292"/>
        </w:tabs>
        <w:ind w:left="4292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12"/>
        </w:tabs>
        <w:ind w:left="5012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32"/>
        </w:tabs>
        <w:ind w:left="5732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52"/>
        </w:tabs>
        <w:ind w:left="6452" w:hanging="180"/>
      </w:pPr>
      <w:rPr>
        <w:rFonts w:cs="Times New Roman" w:hint="default"/>
      </w:rPr>
    </w:lvl>
  </w:abstractNum>
  <w:abstractNum w:abstractNumId="10" w15:restartNumberingAfterBreak="0">
    <w:nsid w:val="3B322FBA"/>
    <w:multiLevelType w:val="hybridMultilevel"/>
    <w:tmpl w:val="39DAB1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42E3013"/>
    <w:multiLevelType w:val="multilevel"/>
    <w:tmpl w:val="0419001D"/>
    <w:styleLink w:val="12"/>
    <w:lvl w:ilvl="0">
      <w:start w:val="1"/>
      <w:numFmt w:val="decimal"/>
      <w:lvlText w:val="%1"/>
      <w:lvlJc w:val="left"/>
      <w:pPr>
        <w:ind w:left="36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5FD953A9"/>
    <w:multiLevelType w:val="hybridMultilevel"/>
    <w:tmpl w:val="8000EB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5FFD4086"/>
    <w:multiLevelType w:val="hybridMultilevel"/>
    <w:tmpl w:val="3A3EBB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65291C8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</w:abstractNum>
  <w:abstractNum w:abstractNumId="15" w15:restartNumberingAfterBreak="0">
    <w:nsid w:val="6D132DD4"/>
    <w:multiLevelType w:val="hybridMultilevel"/>
    <w:tmpl w:val="970651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735679A9"/>
    <w:multiLevelType w:val="multilevel"/>
    <w:tmpl w:val="5DD8B0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73A6029A"/>
    <w:multiLevelType w:val="multilevel"/>
    <w:tmpl w:val="D8E2D9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7D655E0D"/>
    <w:multiLevelType w:val="multilevel"/>
    <w:tmpl w:val="3B381EF4"/>
    <w:numStyleLink w:val="1"/>
  </w:abstractNum>
  <w:abstractNum w:abstractNumId="19" w15:restartNumberingAfterBreak="0">
    <w:nsid w:val="7E723E34"/>
    <w:multiLevelType w:val="multilevel"/>
    <w:tmpl w:val="C338AE12"/>
    <w:lvl w:ilvl="0">
      <w:start w:val="1"/>
      <w:numFmt w:val="decimal"/>
      <w:lvlText w:val="%1."/>
      <w:lvlJc w:val="center"/>
      <w:pPr>
        <w:tabs>
          <w:tab w:val="num" w:pos="882"/>
        </w:tabs>
        <w:ind w:left="0" w:firstLine="0"/>
      </w:pPr>
      <w:rPr>
        <w:rFonts w:cs="Times New Roman" w:hint="default"/>
      </w:rPr>
    </w:lvl>
    <w:lvl w:ilvl="1">
      <w:start w:val="1"/>
      <w:numFmt w:val="lowerLetter"/>
      <w:lvlText w:val="%2."/>
      <w:lvlJc w:val="center"/>
      <w:pPr>
        <w:tabs>
          <w:tab w:val="num" w:pos="882"/>
        </w:tabs>
        <w:ind w:left="0" w:firstLine="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882"/>
        </w:tabs>
        <w:ind w:left="0" w:firstLine="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882"/>
        </w:tabs>
        <w:ind w:left="0" w:firstLine="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882"/>
        </w:tabs>
        <w:ind w:left="0" w:firstLine="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882"/>
        </w:tabs>
        <w:ind w:left="0" w:firstLine="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882"/>
        </w:tabs>
        <w:ind w:left="0" w:firstLine="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882"/>
        </w:tabs>
        <w:ind w:left="0" w:firstLine="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882"/>
        </w:tabs>
        <w:ind w:left="0" w:firstLine="0"/>
      </w:pPr>
      <w:rPr>
        <w:rFonts w:cs="Times New Roman" w:hint="default"/>
      </w:rPr>
    </w:lvl>
  </w:abstractNum>
  <w:num w:numId="1">
    <w:abstractNumId w:val="14"/>
  </w:num>
  <w:num w:numId="2">
    <w:abstractNumId w:val="14"/>
    <w:lvlOverride w:ilvl="0">
      <w:startOverride w:val="1"/>
    </w:lvlOverride>
  </w:num>
  <w:num w:numId="3">
    <w:abstractNumId w:val="2"/>
  </w:num>
  <w:num w:numId="4">
    <w:abstractNumId w:val="13"/>
  </w:num>
  <w:num w:numId="5">
    <w:abstractNumId w:val="10"/>
  </w:num>
  <w:num w:numId="6">
    <w:abstractNumId w:val="15"/>
  </w:num>
  <w:num w:numId="7">
    <w:abstractNumId w:val="1"/>
  </w:num>
  <w:num w:numId="8">
    <w:abstractNumId w:val="12"/>
  </w:num>
  <w:num w:numId="9">
    <w:abstractNumId w:val="0"/>
  </w:num>
  <w:num w:numId="10">
    <w:abstractNumId w:val="8"/>
  </w:num>
  <w:num w:numId="11">
    <w:abstractNumId w:val="6"/>
  </w:num>
  <w:num w:numId="12">
    <w:abstractNumId w:val="5"/>
  </w:num>
  <w:num w:numId="13">
    <w:abstractNumId w:val="16"/>
  </w:num>
  <w:num w:numId="14">
    <w:abstractNumId w:val="4"/>
  </w:num>
  <w:num w:numId="15">
    <w:abstractNumId w:val="17"/>
  </w:num>
  <w:num w:numId="16">
    <w:abstractNumId w:val="9"/>
  </w:num>
  <w:num w:numId="17">
    <w:abstractNumId w:val="18"/>
  </w:num>
  <w:num w:numId="18">
    <w:abstractNumId w:val="7"/>
  </w:num>
  <w:num w:numId="19">
    <w:abstractNumId w:val="19"/>
  </w:num>
  <w:num w:numId="20">
    <w:abstractNumId w:val="11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50"/>
  <w:drawingGridVerticalSpacing w:val="204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D45"/>
    <w:rsid w:val="00003CC5"/>
    <w:rsid w:val="0001283A"/>
    <w:rsid w:val="00012E99"/>
    <w:rsid w:val="00032A70"/>
    <w:rsid w:val="00071DCC"/>
    <w:rsid w:val="00081480"/>
    <w:rsid w:val="000820C5"/>
    <w:rsid w:val="0008284B"/>
    <w:rsid w:val="00082BA3"/>
    <w:rsid w:val="000A060C"/>
    <w:rsid w:val="000B084E"/>
    <w:rsid w:val="000D2B33"/>
    <w:rsid w:val="000F5146"/>
    <w:rsid w:val="00104D72"/>
    <w:rsid w:val="00105CBC"/>
    <w:rsid w:val="001210B7"/>
    <w:rsid w:val="001272D8"/>
    <w:rsid w:val="0012730C"/>
    <w:rsid w:val="001312A0"/>
    <w:rsid w:val="0015447B"/>
    <w:rsid w:val="00157B3E"/>
    <w:rsid w:val="00174717"/>
    <w:rsid w:val="001753A9"/>
    <w:rsid w:val="00182768"/>
    <w:rsid w:val="00197C5B"/>
    <w:rsid w:val="001A32B6"/>
    <w:rsid w:val="001E05FA"/>
    <w:rsid w:val="001E229C"/>
    <w:rsid w:val="00204E8F"/>
    <w:rsid w:val="00205804"/>
    <w:rsid w:val="00206CA2"/>
    <w:rsid w:val="002159C5"/>
    <w:rsid w:val="0021604C"/>
    <w:rsid w:val="00237CB6"/>
    <w:rsid w:val="00243304"/>
    <w:rsid w:val="00245560"/>
    <w:rsid w:val="00264F83"/>
    <w:rsid w:val="002A009F"/>
    <w:rsid w:val="002A4F56"/>
    <w:rsid w:val="002D0D57"/>
    <w:rsid w:val="003108A1"/>
    <w:rsid w:val="003118E3"/>
    <w:rsid w:val="003150B2"/>
    <w:rsid w:val="00373B4D"/>
    <w:rsid w:val="00380AEE"/>
    <w:rsid w:val="003810B0"/>
    <w:rsid w:val="00387D45"/>
    <w:rsid w:val="003A2648"/>
    <w:rsid w:val="003A3A10"/>
    <w:rsid w:val="003E2633"/>
    <w:rsid w:val="003F1AA4"/>
    <w:rsid w:val="003F5388"/>
    <w:rsid w:val="00411D54"/>
    <w:rsid w:val="00417B3E"/>
    <w:rsid w:val="00431A32"/>
    <w:rsid w:val="00460FBA"/>
    <w:rsid w:val="00463CF2"/>
    <w:rsid w:val="00483208"/>
    <w:rsid w:val="00484FBF"/>
    <w:rsid w:val="004911A3"/>
    <w:rsid w:val="0049311E"/>
    <w:rsid w:val="004C6641"/>
    <w:rsid w:val="004D3833"/>
    <w:rsid w:val="004E3385"/>
    <w:rsid w:val="004E7D24"/>
    <w:rsid w:val="004F4CC3"/>
    <w:rsid w:val="004F61D2"/>
    <w:rsid w:val="00547C45"/>
    <w:rsid w:val="00557C46"/>
    <w:rsid w:val="00567F30"/>
    <w:rsid w:val="00582BB3"/>
    <w:rsid w:val="00592FDA"/>
    <w:rsid w:val="005B7B52"/>
    <w:rsid w:val="005D0EF2"/>
    <w:rsid w:val="005E0073"/>
    <w:rsid w:val="0060331C"/>
    <w:rsid w:val="00611CBB"/>
    <w:rsid w:val="00617F6A"/>
    <w:rsid w:val="00621B45"/>
    <w:rsid w:val="00647275"/>
    <w:rsid w:val="00650263"/>
    <w:rsid w:val="00667AF1"/>
    <w:rsid w:val="006B2F36"/>
    <w:rsid w:val="006B40B1"/>
    <w:rsid w:val="006C16A2"/>
    <w:rsid w:val="006C5A9C"/>
    <w:rsid w:val="006D09B9"/>
    <w:rsid w:val="006D234C"/>
    <w:rsid w:val="006E008A"/>
    <w:rsid w:val="00701E5E"/>
    <w:rsid w:val="00721F81"/>
    <w:rsid w:val="007224AC"/>
    <w:rsid w:val="007236D6"/>
    <w:rsid w:val="00726C0A"/>
    <w:rsid w:val="00737A10"/>
    <w:rsid w:val="007617BE"/>
    <w:rsid w:val="00766074"/>
    <w:rsid w:val="007956C1"/>
    <w:rsid w:val="007B1738"/>
    <w:rsid w:val="007C0C01"/>
    <w:rsid w:val="007F382C"/>
    <w:rsid w:val="007F4D1E"/>
    <w:rsid w:val="008063DA"/>
    <w:rsid w:val="008234AC"/>
    <w:rsid w:val="0084159F"/>
    <w:rsid w:val="00846DD7"/>
    <w:rsid w:val="00870CCB"/>
    <w:rsid w:val="00872094"/>
    <w:rsid w:val="008A0964"/>
    <w:rsid w:val="008A7042"/>
    <w:rsid w:val="008A7D84"/>
    <w:rsid w:val="008B5F71"/>
    <w:rsid w:val="008F070D"/>
    <w:rsid w:val="008F7339"/>
    <w:rsid w:val="0090319B"/>
    <w:rsid w:val="00913088"/>
    <w:rsid w:val="00915C0F"/>
    <w:rsid w:val="00927271"/>
    <w:rsid w:val="00937EFA"/>
    <w:rsid w:val="0094513F"/>
    <w:rsid w:val="0097749C"/>
    <w:rsid w:val="00A03AF6"/>
    <w:rsid w:val="00A2011C"/>
    <w:rsid w:val="00A22BC2"/>
    <w:rsid w:val="00A64773"/>
    <w:rsid w:val="00A6602A"/>
    <w:rsid w:val="00A90B26"/>
    <w:rsid w:val="00AC44CC"/>
    <w:rsid w:val="00AE5306"/>
    <w:rsid w:val="00AF3FDB"/>
    <w:rsid w:val="00B11897"/>
    <w:rsid w:val="00B4440E"/>
    <w:rsid w:val="00B65FEB"/>
    <w:rsid w:val="00B93AA5"/>
    <w:rsid w:val="00B97107"/>
    <w:rsid w:val="00BB0D47"/>
    <w:rsid w:val="00BB7F44"/>
    <w:rsid w:val="00BE0A58"/>
    <w:rsid w:val="00BE3D25"/>
    <w:rsid w:val="00BE41E7"/>
    <w:rsid w:val="00BE7522"/>
    <w:rsid w:val="00C2086C"/>
    <w:rsid w:val="00C648C3"/>
    <w:rsid w:val="00C758B9"/>
    <w:rsid w:val="00C81990"/>
    <w:rsid w:val="00CE71FF"/>
    <w:rsid w:val="00CF652B"/>
    <w:rsid w:val="00D22326"/>
    <w:rsid w:val="00D2345D"/>
    <w:rsid w:val="00D33540"/>
    <w:rsid w:val="00D35514"/>
    <w:rsid w:val="00D436E7"/>
    <w:rsid w:val="00D67B32"/>
    <w:rsid w:val="00D72512"/>
    <w:rsid w:val="00D95765"/>
    <w:rsid w:val="00DA215D"/>
    <w:rsid w:val="00DE6DC0"/>
    <w:rsid w:val="00DF11DC"/>
    <w:rsid w:val="00DF2658"/>
    <w:rsid w:val="00DF3EF7"/>
    <w:rsid w:val="00E16705"/>
    <w:rsid w:val="00E1790F"/>
    <w:rsid w:val="00E35957"/>
    <w:rsid w:val="00E368B6"/>
    <w:rsid w:val="00E420F4"/>
    <w:rsid w:val="00E449FA"/>
    <w:rsid w:val="00E53D1B"/>
    <w:rsid w:val="00E57881"/>
    <w:rsid w:val="00E61757"/>
    <w:rsid w:val="00E80251"/>
    <w:rsid w:val="00E80AE9"/>
    <w:rsid w:val="00E933A0"/>
    <w:rsid w:val="00EB6477"/>
    <w:rsid w:val="00ED020C"/>
    <w:rsid w:val="00F02B08"/>
    <w:rsid w:val="00F30770"/>
    <w:rsid w:val="00F376FB"/>
    <w:rsid w:val="00F767C1"/>
    <w:rsid w:val="00F77558"/>
    <w:rsid w:val="00FA6E4C"/>
    <w:rsid w:val="00FB7255"/>
    <w:rsid w:val="00FD1807"/>
    <w:rsid w:val="00FD3B9F"/>
    <w:rsid w:val="00FF12B4"/>
    <w:rsid w:val="00FF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AE20A"/>
  <w15:chartTrackingRefBased/>
  <w15:docId w15:val="{80F5C2EC-25A2-411D-96FE-BC967921CB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1"/>
    <w:uiPriority w:val="99"/>
    <w:qFormat/>
    <w:rsid w:val="00387D45"/>
    <w:pPr>
      <w:keepNext/>
      <w:tabs>
        <w:tab w:val="left" w:pos="9072"/>
      </w:tabs>
      <w:ind w:firstLine="0"/>
      <w:jc w:val="left"/>
      <w:outlineLvl w:val="0"/>
    </w:pPr>
    <w:rPr>
      <w:rFonts w:eastAsia="Times New Roman" w:cs="Times New Roman"/>
      <w:sz w:val="28"/>
      <w:szCs w:val="20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387D45"/>
    <w:pPr>
      <w:keepNext/>
      <w:tabs>
        <w:tab w:val="left" w:pos="9072"/>
      </w:tabs>
      <w:ind w:firstLine="0"/>
      <w:jc w:val="center"/>
      <w:outlineLvl w:val="1"/>
    </w:pPr>
    <w:rPr>
      <w:rFonts w:eastAsia="Times New Roman" w:cs="Times New Roman"/>
      <w:sz w:val="32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9"/>
    <w:rsid w:val="00387D45"/>
    <w:rPr>
      <w:rFonts w:eastAsia="Times New Roman" w:cs="Times New Roman"/>
      <w:sz w:val="28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387D45"/>
    <w:rPr>
      <w:rFonts w:eastAsia="Times New Roman" w:cs="Times New Roman"/>
      <w:sz w:val="32"/>
      <w:szCs w:val="20"/>
      <w:lang w:eastAsia="ru-RU"/>
    </w:rPr>
  </w:style>
  <w:style w:type="paragraph" w:styleId="a3">
    <w:name w:val="header"/>
    <w:basedOn w:val="a"/>
    <w:link w:val="a4"/>
    <w:uiPriority w:val="99"/>
    <w:rsid w:val="00387D45"/>
    <w:pPr>
      <w:tabs>
        <w:tab w:val="center" w:pos="4153"/>
        <w:tab w:val="right" w:pos="8306"/>
      </w:tabs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387D45"/>
    <w:rPr>
      <w:rFonts w:eastAsia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rsid w:val="00387D45"/>
    <w:pPr>
      <w:tabs>
        <w:tab w:val="center" w:pos="4677"/>
        <w:tab w:val="right" w:pos="9355"/>
      </w:tabs>
      <w:ind w:firstLine="0"/>
      <w:jc w:val="left"/>
    </w:pPr>
    <w:rPr>
      <w:rFonts w:eastAsia="Times New Roman" w:cs="Times New Roman"/>
      <w:sz w:val="20"/>
      <w:szCs w:val="20"/>
      <w:lang w:eastAsia="ru-RU"/>
    </w:rPr>
  </w:style>
  <w:style w:type="character" w:customStyle="1" w:styleId="a6">
    <w:name w:val="Нижний колонтитул Знак"/>
    <w:basedOn w:val="a0"/>
    <w:link w:val="a5"/>
    <w:uiPriority w:val="99"/>
    <w:rsid w:val="00387D45"/>
    <w:rPr>
      <w:rFonts w:eastAsia="Times New Roman" w:cs="Times New Roman"/>
      <w:sz w:val="20"/>
      <w:szCs w:val="20"/>
      <w:lang w:eastAsia="ru-RU"/>
    </w:rPr>
  </w:style>
  <w:style w:type="paragraph" w:styleId="a7">
    <w:name w:val="Body Text"/>
    <w:basedOn w:val="a"/>
    <w:link w:val="a8"/>
    <w:uiPriority w:val="99"/>
    <w:rsid w:val="00387D45"/>
    <w:pPr>
      <w:tabs>
        <w:tab w:val="left" w:pos="426"/>
      </w:tabs>
      <w:ind w:firstLine="0"/>
      <w:jc w:val="left"/>
    </w:pPr>
    <w:rPr>
      <w:rFonts w:eastAsia="Times New Roman" w:cs="Times New Roman"/>
      <w:sz w:val="28"/>
      <w:szCs w:val="20"/>
      <w:lang w:eastAsia="ru-RU"/>
    </w:rPr>
  </w:style>
  <w:style w:type="character" w:customStyle="1" w:styleId="a8">
    <w:name w:val="Основной текст Знак"/>
    <w:basedOn w:val="a0"/>
    <w:link w:val="a7"/>
    <w:uiPriority w:val="99"/>
    <w:rsid w:val="00387D45"/>
    <w:rPr>
      <w:rFonts w:eastAsia="Times New Roman" w:cs="Times New Roman"/>
      <w:sz w:val="28"/>
      <w:szCs w:val="20"/>
      <w:lang w:eastAsia="ru-RU"/>
    </w:rPr>
  </w:style>
  <w:style w:type="paragraph" w:styleId="a9">
    <w:name w:val="Body Text Indent"/>
    <w:basedOn w:val="a"/>
    <w:link w:val="aa"/>
    <w:uiPriority w:val="99"/>
    <w:rsid w:val="00387D45"/>
    <w:pPr>
      <w:ind w:firstLine="720"/>
    </w:pPr>
    <w:rPr>
      <w:rFonts w:eastAsia="Times New Roman" w:cs="Times New Roman"/>
      <w:sz w:val="28"/>
      <w:szCs w:val="24"/>
      <w:lang w:val="be-BY" w:eastAsia="ru-RU"/>
    </w:rPr>
  </w:style>
  <w:style w:type="character" w:customStyle="1" w:styleId="aa">
    <w:name w:val="Основной текст с отступом Знак"/>
    <w:basedOn w:val="a0"/>
    <w:link w:val="a9"/>
    <w:uiPriority w:val="99"/>
    <w:rsid w:val="00387D45"/>
    <w:rPr>
      <w:rFonts w:eastAsia="Times New Roman" w:cs="Times New Roman"/>
      <w:sz w:val="28"/>
      <w:szCs w:val="24"/>
      <w:lang w:val="be-BY" w:eastAsia="ru-RU"/>
    </w:rPr>
  </w:style>
  <w:style w:type="paragraph" w:styleId="21">
    <w:name w:val="Body Text 2"/>
    <w:basedOn w:val="a"/>
    <w:link w:val="22"/>
    <w:uiPriority w:val="99"/>
    <w:rsid w:val="00387D45"/>
    <w:pPr>
      <w:ind w:firstLine="0"/>
    </w:pPr>
    <w:rPr>
      <w:rFonts w:eastAsia="Times New Roman" w:cs="Times New Roman"/>
      <w:sz w:val="29"/>
      <w:szCs w:val="20"/>
      <w:lang w:val="be-BY" w:eastAsia="ru-RU"/>
    </w:rPr>
  </w:style>
  <w:style w:type="character" w:customStyle="1" w:styleId="22">
    <w:name w:val="Основной текст 2 Знак"/>
    <w:basedOn w:val="a0"/>
    <w:link w:val="21"/>
    <w:uiPriority w:val="99"/>
    <w:rsid w:val="00387D45"/>
    <w:rPr>
      <w:rFonts w:eastAsia="Times New Roman" w:cs="Times New Roman"/>
      <w:sz w:val="29"/>
      <w:szCs w:val="20"/>
      <w:lang w:val="be-BY" w:eastAsia="ru-RU"/>
    </w:rPr>
  </w:style>
  <w:style w:type="paragraph" w:styleId="3">
    <w:name w:val="Body Text 3"/>
    <w:basedOn w:val="a"/>
    <w:link w:val="30"/>
    <w:uiPriority w:val="99"/>
    <w:rsid w:val="00387D45"/>
    <w:pPr>
      <w:tabs>
        <w:tab w:val="left" w:pos="9072"/>
      </w:tabs>
      <w:ind w:firstLine="0"/>
      <w:jc w:val="center"/>
    </w:pPr>
    <w:rPr>
      <w:rFonts w:eastAsia="Times New Roman" w:cs="Times New Roman"/>
      <w:sz w:val="28"/>
      <w:szCs w:val="20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rsid w:val="00387D45"/>
    <w:rPr>
      <w:rFonts w:eastAsia="Times New Roman" w:cs="Times New Roman"/>
      <w:sz w:val="28"/>
      <w:szCs w:val="20"/>
      <w:lang w:eastAsia="ru-RU"/>
    </w:rPr>
  </w:style>
  <w:style w:type="paragraph" w:styleId="23">
    <w:name w:val="Body Text Indent 2"/>
    <w:basedOn w:val="a"/>
    <w:link w:val="24"/>
    <w:uiPriority w:val="99"/>
    <w:rsid w:val="00387D45"/>
    <w:pPr>
      <w:ind w:left="360" w:firstLine="348"/>
    </w:pPr>
    <w:rPr>
      <w:rFonts w:eastAsia="Times New Roman" w:cs="Times New Roman"/>
      <w:sz w:val="28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87D45"/>
    <w:rPr>
      <w:rFonts w:eastAsia="Times New Roman" w:cs="Times New Roman"/>
      <w:sz w:val="28"/>
      <w:szCs w:val="24"/>
      <w:lang w:eastAsia="ru-RU"/>
    </w:rPr>
  </w:style>
  <w:style w:type="paragraph" w:styleId="31">
    <w:name w:val="Body Text Indent 3"/>
    <w:basedOn w:val="a"/>
    <w:link w:val="32"/>
    <w:uiPriority w:val="99"/>
    <w:rsid w:val="00387D45"/>
    <w:pPr>
      <w:ind w:firstLine="540"/>
    </w:pPr>
    <w:rPr>
      <w:rFonts w:eastAsia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387D45"/>
    <w:rPr>
      <w:rFonts w:eastAsia="Times New Roman" w:cs="Times New Roman"/>
      <w:sz w:val="28"/>
      <w:szCs w:val="24"/>
      <w:lang w:eastAsia="ru-RU"/>
    </w:rPr>
  </w:style>
  <w:style w:type="paragraph" w:customStyle="1" w:styleId="underpoint">
    <w:name w:val="underpoint"/>
    <w:basedOn w:val="a"/>
    <w:uiPriority w:val="99"/>
    <w:rsid w:val="00387D45"/>
    <w:pPr>
      <w:ind w:firstLine="567"/>
    </w:pPr>
    <w:rPr>
      <w:rFonts w:eastAsia="Times New Roman" w:cs="Times New Roman"/>
      <w:sz w:val="24"/>
      <w:szCs w:val="24"/>
      <w:lang w:eastAsia="ru-RU"/>
    </w:rPr>
  </w:style>
  <w:style w:type="paragraph" w:styleId="ab">
    <w:name w:val="Document Map"/>
    <w:basedOn w:val="a"/>
    <w:link w:val="ac"/>
    <w:uiPriority w:val="99"/>
    <w:semiHidden/>
    <w:rsid w:val="00387D45"/>
    <w:pPr>
      <w:shd w:val="clear" w:color="auto" w:fill="000080"/>
      <w:ind w:firstLine="0"/>
      <w:jc w:val="left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c">
    <w:name w:val="Схема документа Знак"/>
    <w:basedOn w:val="a0"/>
    <w:link w:val="ab"/>
    <w:uiPriority w:val="99"/>
    <w:semiHidden/>
    <w:rsid w:val="00387D45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d">
    <w:name w:val="Balloon Text"/>
    <w:basedOn w:val="a"/>
    <w:link w:val="ae"/>
    <w:uiPriority w:val="99"/>
    <w:rsid w:val="00387D45"/>
    <w:pPr>
      <w:ind w:firstLine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e">
    <w:name w:val="Текст выноски Знак"/>
    <w:basedOn w:val="a0"/>
    <w:link w:val="ad"/>
    <w:uiPriority w:val="99"/>
    <w:rsid w:val="00387D45"/>
    <w:rPr>
      <w:rFonts w:ascii="Tahoma" w:eastAsia="Times New Roman" w:hAnsi="Tahoma" w:cs="Tahoma"/>
      <w:sz w:val="16"/>
      <w:szCs w:val="16"/>
      <w:lang w:eastAsia="ru-RU"/>
    </w:rPr>
  </w:style>
  <w:style w:type="paragraph" w:styleId="af">
    <w:name w:val="List Paragraph"/>
    <w:basedOn w:val="a"/>
    <w:uiPriority w:val="99"/>
    <w:qFormat/>
    <w:rsid w:val="00387D45"/>
    <w:pPr>
      <w:ind w:left="720" w:firstLine="0"/>
      <w:contextualSpacing/>
      <w:jc w:val="left"/>
    </w:pPr>
    <w:rPr>
      <w:rFonts w:eastAsia="Times New Roman" w:cs="Times New Roman"/>
      <w:sz w:val="20"/>
      <w:szCs w:val="20"/>
      <w:lang w:eastAsia="ru-RU"/>
    </w:rPr>
  </w:style>
  <w:style w:type="numbering" w:customStyle="1" w:styleId="1">
    <w:name w:val="Стиль1"/>
    <w:uiPriority w:val="99"/>
    <w:rsid w:val="00387D45"/>
    <w:pPr>
      <w:numPr>
        <w:numId w:val="16"/>
      </w:numPr>
    </w:pPr>
  </w:style>
  <w:style w:type="numbering" w:customStyle="1" w:styleId="12">
    <w:name w:val="Мой 12"/>
    <w:uiPriority w:val="99"/>
    <w:rsid w:val="00387D45"/>
    <w:pPr>
      <w:numPr>
        <w:numId w:val="2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068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3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0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1803</TotalTime>
  <Pages>15</Pages>
  <Words>1512</Words>
  <Characters>8623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</dc:creator>
  <cp:keywords/>
  <dc:description/>
  <cp:lastModifiedBy>Отдел ЖКХ</cp:lastModifiedBy>
  <cp:revision>127</cp:revision>
  <cp:lastPrinted>2026-01-15T12:06:00Z</cp:lastPrinted>
  <dcterms:created xsi:type="dcterms:W3CDTF">2023-01-11T12:00:00Z</dcterms:created>
  <dcterms:modified xsi:type="dcterms:W3CDTF">2026-01-30T06:36:00Z</dcterms:modified>
</cp:coreProperties>
</file>